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FA5F" w14:textId="7170FDE9" w:rsidR="00007AB1" w:rsidRPr="00D56B57" w:rsidRDefault="002A1DFE" w:rsidP="00007AB1">
      <w:pPr>
        <w:spacing w:before="480" w:line="300" w:lineRule="auto"/>
        <w:rPr>
          <w:rFonts w:ascii="Helvetica" w:hAnsi="Helvetica" w:cs="Helvetica"/>
          <w:b/>
          <w:sz w:val="36"/>
        </w:rPr>
      </w:pPr>
      <w:r>
        <w:rPr>
          <w:rFonts w:ascii="Helvetica" w:hAnsi="Helvetica" w:cs="Helvetica"/>
          <w:b/>
          <w:sz w:val="36"/>
        </w:rPr>
        <w:br/>
      </w:r>
      <w:r w:rsidR="00007AB1" w:rsidRPr="00007AB1">
        <w:rPr>
          <w:rFonts w:ascii="Helvetica" w:hAnsi="Helvetica" w:cs="Helvetica"/>
          <w:bCs/>
          <w:sz w:val="24"/>
          <w:szCs w:val="24"/>
        </w:rPr>
        <w:t xml:space="preserve">Messe </w:t>
      </w:r>
      <w:r w:rsidR="00E56895" w:rsidRPr="00007AB1">
        <w:rPr>
          <w:rFonts w:ascii="Helvetica" w:hAnsi="Helvetica" w:cs="Helvetica"/>
          <w:bCs/>
          <w:sz w:val="24"/>
          <w:szCs w:val="24"/>
        </w:rPr>
        <w:t xml:space="preserve">Küchenwohntrends </w:t>
      </w:r>
      <w:r w:rsidR="00007AB1" w:rsidRPr="00007AB1">
        <w:rPr>
          <w:rFonts w:ascii="Helvetica" w:hAnsi="Helvetica" w:cs="Helvetica"/>
          <w:bCs/>
          <w:sz w:val="24"/>
          <w:szCs w:val="24"/>
        </w:rPr>
        <w:t>in Salzburg</w:t>
      </w:r>
      <w:r w:rsidR="00D32D44">
        <w:rPr>
          <w:rFonts w:ascii="Helvetica" w:hAnsi="Helvetica" w:cs="Helvetica"/>
          <w:bCs/>
          <w:sz w:val="24"/>
          <w:szCs w:val="24"/>
        </w:rPr>
        <w:t xml:space="preserve"> H51 (Halle10)</w:t>
      </w:r>
      <w:r w:rsidR="00177E2D">
        <w:rPr>
          <w:rFonts w:ascii="Helvetica" w:hAnsi="Helvetica" w:cs="Helvetica"/>
          <w:bCs/>
          <w:sz w:val="24"/>
          <w:szCs w:val="24"/>
        </w:rPr>
        <w:br/>
      </w:r>
      <w:r w:rsidR="00007AB1" w:rsidRPr="00D56B57">
        <w:rPr>
          <w:rFonts w:ascii="Helvetica" w:hAnsi="Helvetica" w:cs="Helvetica"/>
          <w:b/>
          <w:sz w:val="36"/>
        </w:rPr>
        <w:t xml:space="preserve">Miele bringt mit </w:t>
      </w:r>
      <w:r w:rsidR="00563477">
        <w:rPr>
          <w:rFonts w:ascii="Helvetica" w:hAnsi="Helvetica" w:cs="Helvetica"/>
          <w:b/>
          <w:sz w:val="36"/>
        </w:rPr>
        <w:t>k</w:t>
      </w:r>
      <w:r w:rsidR="00007AB1" w:rsidRPr="00D56B57">
        <w:rPr>
          <w:rFonts w:ascii="Helvetica" w:hAnsi="Helvetica" w:cs="Helvetica"/>
          <w:b/>
          <w:sz w:val="36"/>
        </w:rPr>
        <w:t>ünstlicher Intelligenz mehr Genussvielfalt und Kreativität in die Küche</w:t>
      </w:r>
    </w:p>
    <w:p w14:paraId="5A61F443" w14:textId="3E91BAF7" w:rsidR="00007AB1" w:rsidRDefault="00007AB1" w:rsidP="00D8027D">
      <w:pPr>
        <w:pStyle w:val="Listenabsatz"/>
        <w:numPr>
          <w:ilvl w:val="0"/>
          <w:numId w:val="2"/>
        </w:numPr>
        <w:spacing w:line="300" w:lineRule="auto"/>
        <w:ind w:left="568" w:hanging="284"/>
        <w:rPr>
          <w:rFonts w:cs="Arial"/>
          <w:szCs w:val="22"/>
        </w:rPr>
      </w:pPr>
      <w:r w:rsidRPr="00D8027D">
        <w:rPr>
          <w:rFonts w:cs="Arial"/>
          <w:szCs w:val="22"/>
        </w:rPr>
        <w:t>Assistenzsystem Smart Food ID kommt in Österreich auf den Markt</w:t>
      </w:r>
    </w:p>
    <w:p w14:paraId="77BE6740" w14:textId="63028AA1" w:rsidR="008E5D9E" w:rsidRPr="00D8027D" w:rsidRDefault="008E5D9E" w:rsidP="00D8027D">
      <w:pPr>
        <w:pStyle w:val="Listenabsatz"/>
        <w:numPr>
          <w:ilvl w:val="0"/>
          <w:numId w:val="2"/>
        </w:numPr>
        <w:spacing w:line="300" w:lineRule="auto"/>
        <w:ind w:left="568" w:hanging="284"/>
        <w:rPr>
          <w:rFonts w:cs="Arial"/>
          <w:szCs w:val="22"/>
        </w:rPr>
      </w:pPr>
      <w:r>
        <w:rPr>
          <w:rFonts w:cs="Arial"/>
          <w:szCs w:val="22"/>
        </w:rPr>
        <w:t>Neue Dunstabzugshaube PUR</w:t>
      </w:r>
      <w:r w:rsidR="006974AE">
        <w:rPr>
          <w:rFonts w:cs="Arial"/>
          <w:szCs w:val="22"/>
        </w:rPr>
        <w:t xml:space="preserve"> 98</w:t>
      </w:r>
      <w:r>
        <w:rPr>
          <w:rFonts w:cs="Arial"/>
          <w:szCs w:val="22"/>
        </w:rPr>
        <w:t xml:space="preserve"> in Mattschwarz</w:t>
      </w:r>
    </w:p>
    <w:p w14:paraId="6B2D817D" w14:textId="32DEEC88" w:rsidR="00D32D44" w:rsidRPr="00D8027D" w:rsidRDefault="00D32D44" w:rsidP="00D8027D">
      <w:pPr>
        <w:pStyle w:val="Listenabsatz"/>
        <w:numPr>
          <w:ilvl w:val="0"/>
          <w:numId w:val="2"/>
        </w:numPr>
        <w:spacing w:line="300" w:lineRule="auto"/>
        <w:ind w:left="568" w:hanging="284"/>
        <w:rPr>
          <w:rFonts w:cs="Arial"/>
          <w:szCs w:val="22"/>
        </w:rPr>
      </w:pPr>
      <w:r w:rsidRPr="00D8027D">
        <w:rPr>
          <w:rFonts w:cs="Arial"/>
          <w:szCs w:val="22"/>
        </w:rPr>
        <w:t xml:space="preserve">Dampfbacköfen reinigen sich selbst mit der neuen Funktion </w:t>
      </w:r>
      <w:proofErr w:type="spellStart"/>
      <w:r w:rsidRPr="00D8027D">
        <w:rPr>
          <w:rFonts w:cs="Arial"/>
          <w:szCs w:val="22"/>
        </w:rPr>
        <w:t>HydroClean</w:t>
      </w:r>
      <w:proofErr w:type="spellEnd"/>
    </w:p>
    <w:p w14:paraId="43918476" w14:textId="2349327D" w:rsidR="00D32D44" w:rsidRPr="00D8027D" w:rsidRDefault="00007AB1" w:rsidP="00D8027D">
      <w:pPr>
        <w:spacing w:line="300" w:lineRule="auto"/>
        <w:rPr>
          <w:rFonts w:eastAsia="Calibri" w:cs="Arial"/>
          <w:b/>
          <w:bCs/>
          <w:szCs w:val="22"/>
          <w:lang w:eastAsia="en-US"/>
        </w:rPr>
      </w:pPr>
      <w:r w:rsidRPr="00D8027D">
        <w:rPr>
          <w:rFonts w:cs="Arial"/>
          <w:b/>
          <w:szCs w:val="22"/>
        </w:rPr>
        <w:t>Wals</w:t>
      </w:r>
      <w:r w:rsidR="00D32D44" w:rsidRPr="00D8027D">
        <w:rPr>
          <w:rFonts w:cs="Arial"/>
          <w:b/>
          <w:szCs w:val="22"/>
        </w:rPr>
        <w:t xml:space="preserve"> </w:t>
      </w:r>
      <w:r w:rsidRPr="00D8027D">
        <w:rPr>
          <w:rFonts w:cs="Arial"/>
          <w:b/>
          <w:szCs w:val="22"/>
        </w:rPr>
        <w:t>2</w:t>
      </w:r>
      <w:r w:rsidR="002C3E7A">
        <w:rPr>
          <w:rFonts w:cs="Arial"/>
          <w:b/>
          <w:szCs w:val="22"/>
        </w:rPr>
        <w:t>1</w:t>
      </w:r>
      <w:r w:rsidRPr="00D8027D">
        <w:rPr>
          <w:rFonts w:cs="Arial"/>
          <w:b/>
          <w:szCs w:val="22"/>
        </w:rPr>
        <w:t xml:space="preserve">. </w:t>
      </w:r>
      <w:r w:rsidR="00D32D44" w:rsidRPr="00D8027D">
        <w:rPr>
          <w:rFonts w:cs="Arial"/>
          <w:b/>
          <w:szCs w:val="22"/>
        </w:rPr>
        <w:t>April 2023.</w:t>
      </w:r>
      <w:r w:rsidRPr="00D8027D">
        <w:rPr>
          <w:rFonts w:cs="Arial"/>
          <w:b/>
          <w:szCs w:val="22"/>
        </w:rPr>
        <w:t xml:space="preserve"> – </w:t>
      </w:r>
      <w:r w:rsidRPr="00D8027D">
        <w:rPr>
          <w:rFonts w:eastAsia="Calibri" w:cs="Arial"/>
          <w:b/>
          <w:bCs/>
          <w:szCs w:val="22"/>
          <w:lang w:eastAsia="en-US"/>
        </w:rPr>
        <w:t xml:space="preserve">Beim assistierten Kochen zündet Miele die nächste Entwicklungsstufe und baut seine Anwendungen mit </w:t>
      </w:r>
      <w:r w:rsidR="00563477">
        <w:rPr>
          <w:rFonts w:eastAsia="Calibri" w:cs="Arial"/>
          <w:b/>
          <w:bCs/>
          <w:szCs w:val="22"/>
          <w:lang w:eastAsia="en-US"/>
        </w:rPr>
        <w:t>k</w:t>
      </w:r>
      <w:r w:rsidRPr="00D8027D">
        <w:rPr>
          <w:rFonts w:eastAsia="Calibri" w:cs="Arial"/>
          <w:b/>
          <w:bCs/>
          <w:szCs w:val="22"/>
          <w:lang w:eastAsia="en-US"/>
        </w:rPr>
        <w:t xml:space="preserve">ünstlicher Intelligenz (KI) weiter aus – für intuitives Kochen und noch mehr Spaß in der </w:t>
      </w:r>
      <w:proofErr w:type="gramStart"/>
      <w:r w:rsidR="00D32D44" w:rsidRPr="00D8027D">
        <w:rPr>
          <w:rFonts w:eastAsia="Calibri" w:cs="Arial"/>
          <w:b/>
          <w:bCs/>
          <w:szCs w:val="22"/>
          <w:lang w:eastAsia="en-US"/>
        </w:rPr>
        <w:t>Küche.*</w:t>
      </w:r>
      <w:proofErr w:type="gramEnd"/>
      <w:r w:rsidRPr="00D8027D">
        <w:rPr>
          <w:rFonts w:eastAsia="Calibri" w:cs="Arial"/>
          <w:b/>
          <w:bCs/>
          <w:szCs w:val="22"/>
          <w:lang w:eastAsia="en-US"/>
        </w:rPr>
        <w:t xml:space="preserve"> So bringt das Unternehmen </w:t>
      </w:r>
      <w:r w:rsidR="005E3F5C" w:rsidRPr="00563477">
        <w:rPr>
          <w:rFonts w:eastAsia="Calibri" w:cs="Arial"/>
          <w:b/>
          <w:bCs/>
          <w:szCs w:val="22"/>
          <w:lang w:eastAsia="en-US"/>
        </w:rPr>
        <w:t xml:space="preserve">das Feature </w:t>
      </w:r>
      <w:r w:rsidRPr="00563477">
        <w:rPr>
          <w:rFonts w:eastAsia="Calibri" w:cs="Arial"/>
          <w:b/>
          <w:bCs/>
          <w:szCs w:val="22"/>
          <w:lang w:eastAsia="en-US"/>
        </w:rPr>
        <w:t>Smart Food ID</w:t>
      </w:r>
      <w:r w:rsidRPr="00D8027D">
        <w:rPr>
          <w:rFonts w:eastAsia="Calibri" w:cs="Arial"/>
          <w:b/>
          <w:bCs/>
          <w:szCs w:val="22"/>
          <w:lang w:eastAsia="en-US"/>
        </w:rPr>
        <w:t xml:space="preserve">, die automatische Erkennung und Zubereitung von Lebensmitteln mittels Kamera im Backofen, </w:t>
      </w:r>
      <w:r w:rsidR="00D32D44" w:rsidRPr="00D8027D">
        <w:rPr>
          <w:rFonts w:eastAsia="Calibri" w:cs="Arial"/>
          <w:b/>
          <w:bCs/>
          <w:szCs w:val="22"/>
          <w:lang w:eastAsia="en-US"/>
        </w:rPr>
        <w:t xml:space="preserve">jetzt auch in Österreich </w:t>
      </w:r>
      <w:r w:rsidRPr="00D8027D">
        <w:rPr>
          <w:rFonts w:eastAsia="Calibri" w:cs="Arial"/>
          <w:b/>
          <w:bCs/>
          <w:szCs w:val="22"/>
          <w:lang w:eastAsia="en-US"/>
        </w:rPr>
        <w:t xml:space="preserve">an den Start. </w:t>
      </w:r>
      <w:r w:rsidR="00D32D44" w:rsidRPr="00D8027D">
        <w:rPr>
          <w:rFonts w:eastAsia="Calibri" w:cs="Arial"/>
          <w:b/>
          <w:bCs/>
          <w:szCs w:val="22"/>
          <w:lang w:eastAsia="en-US"/>
        </w:rPr>
        <w:t xml:space="preserve">Zudem präsentiert Miele auf der Messe Küchenwohntrends </w:t>
      </w:r>
      <w:r w:rsidR="008E5D9E">
        <w:rPr>
          <w:rFonts w:eastAsia="Calibri" w:cs="Arial"/>
          <w:b/>
          <w:bCs/>
          <w:szCs w:val="22"/>
          <w:lang w:eastAsia="en-US"/>
        </w:rPr>
        <w:t xml:space="preserve">die neue Dunstabzugshaube PUR in </w:t>
      </w:r>
      <w:r w:rsidR="006974AE">
        <w:rPr>
          <w:rFonts w:eastAsia="Calibri" w:cs="Arial"/>
          <w:b/>
          <w:bCs/>
          <w:szCs w:val="22"/>
          <w:lang w:eastAsia="en-US"/>
        </w:rPr>
        <w:t xml:space="preserve">der Trendfarbe </w:t>
      </w:r>
      <w:r w:rsidR="008E5D9E">
        <w:rPr>
          <w:rFonts w:eastAsia="Calibri" w:cs="Arial"/>
          <w:b/>
          <w:bCs/>
          <w:szCs w:val="22"/>
          <w:lang w:eastAsia="en-US"/>
        </w:rPr>
        <w:t xml:space="preserve">Mattschwarz, das </w:t>
      </w:r>
      <w:proofErr w:type="spellStart"/>
      <w:r w:rsidR="008E5D9E">
        <w:rPr>
          <w:rFonts w:eastAsia="Calibri" w:cs="Arial"/>
          <w:b/>
          <w:bCs/>
          <w:szCs w:val="22"/>
          <w:lang w:eastAsia="en-US"/>
        </w:rPr>
        <w:t>TwoInOne</w:t>
      </w:r>
      <w:proofErr w:type="spellEnd"/>
      <w:r w:rsidR="008E5D9E">
        <w:rPr>
          <w:rFonts w:eastAsia="Calibri" w:cs="Arial"/>
          <w:b/>
          <w:bCs/>
          <w:szCs w:val="22"/>
          <w:lang w:eastAsia="en-US"/>
        </w:rPr>
        <w:t xml:space="preserve">-Induktionskochfeld mit einfacher </w:t>
      </w:r>
      <w:proofErr w:type="spellStart"/>
      <w:r w:rsidR="008E5D9E">
        <w:rPr>
          <w:rFonts w:eastAsia="Calibri" w:cs="Arial"/>
          <w:b/>
          <w:bCs/>
          <w:szCs w:val="22"/>
          <w:lang w:eastAsia="en-US"/>
        </w:rPr>
        <w:t>Plug&amp;Play-Installation</w:t>
      </w:r>
      <w:proofErr w:type="spellEnd"/>
      <w:r w:rsidR="008E5D9E">
        <w:rPr>
          <w:rFonts w:eastAsia="Calibri" w:cs="Arial"/>
          <w:b/>
          <w:bCs/>
          <w:szCs w:val="22"/>
          <w:lang w:eastAsia="en-US"/>
        </w:rPr>
        <w:t xml:space="preserve"> für eine einfache Montage, </w:t>
      </w:r>
      <w:r w:rsidR="00D32D44" w:rsidRPr="00D8027D">
        <w:rPr>
          <w:rFonts w:eastAsia="Calibri" w:cs="Arial"/>
          <w:b/>
          <w:bCs/>
          <w:szCs w:val="22"/>
          <w:lang w:eastAsia="en-US"/>
        </w:rPr>
        <w:t xml:space="preserve">die neuen Dampfbacköfen mit der Funktion </w:t>
      </w:r>
      <w:proofErr w:type="spellStart"/>
      <w:r w:rsidR="00D32D44" w:rsidRPr="00D8027D">
        <w:rPr>
          <w:rFonts w:eastAsia="Calibri" w:cs="Arial"/>
          <w:b/>
          <w:bCs/>
          <w:szCs w:val="22"/>
          <w:lang w:eastAsia="en-US"/>
        </w:rPr>
        <w:t>HydroClean</w:t>
      </w:r>
      <w:proofErr w:type="spellEnd"/>
      <w:r w:rsidR="00D32D44" w:rsidRPr="00D8027D">
        <w:rPr>
          <w:rFonts w:eastAsia="Calibri" w:cs="Arial"/>
          <w:b/>
          <w:bCs/>
          <w:szCs w:val="22"/>
          <w:lang w:eastAsia="en-US"/>
        </w:rPr>
        <w:t xml:space="preserve"> </w:t>
      </w:r>
      <w:r w:rsidR="008E5D9E">
        <w:rPr>
          <w:rFonts w:eastAsia="Calibri" w:cs="Arial"/>
          <w:b/>
          <w:bCs/>
          <w:szCs w:val="22"/>
          <w:lang w:eastAsia="en-US"/>
        </w:rPr>
        <w:t xml:space="preserve">sowie </w:t>
      </w:r>
      <w:r w:rsidR="00D32D44" w:rsidRPr="00D8027D">
        <w:rPr>
          <w:rFonts w:eastAsia="Calibri" w:cs="Arial"/>
          <w:b/>
          <w:bCs/>
          <w:szCs w:val="22"/>
          <w:lang w:eastAsia="en-US"/>
        </w:rPr>
        <w:t xml:space="preserve">Einstiegsmodelle bei Backöfen und Dampfbacköfen. </w:t>
      </w:r>
    </w:p>
    <w:p w14:paraId="5E30E599" w14:textId="19352346" w:rsidR="00007AB1" w:rsidRPr="00D8027D" w:rsidRDefault="00007AB1" w:rsidP="00D8027D">
      <w:pPr>
        <w:overflowPunct/>
        <w:autoSpaceDE/>
        <w:autoSpaceDN/>
        <w:adjustRightInd/>
        <w:spacing w:line="300" w:lineRule="auto"/>
        <w:textAlignment w:val="auto"/>
        <w:rPr>
          <w:rFonts w:eastAsia="Calibri" w:cs="Arial"/>
          <w:szCs w:val="22"/>
          <w:lang w:eastAsia="en-US"/>
        </w:rPr>
      </w:pPr>
      <w:r w:rsidRPr="00D8027D">
        <w:rPr>
          <w:rFonts w:eastAsia="Calibri" w:cs="Arial"/>
          <w:szCs w:val="22"/>
          <w:lang w:eastAsia="en-US"/>
        </w:rPr>
        <w:t>Bei Smart Food ID nimmt die hochauflösende Kamera im Backofen ein Foto der Speise auf. Über Bildinterpretation (</w:t>
      </w:r>
      <w:proofErr w:type="spellStart"/>
      <w:r w:rsidRPr="00D8027D">
        <w:rPr>
          <w:rFonts w:eastAsia="Calibri" w:cs="Arial"/>
          <w:szCs w:val="22"/>
          <w:lang w:eastAsia="en-US"/>
        </w:rPr>
        <w:t>computer</w:t>
      </w:r>
      <w:proofErr w:type="spellEnd"/>
      <w:r w:rsidRPr="00D8027D">
        <w:rPr>
          <w:rFonts w:eastAsia="Calibri" w:cs="Arial"/>
          <w:szCs w:val="22"/>
          <w:lang w:eastAsia="en-US"/>
        </w:rPr>
        <w:t xml:space="preserve"> </w:t>
      </w:r>
      <w:proofErr w:type="spellStart"/>
      <w:r w:rsidRPr="00D8027D">
        <w:rPr>
          <w:rFonts w:eastAsia="Calibri" w:cs="Arial"/>
          <w:szCs w:val="22"/>
          <w:lang w:eastAsia="en-US"/>
        </w:rPr>
        <w:t>vision</w:t>
      </w:r>
      <w:proofErr w:type="spellEnd"/>
      <w:r w:rsidRPr="00D8027D">
        <w:rPr>
          <w:rFonts w:eastAsia="Calibri" w:cs="Arial"/>
          <w:szCs w:val="22"/>
          <w:lang w:eastAsia="en-US"/>
        </w:rPr>
        <w:t>) erkennt die KI das Gargut und schlägt das passende Programm vor; für den Start braucht es dann nur noch die Bestätigung am Gerät. Smart Food ID ist ein lernendes Programm und wird durch die Fotos von Kundenrezepten, wenn diese zugestimmt haben, immer besser und zuverlässiger. Aktuell erkennt das System rund 25 verschiedene Speisen und unterscheidet sogar zwischen frischer und tiefgekühlter Pizza. Bei einigen Programmen orientiert sich Smart Food ID am Bräunungsgrad und stoppt beispielsweise die Zubereitung der Pizza, wenn diese schön knusprig ist.</w:t>
      </w:r>
    </w:p>
    <w:p w14:paraId="14E4F9D9" w14:textId="77777777" w:rsidR="00007AB1" w:rsidRPr="00D8027D" w:rsidRDefault="00007AB1" w:rsidP="00D8027D">
      <w:pPr>
        <w:overflowPunct/>
        <w:autoSpaceDE/>
        <w:autoSpaceDN/>
        <w:adjustRightInd/>
        <w:spacing w:line="300" w:lineRule="auto"/>
        <w:textAlignment w:val="auto"/>
        <w:rPr>
          <w:rFonts w:eastAsia="Calibri" w:cs="Arial"/>
          <w:b/>
          <w:bCs/>
          <w:szCs w:val="22"/>
          <w:lang w:eastAsia="en-US"/>
        </w:rPr>
      </w:pPr>
      <w:r w:rsidRPr="00D8027D">
        <w:rPr>
          <w:rFonts w:eastAsia="Calibri" w:cs="Arial"/>
          <w:b/>
          <w:bCs/>
          <w:szCs w:val="22"/>
          <w:lang w:eastAsia="en-US"/>
        </w:rPr>
        <w:t>Kulinarische Grüße aus dem Miele-Backofen</w:t>
      </w:r>
    </w:p>
    <w:p w14:paraId="2F51B673" w14:textId="4319F72D" w:rsidR="00007AB1" w:rsidRPr="00D8027D" w:rsidRDefault="00007AB1" w:rsidP="00D8027D">
      <w:pPr>
        <w:overflowPunct/>
        <w:autoSpaceDE/>
        <w:autoSpaceDN/>
        <w:adjustRightInd/>
        <w:spacing w:line="300" w:lineRule="auto"/>
        <w:textAlignment w:val="auto"/>
        <w:rPr>
          <w:rFonts w:eastAsia="Calibri" w:cs="Arial"/>
          <w:szCs w:val="22"/>
          <w:lang w:eastAsia="en-US"/>
        </w:rPr>
      </w:pPr>
      <w:r w:rsidRPr="00D8027D">
        <w:rPr>
          <w:rFonts w:eastAsia="Calibri" w:cs="Arial"/>
          <w:szCs w:val="22"/>
          <w:lang w:eastAsia="en-US"/>
        </w:rPr>
        <w:t>Vorfreude ist bekanntlich die schönste Freude – und an d</w:t>
      </w:r>
      <w:r w:rsidR="00177E2D">
        <w:rPr>
          <w:rFonts w:eastAsia="Calibri" w:cs="Arial"/>
          <w:szCs w:val="22"/>
          <w:lang w:eastAsia="en-US"/>
        </w:rPr>
        <w:t>ieser</w:t>
      </w:r>
      <w:r w:rsidRPr="00D8027D">
        <w:rPr>
          <w:rFonts w:eastAsia="Calibri" w:cs="Arial"/>
          <w:szCs w:val="22"/>
          <w:lang w:eastAsia="en-US"/>
        </w:rPr>
        <w:t xml:space="preserve"> können Kochbegeisterte ihre Community oder für den Abend geladene Gäste jetzt mit Picture Share teilhaben lassen. Auch hier spielt die Kamera im Backofen die zentrale Rolle: Sie überträgt minütlich hochauflösende Fotos vom Braten, Gratin oder Kuchen auf das Smartphone und sendet diesen „Gruß aus dem Backofen“ mit einem Klick in der Miele App an alle gängigen Plattformen wie E-Mail, WhatsApp, Instagram oder Teams. Picture Share ist bereits mit dem aktuellen Release der Miele App verfügbar.</w:t>
      </w:r>
    </w:p>
    <w:p w14:paraId="0009CCE3" w14:textId="77777777" w:rsidR="00563477" w:rsidRDefault="00563477" w:rsidP="00D8027D">
      <w:pPr>
        <w:overflowPunct/>
        <w:autoSpaceDE/>
        <w:autoSpaceDN/>
        <w:adjustRightInd/>
        <w:spacing w:line="300" w:lineRule="auto"/>
        <w:textAlignment w:val="auto"/>
        <w:rPr>
          <w:rFonts w:eastAsia="Calibri" w:cs="Arial"/>
          <w:b/>
          <w:bCs/>
          <w:szCs w:val="22"/>
          <w:lang w:eastAsia="en-US"/>
        </w:rPr>
      </w:pPr>
    </w:p>
    <w:p w14:paraId="6CD13197" w14:textId="562C641F" w:rsidR="00007AB1" w:rsidRPr="00D8027D" w:rsidRDefault="00007AB1" w:rsidP="00D8027D">
      <w:pPr>
        <w:overflowPunct/>
        <w:autoSpaceDE/>
        <w:autoSpaceDN/>
        <w:adjustRightInd/>
        <w:spacing w:line="300" w:lineRule="auto"/>
        <w:textAlignment w:val="auto"/>
        <w:rPr>
          <w:rFonts w:eastAsia="Calibri" w:cs="Arial"/>
          <w:b/>
          <w:bCs/>
          <w:szCs w:val="22"/>
          <w:lang w:eastAsia="en-US"/>
        </w:rPr>
      </w:pPr>
      <w:proofErr w:type="spellStart"/>
      <w:r w:rsidRPr="00D8027D">
        <w:rPr>
          <w:rFonts w:eastAsia="Calibri" w:cs="Arial"/>
          <w:b/>
          <w:bCs/>
          <w:szCs w:val="22"/>
          <w:lang w:eastAsia="en-US"/>
        </w:rPr>
        <w:lastRenderedPageBreak/>
        <w:t>CookAssist</w:t>
      </w:r>
      <w:proofErr w:type="spellEnd"/>
      <w:r w:rsidRPr="00D8027D">
        <w:rPr>
          <w:rFonts w:eastAsia="Calibri" w:cs="Arial"/>
          <w:b/>
          <w:bCs/>
          <w:szCs w:val="22"/>
          <w:lang w:eastAsia="en-US"/>
        </w:rPr>
        <w:t>: kongenialer Partner für Kochen auf hohem Niveau</w:t>
      </w:r>
    </w:p>
    <w:p w14:paraId="30686990" w14:textId="77777777" w:rsidR="00007AB1" w:rsidRPr="00D8027D" w:rsidRDefault="00007AB1" w:rsidP="00D8027D">
      <w:pPr>
        <w:overflowPunct/>
        <w:autoSpaceDE/>
        <w:autoSpaceDN/>
        <w:adjustRightInd/>
        <w:spacing w:line="300" w:lineRule="auto"/>
        <w:textAlignment w:val="auto"/>
        <w:rPr>
          <w:rFonts w:eastAsia="Calibri" w:cs="Arial"/>
          <w:szCs w:val="22"/>
          <w:lang w:eastAsia="en-US"/>
        </w:rPr>
      </w:pPr>
      <w:r w:rsidRPr="00D8027D">
        <w:rPr>
          <w:rFonts w:eastAsia="Calibri" w:cs="Arial"/>
          <w:szCs w:val="22"/>
          <w:lang w:eastAsia="en-US"/>
        </w:rPr>
        <w:t xml:space="preserve">Kochkunst für die heimische Küche bietet </w:t>
      </w:r>
      <w:proofErr w:type="spellStart"/>
      <w:r w:rsidRPr="00D8027D">
        <w:rPr>
          <w:rFonts w:eastAsia="Calibri" w:cs="Arial"/>
          <w:szCs w:val="22"/>
          <w:lang w:eastAsia="en-US"/>
        </w:rPr>
        <w:t>CookAssist</w:t>
      </w:r>
      <w:proofErr w:type="spellEnd"/>
      <w:r w:rsidRPr="00D8027D">
        <w:rPr>
          <w:rFonts w:eastAsia="Calibri" w:cs="Arial"/>
          <w:szCs w:val="22"/>
          <w:lang w:eastAsia="en-US"/>
        </w:rPr>
        <w:t xml:space="preserve">, die Anwendung für Miele-Induktionskochfelder mit </w:t>
      </w:r>
      <w:proofErr w:type="spellStart"/>
      <w:r w:rsidRPr="00D8027D">
        <w:rPr>
          <w:rFonts w:eastAsia="Calibri" w:cs="Arial"/>
          <w:szCs w:val="22"/>
          <w:lang w:eastAsia="en-US"/>
        </w:rPr>
        <w:t>TempControl</w:t>
      </w:r>
      <w:proofErr w:type="spellEnd"/>
      <w:r w:rsidRPr="00D8027D">
        <w:rPr>
          <w:rFonts w:eastAsia="Calibri" w:cs="Arial"/>
          <w:szCs w:val="22"/>
          <w:lang w:eastAsia="en-US"/>
        </w:rPr>
        <w:t xml:space="preserve">. Mit der Schritt-für-Schritt-Anleitung in der App gelingen anspruchsvolle Klassiker wie Steaks, Lachsfilet oder </w:t>
      </w:r>
      <w:proofErr w:type="spellStart"/>
      <w:r w:rsidRPr="00D8027D">
        <w:rPr>
          <w:rFonts w:eastAsia="Calibri" w:cs="Arial"/>
          <w:szCs w:val="22"/>
          <w:lang w:eastAsia="en-US"/>
        </w:rPr>
        <w:t>Blaubeerpancakes</w:t>
      </w:r>
      <w:proofErr w:type="spellEnd"/>
      <w:r w:rsidRPr="00D8027D">
        <w:rPr>
          <w:rFonts w:eastAsia="Calibri" w:cs="Arial"/>
          <w:szCs w:val="22"/>
          <w:lang w:eastAsia="en-US"/>
        </w:rPr>
        <w:t xml:space="preserve"> ohne Vorkenntnisse auf den Punkt. Noch mehr Intuition und Kochvergnügen verspricht die Erweiterung von </w:t>
      </w:r>
      <w:proofErr w:type="spellStart"/>
      <w:r w:rsidRPr="00D8027D">
        <w:rPr>
          <w:rFonts w:eastAsia="Calibri" w:cs="Arial"/>
          <w:szCs w:val="22"/>
          <w:lang w:eastAsia="en-US"/>
        </w:rPr>
        <w:t>CookAssist</w:t>
      </w:r>
      <w:proofErr w:type="spellEnd"/>
      <w:r w:rsidRPr="00D8027D">
        <w:rPr>
          <w:rFonts w:eastAsia="Calibri" w:cs="Arial"/>
          <w:szCs w:val="22"/>
          <w:lang w:eastAsia="en-US"/>
        </w:rPr>
        <w:t xml:space="preserve"> um die Sprachassistenz mit Amazon Alexa. Der Übergang von der App zu Alexa ist dabei nahtlos: In der App wird nur noch das Rezept ausgewählt, das mit der Aufforderung „Alexa, öffne </w:t>
      </w:r>
      <w:proofErr w:type="spellStart"/>
      <w:r w:rsidRPr="00D8027D">
        <w:rPr>
          <w:rFonts w:eastAsia="Calibri" w:cs="Arial"/>
          <w:szCs w:val="22"/>
          <w:lang w:eastAsia="en-US"/>
        </w:rPr>
        <w:t>CookAssist</w:t>
      </w:r>
      <w:proofErr w:type="spellEnd"/>
      <w:r w:rsidRPr="00D8027D">
        <w:rPr>
          <w:rFonts w:eastAsia="Calibri" w:cs="Arial"/>
          <w:szCs w:val="22"/>
          <w:lang w:eastAsia="en-US"/>
        </w:rPr>
        <w:t>“ auf dem Display des Echo Show erscheint. Der Sprachassistent führt dann durch die Zubereitung. Am Beispiel der Steaks teilt der Sprachassistent mit, wann das Fett in der Pfanne die richtige Temperatur hat, um das Fleisch hinzuzugeben, wann es zu wenden ist, bis zum Hinweis, dass die Steaks fertig sind – alles ganz einfach und ohne mit fettigen Fingern auf einem Display zum nächsten Bearbeitungsschritt zu scrollen.</w:t>
      </w:r>
    </w:p>
    <w:p w14:paraId="4859D760" w14:textId="385D2F6C" w:rsidR="008E5D9E" w:rsidRDefault="00007AB1" w:rsidP="008E5D9E">
      <w:pPr>
        <w:overflowPunct/>
        <w:autoSpaceDE/>
        <w:autoSpaceDN/>
        <w:adjustRightInd/>
        <w:spacing w:line="300" w:lineRule="auto"/>
        <w:textAlignment w:val="auto"/>
        <w:rPr>
          <w:rFonts w:eastAsia="Calibri" w:cs="Arial"/>
          <w:b/>
          <w:bCs/>
          <w:szCs w:val="22"/>
          <w:lang w:eastAsia="en-US"/>
        </w:rPr>
      </w:pPr>
      <w:r w:rsidRPr="00D8027D">
        <w:rPr>
          <w:rFonts w:eastAsia="Calibri" w:cs="Arial"/>
          <w:szCs w:val="22"/>
          <w:lang w:eastAsia="en-US"/>
        </w:rPr>
        <w:t xml:space="preserve">Für </w:t>
      </w:r>
      <w:proofErr w:type="spellStart"/>
      <w:r w:rsidRPr="00D8027D">
        <w:rPr>
          <w:rFonts w:eastAsia="Calibri" w:cs="Arial"/>
          <w:szCs w:val="22"/>
          <w:lang w:eastAsia="en-US"/>
        </w:rPr>
        <w:t>CookAssist</w:t>
      </w:r>
      <w:proofErr w:type="spellEnd"/>
      <w:r w:rsidRPr="00D8027D">
        <w:rPr>
          <w:rFonts w:eastAsia="Calibri" w:cs="Arial"/>
          <w:szCs w:val="22"/>
          <w:lang w:eastAsia="en-US"/>
        </w:rPr>
        <w:t xml:space="preserve"> sind die </w:t>
      </w:r>
      <w:proofErr w:type="spellStart"/>
      <w:r w:rsidRPr="00D8027D">
        <w:rPr>
          <w:rFonts w:eastAsia="Calibri" w:cs="Arial"/>
          <w:szCs w:val="22"/>
          <w:lang w:eastAsia="en-US"/>
        </w:rPr>
        <w:t>TempControl</w:t>
      </w:r>
      <w:proofErr w:type="spellEnd"/>
      <w:r w:rsidRPr="00D8027D">
        <w:rPr>
          <w:rFonts w:eastAsia="Calibri" w:cs="Arial"/>
          <w:szCs w:val="22"/>
          <w:lang w:eastAsia="en-US"/>
        </w:rPr>
        <w:t>-Kochfelder mit Sensoren ausgestattet. Deren Daten wertet ein Algorithmus aus und ermöglicht so eine zuverlässige Temperaturführung, die Voraussetzung für gleichbleibend gute Bratergebnisse ist. Das Anbrennen von Speisen gehört damit der Vergangenheit an.</w:t>
      </w:r>
      <w:r w:rsidR="00283A58" w:rsidRPr="005E3F5C">
        <w:rPr>
          <w:rFonts w:eastAsia="Calibri" w:cs="Arial"/>
          <w:szCs w:val="22"/>
          <w:lang w:eastAsia="en-US"/>
        </w:rPr>
        <w:br/>
      </w:r>
      <w:r w:rsidR="00283A58" w:rsidRPr="00D8027D">
        <w:rPr>
          <w:rFonts w:eastAsia="Calibri" w:cs="Arial"/>
          <w:szCs w:val="22"/>
          <w:lang w:eastAsia="en-US"/>
        </w:rPr>
        <w:br/>
      </w:r>
      <w:r w:rsidR="008E5D9E" w:rsidRPr="008E5D9E">
        <w:rPr>
          <w:rFonts w:eastAsia="Calibri" w:cs="Arial"/>
          <w:b/>
          <w:bCs/>
          <w:szCs w:val="22"/>
          <w:lang w:eastAsia="en-US"/>
        </w:rPr>
        <w:t xml:space="preserve">Miele </w:t>
      </w:r>
      <w:proofErr w:type="spellStart"/>
      <w:r w:rsidR="008E5D9E" w:rsidRPr="008E5D9E">
        <w:rPr>
          <w:rFonts w:eastAsia="Calibri" w:cs="Arial"/>
          <w:b/>
          <w:bCs/>
          <w:szCs w:val="22"/>
          <w:lang w:eastAsia="en-US"/>
        </w:rPr>
        <w:t>TwoInOne</w:t>
      </w:r>
      <w:proofErr w:type="spellEnd"/>
      <w:r w:rsidR="008E5D9E" w:rsidRPr="008E5D9E">
        <w:rPr>
          <w:rFonts w:eastAsia="Calibri" w:cs="Arial"/>
          <w:b/>
          <w:bCs/>
          <w:szCs w:val="22"/>
          <w:lang w:eastAsia="en-US"/>
        </w:rPr>
        <w:t xml:space="preserve">-Induktionskochfeld mit </w:t>
      </w:r>
      <w:r w:rsidR="008E5D9E">
        <w:rPr>
          <w:rFonts w:eastAsia="Calibri" w:cs="Arial"/>
          <w:b/>
          <w:bCs/>
          <w:szCs w:val="22"/>
          <w:lang w:eastAsia="en-US"/>
        </w:rPr>
        <w:t xml:space="preserve">neuem Lüftungskonzept und praktischer </w:t>
      </w:r>
      <w:proofErr w:type="spellStart"/>
      <w:r w:rsidR="008E5D9E">
        <w:rPr>
          <w:rFonts w:eastAsia="Calibri" w:cs="Arial"/>
          <w:b/>
          <w:bCs/>
          <w:szCs w:val="22"/>
          <w:lang w:eastAsia="en-US"/>
        </w:rPr>
        <w:t>Plug&amp;Play-Installation</w:t>
      </w:r>
      <w:proofErr w:type="spellEnd"/>
      <w:r w:rsidR="008E5D9E">
        <w:rPr>
          <w:rFonts w:eastAsia="Calibri" w:cs="Arial"/>
          <w:b/>
          <w:bCs/>
          <w:szCs w:val="22"/>
          <w:lang w:eastAsia="en-US"/>
        </w:rPr>
        <w:t xml:space="preserve"> </w:t>
      </w:r>
    </w:p>
    <w:p w14:paraId="1B0209B5" w14:textId="065208AE" w:rsidR="008E5D9E" w:rsidRPr="008E5D9E" w:rsidRDefault="008E5D9E" w:rsidP="008E5D9E">
      <w:pPr>
        <w:overflowPunct/>
        <w:autoSpaceDE/>
        <w:autoSpaceDN/>
        <w:adjustRightInd/>
        <w:spacing w:line="300" w:lineRule="auto"/>
        <w:textAlignment w:val="auto"/>
        <w:rPr>
          <w:rFonts w:eastAsia="Calibri" w:cs="Arial"/>
          <w:szCs w:val="22"/>
          <w:lang w:eastAsia="en-US"/>
        </w:rPr>
      </w:pPr>
      <w:r w:rsidRPr="008E5D9E">
        <w:rPr>
          <w:rFonts w:eastAsia="Calibri" w:cs="Arial"/>
          <w:szCs w:val="22"/>
          <w:lang w:eastAsia="en-US"/>
        </w:rPr>
        <w:t xml:space="preserve">Die eleganten Multitalente sind seit einigen Jahren bei der Gestaltung von Kochbereichen in offenen Wohnkonzepten besonders gefragt. Jetzt </w:t>
      </w:r>
      <w:r>
        <w:rPr>
          <w:rFonts w:eastAsia="Calibri" w:cs="Arial"/>
          <w:szCs w:val="22"/>
          <w:lang w:eastAsia="en-US"/>
        </w:rPr>
        <w:t xml:space="preserve">hat Miele </w:t>
      </w:r>
      <w:r w:rsidRPr="008E5D9E">
        <w:rPr>
          <w:rFonts w:eastAsia="Calibri" w:cs="Arial"/>
          <w:szCs w:val="22"/>
          <w:lang w:eastAsia="en-US"/>
        </w:rPr>
        <w:t>sein Portfolio mit zwei besonders leistungsstarken und zugleich leisen Modellen mit einem neuen Lüftungskonzept</w:t>
      </w:r>
      <w:r>
        <w:rPr>
          <w:rFonts w:eastAsia="Calibri" w:cs="Arial"/>
          <w:szCs w:val="22"/>
          <w:lang w:eastAsia="en-US"/>
        </w:rPr>
        <w:t xml:space="preserve"> ergänzt.</w:t>
      </w:r>
    </w:p>
    <w:p w14:paraId="3EB74B66" w14:textId="721045B4" w:rsidR="008E5D9E" w:rsidRDefault="008E5D9E" w:rsidP="008E5D9E">
      <w:pPr>
        <w:overflowPunct/>
        <w:autoSpaceDE/>
        <w:autoSpaceDN/>
        <w:adjustRightInd/>
        <w:spacing w:line="300" w:lineRule="auto"/>
        <w:textAlignment w:val="auto"/>
        <w:rPr>
          <w:rFonts w:ascii="Helvetica" w:hAnsi="Helvetica" w:cs="Helvetica"/>
        </w:rPr>
      </w:pPr>
      <w:r w:rsidRPr="009935A1">
        <w:rPr>
          <w:rFonts w:ascii="Helvetica" w:hAnsi="Helvetica" w:cs="Helvetica"/>
        </w:rPr>
        <w:t xml:space="preserve">Zur Wahl stehen bei den </w:t>
      </w:r>
      <w:proofErr w:type="spellStart"/>
      <w:r w:rsidRPr="009935A1">
        <w:rPr>
          <w:rFonts w:ascii="Helvetica" w:hAnsi="Helvetica" w:cs="Helvetica"/>
        </w:rPr>
        <w:t>TwoInOne</w:t>
      </w:r>
      <w:proofErr w:type="spellEnd"/>
      <w:r w:rsidRPr="009935A1">
        <w:rPr>
          <w:rFonts w:ascii="Helvetica" w:hAnsi="Helvetica" w:cs="Helvetica"/>
        </w:rPr>
        <w:t xml:space="preserve">-Kochfeldern Abluft- oder Umluftbetrieb. Bei der Abluft-Installation wird der abgesaugte </w:t>
      </w:r>
      <w:proofErr w:type="spellStart"/>
      <w:r w:rsidRPr="009935A1">
        <w:rPr>
          <w:rFonts w:ascii="Helvetica" w:hAnsi="Helvetica" w:cs="Helvetica"/>
        </w:rPr>
        <w:t>Kochwrasen</w:t>
      </w:r>
      <w:proofErr w:type="spellEnd"/>
      <w:r w:rsidRPr="009935A1">
        <w:rPr>
          <w:rFonts w:ascii="Helvetica" w:hAnsi="Helvetica" w:cs="Helvetica"/>
        </w:rPr>
        <w:t xml:space="preserve"> durch die Fettfilter unter dem Lüftungsgitter gefiltert und anschließend per Flachkanalsystem durch einen Mauerkasten ins Freie geleitet. So werden Gerüche und Feuchtigkeit komplett aus der Küche herausgeführt. Gleichzeitig muss Frischluft, zum Beispiel über ein geöffnetes Fenster, zugeführt werden.</w:t>
      </w:r>
    </w:p>
    <w:p w14:paraId="754F0FD6" w14:textId="1A4F77FD" w:rsidR="007A09C5" w:rsidRPr="009935A1" w:rsidRDefault="007A09C5" w:rsidP="008E5D9E">
      <w:pPr>
        <w:overflowPunct/>
        <w:autoSpaceDE/>
        <w:autoSpaceDN/>
        <w:adjustRightInd/>
        <w:spacing w:line="300" w:lineRule="auto"/>
        <w:textAlignment w:val="auto"/>
        <w:rPr>
          <w:rFonts w:ascii="Helvetica" w:hAnsi="Helvetica" w:cs="Helvetica"/>
        </w:rPr>
      </w:pPr>
      <w:r w:rsidRPr="007A09C5">
        <w:rPr>
          <w:rFonts w:ascii="Helvetica" w:hAnsi="Helvetica" w:cs="Helvetica"/>
        </w:rPr>
        <w:t>Mit dem neuen Lüftungskonzept bietet Miele seinen Kundinnen und Kunden nun</w:t>
      </w:r>
      <w:r>
        <w:rPr>
          <w:rFonts w:ascii="Helvetica" w:hAnsi="Helvetica" w:cs="Helvetica"/>
        </w:rPr>
        <w:t xml:space="preserve"> </w:t>
      </w:r>
      <w:r w:rsidRPr="007A09C5">
        <w:rPr>
          <w:rFonts w:ascii="Helvetica" w:hAnsi="Helvetica" w:cs="Helvetica"/>
        </w:rPr>
        <w:t xml:space="preserve">die zusätzliche Umluft-Variante </w:t>
      </w:r>
      <w:proofErr w:type="spellStart"/>
      <w:r w:rsidRPr="007A09C5">
        <w:rPr>
          <w:rFonts w:ascii="Helvetica" w:hAnsi="Helvetica" w:cs="Helvetica"/>
        </w:rPr>
        <w:t>Plug&amp;Play</w:t>
      </w:r>
      <w:proofErr w:type="spellEnd"/>
      <w:r w:rsidRPr="007A09C5">
        <w:rPr>
          <w:rFonts w:ascii="Helvetica" w:hAnsi="Helvetica" w:cs="Helvetica"/>
        </w:rPr>
        <w:t xml:space="preserve"> für noch mehr Flexibilität bei Planung und Einbau. Bei dieser Installation können zudem niedrigere Sockelhöhen als bisher realisiert werden. Denn für diese Installation werden weder Flachkanäle noch eine Sockelbox benötigt. Stattdessen verbindet ein Adapter den Ausblasstutzen mit einer runden Öffnung mit der Schrankrückwand. So kann die gefilterte Luft durch einen Spalt zwischen Schrank und Küchenwand über den Sockel zurück in den Raum geführt werden</w:t>
      </w:r>
    </w:p>
    <w:p w14:paraId="06612E20" w14:textId="75BAD7B5" w:rsidR="008E5D9E" w:rsidRDefault="00EB2E42" w:rsidP="008E5D9E">
      <w:pPr>
        <w:overflowPunct/>
        <w:autoSpaceDE/>
        <w:autoSpaceDN/>
        <w:adjustRightInd/>
        <w:spacing w:line="300" w:lineRule="auto"/>
        <w:textAlignment w:val="auto"/>
        <w:rPr>
          <w:rFonts w:eastAsia="Calibri" w:cs="Arial"/>
          <w:b/>
          <w:bCs/>
          <w:szCs w:val="22"/>
          <w:lang w:eastAsia="en-US"/>
        </w:rPr>
      </w:pPr>
      <w:r>
        <w:rPr>
          <w:rFonts w:eastAsia="Calibri" w:cs="Arial"/>
          <w:b/>
          <w:bCs/>
          <w:szCs w:val="22"/>
          <w:lang w:eastAsia="en-US"/>
        </w:rPr>
        <w:lastRenderedPageBreak/>
        <w:br/>
        <w:t>Miele Dunstabzugshaube PUR 98 jetzt in der Trendfarbe Mattschwarz</w:t>
      </w:r>
    </w:p>
    <w:p w14:paraId="40716B6A" w14:textId="6B66BBD5" w:rsidR="00EB2E42" w:rsidRPr="00EB2E42" w:rsidRDefault="00EB2E42" w:rsidP="008E5D9E">
      <w:pPr>
        <w:overflowPunct/>
        <w:autoSpaceDE/>
        <w:autoSpaceDN/>
        <w:adjustRightInd/>
        <w:spacing w:line="300" w:lineRule="auto"/>
        <w:textAlignment w:val="auto"/>
        <w:rPr>
          <w:rFonts w:eastAsia="Calibri" w:cs="Arial"/>
          <w:szCs w:val="22"/>
          <w:lang w:eastAsia="en-US"/>
        </w:rPr>
      </w:pPr>
      <w:r w:rsidRPr="00EB2E42">
        <w:rPr>
          <w:rFonts w:eastAsia="Calibri" w:cs="Arial"/>
          <w:szCs w:val="22"/>
          <w:lang w:eastAsia="en-US"/>
        </w:rPr>
        <w:t xml:space="preserve">Das zeitlose Design </w:t>
      </w:r>
      <w:r>
        <w:rPr>
          <w:rFonts w:eastAsia="Calibri" w:cs="Arial"/>
          <w:szCs w:val="22"/>
          <w:lang w:eastAsia="en-US"/>
        </w:rPr>
        <w:t xml:space="preserve">der Miele Dunstabzugshaube PUR 98 </w:t>
      </w:r>
      <w:r w:rsidRPr="00EB2E42">
        <w:rPr>
          <w:rFonts w:eastAsia="Calibri" w:cs="Arial"/>
          <w:szCs w:val="22"/>
          <w:lang w:eastAsia="en-US"/>
        </w:rPr>
        <w:t>passt in viele Küchenumfelder und sorgt zudem im Ab- oder Umluftbetrieb für ein gutes Raumklima.</w:t>
      </w:r>
      <w:r>
        <w:rPr>
          <w:rFonts w:eastAsia="Calibri" w:cs="Arial"/>
          <w:szCs w:val="22"/>
          <w:lang w:eastAsia="en-US"/>
        </w:rPr>
        <w:t xml:space="preserve"> Jetzt gibt es das Modell in der Trendfarbe Mattschwarz und passt perfekt in das angesagte dunkle Küchendesign. </w:t>
      </w:r>
      <w:r>
        <w:t>Die Edelstahl-Metallfettfilter der Wandhaube halten Fett zuverlässig zurück, können einfach im Geschirrspüler gereinigt werden und behalten dabei ihre hochwertige Optik.</w:t>
      </w:r>
      <w:r w:rsidRPr="00EB2E42">
        <w:t xml:space="preserve"> </w:t>
      </w:r>
      <w:r>
        <w:t>Hinter den Fettfiltern befindet sich eine geschlossene, glatte Oberfläche, die leicht zu reinigen ist und vor Berührung mit Kabeln und Motorteilen schützt.</w:t>
      </w:r>
    </w:p>
    <w:p w14:paraId="5F510BF1" w14:textId="37ACD0AA" w:rsidR="00283A58" w:rsidRPr="00D8027D" w:rsidRDefault="00283A58" w:rsidP="00D8027D">
      <w:pPr>
        <w:overflowPunct/>
        <w:autoSpaceDE/>
        <w:autoSpaceDN/>
        <w:adjustRightInd/>
        <w:spacing w:line="300" w:lineRule="auto"/>
        <w:textAlignment w:val="auto"/>
        <w:rPr>
          <w:rFonts w:eastAsia="Calibri" w:cs="Arial"/>
          <w:szCs w:val="22"/>
          <w:lang w:eastAsia="en-US"/>
        </w:rPr>
      </w:pPr>
      <w:r w:rsidRPr="00D8027D">
        <w:rPr>
          <w:rFonts w:eastAsia="Calibri" w:cs="Arial"/>
          <w:b/>
          <w:bCs/>
          <w:szCs w:val="22"/>
          <w:lang w:eastAsia="en-US"/>
        </w:rPr>
        <w:t xml:space="preserve">Die Dampfbacköfen von Miele reinigen sich selbst – mit der Funktion </w:t>
      </w:r>
      <w:proofErr w:type="spellStart"/>
      <w:r w:rsidRPr="00D8027D">
        <w:rPr>
          <w:rFonts w:eastAsia="Calibri" w:cs="Arial"/>
          <w:b/>
          <w:bCs/>
          <w:szCs w:val="22"/>
          <w:lang w:eastAsia="en-US"/>
        </w:rPr>
        <w:t>HydroClean</w:t>
      </w:r>
      <w:proofErr w:type="spellEnd"/>
    </w:p>
    <w:p w14:paraId="7B509F11" w14:textId="4A7E4729" w:rsidR="00283A58" w:rsidRPr="00D8027D" w:rsidRDefault="00283A58" w:rsidP="00D8027D">
      <w:pPr>
        <w:overflowPunct/>
        <w:autoSpaceDE/>
        <w:autoSpaceDN/>
        <w:adjustRightInd/>
        <w:spacing w:line="300" w:lineRule="auto"/>
        <w:textAlignment w:val="auto"/>
        <w:rPr>
          <w:rFonts w:cs="Arial"/>
          <w:szCs w:val="22"/>
        </w:rPr>
      </w:pPr>
      <w:r w:rsidRPr="00D8027D">
        <w:rPr>
          <w:rFonts w:eastAsia="Calibri" w:cs="Arial"/>
          <w:szCs w:val="22"/>
          <w:lang w:eastAsia="en-US"/>
        </w:rPr>
        <w:t xml:space="preserve">Kochenthusiasten schätzen die Kombination aus Backofen und Dampfgarer als Königsklasse unter den Einbaugeräten – und hier bietet kein anderer mehr Erfahrung und Vielfalt als Miele. Kundinnen und Kunden haben die Wahl zwischen 45 oder 60 Zentimetern Höhe, Tank oder Frisch- und Abwasseranschluss sowie verschiedenen Designlinien, Farben und Bedienkonzepten. Der weltweit führende Anbieter von Premium-Hausgeräten hat sein Portfolio mit einer äußerst komfortablen Selbstreinigungsfunktion weiter aufgewertet. </w:t>
      </w:r>
      <w:r w:rsidRPr="00D8027D">
        <w:rPr>
          <w:rFonts w:cs="Arial"/>
          <w:szCs w:val="22"/>
        </w:rPr>
        <w:t xml:space="preserve">Mit der Selbstreinigungsfunktion </w:t>
      </w:r>
      <w:proofErr w:type="spellStart"/>
      <w:r w:rsidRPr="00D8027D">
        <w:rPr>
          <w:rFonts w:cs="Arial"/>
          <w:szCs w:val="22"/>
        </w:rPr>
        <w:t>HydroClean</w:t>
      </w:r>
      <w:proofErr w:type="spellEnd"/>
      <w:r w:rsidRPr="00D8027D">
        <w:rPr>
          <w:rFonts w:cs="Arial"/>
          <w:szCs w:val="22"/>
        </w:rPr>
        <w:t xml:space="preserve"> von Miele gehört das lästige manuelle Reinigen der Vergangenheit an. Selbst eingebrannte Speisereste werden mühelos und vollständig entfernt. So behält der Garraum seine, gepflegte, neuwertige Optik. </w:t>
      </w:r>
    </w:p>
    <w:p w14:paraId="73D55D25" w14:textId="7D8A12BE" w:rsidR="00283A58" w:rsidRPr="00D8027D" w:rsidRDefault="00283A58" w:rsidP="00D8027D">
      <w:pPr>
        <w:spacing w:line="300" w:lineRule="auto"/>
        <w:rPr>
          <w:rFonts w:cs="Arial"/>
          <w:b/>
          <w:bCs/>
          <w:szCs w:val="22"/>
        </w:rPr>
      </w:pPr>
      <w:r w:rsidRPr="00D8027D">
        <w:rPr>
          <w:rFonts w:cs="Arial"/>
          <w:b/>
          <w:bCs/>
          <w:szCs w:val="22"/>
        </w:rPr>
        <w:t xml:space="preserve">Dampfbacköfen </w:t>
      </w:r>
      <w:r w:rsidR="00D8027D" w:rsidRPr="00D8027D">
        <w:rPr>
          <w:rFonts w:cs="Arial"/>
          <w:b/>
          <w:bCs/>
          <w:szCs w:val="22"/>
        </w:rPr>
        <w:t xml:space="preserve">und Backöfen </w:t>
      </w:r>
      <w:r w:rsidRPr="00D8027D">
        <w:rPr>
          <w:rFonts w:cs="Arial"/>
          <w:b/>
          <w:bCs/>
          <w:szCs w:val="22"/>
        </w:rPr>
        <w:t>zum attraktiven Einstiegspreis</w:t>
      </w:r>
    </w:p>
    <w:p w14:paraId="2BEF8B85" w14:textId="6995BE91" w:rsidR="00D8027D" w:rsidRPr="00D8027D" w:rsidRDefault="00D8027D" w:rsidP="00D8027D">
      <w:pPr>
        <w:overflowPunct/>
        <w:autoSpaceDE/>
        <w:autoSpaceDN/>
        <w:adjustRightInd/>
        <w:spacing w:line="300" w:lineRule="auto"/>
        <w:textAlignment w:val="auto"/>
        <w:rPr>
          <w:rFonts w:eastAsia="Calibri" w:cs="Arial"/>
          <w:bCs/>
          <w:szCs w:val="22"/>
          <w:lang w:eastAsia="en-US"/>
        </w:rPr>
      </w:pPr>
      <w:r w:rsidRPr="00D8027D">
        <w:rPr>
          <w:rFonts w:eastAsia="Calibri" w:cs="Arial"/>
          <w:bCs/>
          <w:szCs w:val="22"/>
          <w:lang w:eastAsia="en-US"/>
        </w:rPr>
        <w:t xml:space="preserve">Nach erfolgreicher Einführung des neuen Miele Dampfbackofens mit emailliertem Garraum letzten Herbst, brachte das Unternehmen ein weiteres Modell DGC 7250 für die 60-Zentimeter Nische auf den Markt – und das bereits für unter 2.000 Euro. </w:t>
      </w:r>
    </w:p>
    <w:p w14:paraId="1FC83ACB" w14:textId="234C35B7" w:rsidR="00D8027D" w:rsidRPr="00D8027D" w:rsidRDefault="00D8027D" w:rsidP="00D8027D">
      <w:pPr>
        <w:overflowPunct/>
        <w:autoSpaceDE/>
        <w:autoSpaceDN/>
        <w:adjustRightInd/>
        <w:spacing w:line="300" w:lineRule="auto"/>
        <w:textAlignment w:val="auto"/>
        <w:rPr>
          <w:rFonts w:eastAsia="Calibri" w:cs="Arial"/>
          <w:bCs/>
          <w:szCs w:val="22"/>
          <w:lang w:eastAsia="en-US"/>
        </w:rPr>
      </w:pPr>
      <w:r w:rsidRPr="00D8027D">
        <w:rPr>
          <w:rFonts w:eastAsia="Calibri" w:cs="Arial"/>
          <w:bCs/>
          <w:szCs w:val="22"/>
          <w:lang w:eastAsia="en-US"/>
        </w:rPr>
        <w:t xml:space="preserve">Der </w:t>
      </w:r>
      <w:r w:rsidRPr="00D8027D">
        <w:rPr>
          <w:rFonts w:eastAsia="Calibri" w:cs="Arial"/>
          <w:b/>
          <w:szCs w:val="22"/>
          <w:lang w:eastAsia="en-US"/>
        </w:rPr>
        <w:t>Miele Dampfbackofen DGC 7250</w:t>
      </w:r>
      <w:r w:rsidRPr="00D8027D">
        <w:rPr>
          <w:rFonts w:eastAsia="Calibri" w:cs="Arial"/>
          <w:bCs/>
          <w:szCs w:val="22"/>
          <w:lang w:eastAsia="en-US"/>
        </w:rPr>
        <w:t>, kombiniert einen gut ausgestatteten Miele Backofen und einen vollwertigen Dampfgarer für die 60 Zentimeter hohe Nische. Und das zu einem hochattraktiven Einstiegspreis. Neben den klassischen Backofen-Betriebsarten wie etwa</w:t>
      </w:r>
      <w:r w:rsidRPr="00D8027D">
        <w:rPr>
          <w:rFonts w:eastAsia="Calibri" w:cs="Arial"/>
          <w:szCs w:val="22"/>
          <w:lang w:eastAsia="en-US"/>
        </w:rPr>
        <w:t xml:space="preserve"> Ober-/Unterhitze oder Heißluft plus kann auch die Dampfgarfunktion ausgewählt werden. </w:t>
      </w:r>
    </w:p>
    <w:p w14:paraId="02B592D7" w14:textId="18D65890" w:rsidR="005D3123" w:rsidRDefault="00D8027D" w:rsidP="00007AB1">
      <w:pPr>
        <w:overflowPunct/>
        <w:autoSpaceDE/>
        <w:autoSpaceDN/>
        <w:adjustRightInd/>
        <w:spacing w:line="300" w:lineRule="auto"/>
        <w:textAlignment w:val="auto"/>
        <w:rPr>
          <w:rFonts w:ascii="Helvetica" w:eastAsia="Calibri" w:hAnsi="Helvetica" w:cs="Helvetica"/>
          <w:sz w:val="18"/>
          <w:szCs w:val="18"/>
          <w:lang w:eastAsia="en-US"/>
        </w:rPr>
      </w:pPr>
      <w:r w:rsidRPr="00D8027D">
        <w:rPr>
          <w:rFonts w:eastAsia="Calibri" w:cs="Arial"/>
          <w:szCs w:val="22"/>
          <w:lang w:eastAsia="en-US"/>
        </w:rPr>
        <w:t xml:space="preserve">Mehr Eleganz, mehr Komfort und mehr Leistung fürs Geld – mit den neuen </w:t>
      </w:r>
      <w:r w:rsidRPr="00D8027D">
        <w:rPr>
          <w:rFonts w:eastAsia="Calibri" w:cs="Arial"/>
          <w:b/>
          <w:bCs/>
          <w:szCs w:val="22"/>
          <w:lang w:eastAsia="en-US"/>
        </w:rPr>
        <w:t>Einstiegsbacköfen der Baureihe H 2000</w:t>
      </w:r>
      <w:r w:rsidRPr="00D8027D">
        <w:rPr>
          <w:rFonts w:eastAsia="Calibri" w:cs="Arial"/>
          <w:szCs w:val="22"/>
          <w:lang w:eastAsia="en-US"/>
        </w:rPr>
        <w:t xml:space="preserve"> wertet Miele die erfolgreiche Einstiegsklasse seiner Backöfen weiter auf. Auffälligste Veränderungen sind der hohe Anteil an </w:t>
      </w:r>
      <w:proofErr w:type="spellStart"/>
      <w:r w:rsidRPr="00D8027D">
        <w:rPr>
          <w:rFonts w:eastAsia="Calibri" w:cs="Arial"/>
          <w:szCs w:val="22"/>
          <w:lang w:eastAsia="en-US"/>
        </w:rPr>
        <w:t>obsidianschwarzem</w:t>
      </w:r>
      <w:proofErr w:type="spellEnd"/>
      <w:r w:rsidRPr="00D8027D">
        <w:rPr>
          <w:rFonts w:eastAsia="Calibri" w:cs="Arial"/>
          <w:szCs w:val="22"/>
          <w:lang w:eastAsia="en-US"/>
        </w:rPr>
        <w:t xml:space="preserve"> Glas und das Klartextdisplay. Hinzu kommen erstmals auch 15 Automatikprogramme für besonders einfache Zubereitung beliebter Klassiker. Die Geräte gibt es je nach Modell in verschiedenen Farbvarianten Edelstahl </w:t>
      </w:r>
      <w:proofErr w:type="spellStart"/>
      <w:r w:rsidRPr="00D8027D">
        <w:rPr>
          <w:rFonts w:eastAsia="Calibri" w:cs="Arial"/>
          <w:szCs w:val="22"/>
          <w:lang w:eastAsia="en-US"/>
        </w:rPr>
        <w:t>CleanSteel</w:t>
      </w:r>
      <w:proofErr w:type="spellEnd"/>
      <w:r w:rsidRPr="00D8027D">
        <w:rPr>
          <w:rFonts w:eastAsia="Calibri" w:cs="Arial"/>
          <w:szCs w:val="22"/>
          <w:lang w:eastAsia="en-US"/>
        </w:rPr>
        <w:t xml:space="preserve">, </w:t>
      </w:r>
      <w:proofErr w:type="spellStart"/>
      <w:r w:rsidRPr="00D8027D">
        <w:rPr>
          <w:rFonts w:eastAsia="Calibri" w:cs="Arial"/>
          <w:szCs w:val="22"/>
          <w:lang w:eastAsia="en-US"/>
        </w:rPr>
        <w:t>Obsidianschwarz</w:t>
      </w:r>
      <w:proofErr w:type="spellEnd"/>
      <w:r w:rsidRPr="00D8027D">
        <w:rPr>
          <w:rFonts w:eastAsia="Calibri" w:cs="Arial"/>
          <w:szCs w:val="22"/>
          <w:lang w:eastAsia="en-US"/>
        </w:rPr>
        <w:t xml:space="preserve">, Graphitgrau und </w:t>
      </w:r>
      <w:proofErr w:type="spellStart"/>
      <w:r w:rsidRPr="00D8027D">
        <w:rPr>
          <w:rFonts w:eastAsia="Calibri" w:cs="Arial"/>
          <w:szCs w:val="22"/>
          <w:lang w:eastAsia="en-US"/>
        </w:rPr>
        <w:t>Brilliantweiß</w:t>
      </w:r>
      <w:proofErr w:type="spellEnd"/>
      <w:r w:rsidRPr="00D8027D">
        <w:rPr>
          <w:rFonts w:eastAsia="Calibri" w:cs="Arial"/>
          <w:szCs w:val="22"/>
          <w:lang w:eastAsia="en-US"/>
        </w:rPr>
        <w:t xml:space="preserve">. </w:t>
      </w:r>
      <w:r w:rsidRPr="00D8027D">
        <w:rPr>
          <w:rFonts w:cs="Arial"/>
          <w:szCs w:val="22"/>
        </w:rPr>
        <w:t xml:space="preserve">Mit ihrer reduzierten Eleganz fügen sich die neuen Backöfen auch und gerade in moderne offene Wohnkonzepte hervorragend </w:t>
      </w:r>
      <w:r w:rsidRPr="005D3123">
        <w:rPr>
          <w:rFonts w:eastAsia="Calibri" w:cs="Arial"/>
          <w:szCs w:val="22"/>
          <w:lang w:eastAsia="en-US"/>
        </w:rPr>
        <w:t xml:space="preserve">ein. </w:t>
      </w:r>
      <w:r w:rsidR="005D3123" w:rsidRPr="005D3123">
        <w:rPr>
          <w:rFonts w:eastAsia="Calibri" w:cs="Arial"/>
          <w:szCs w:val="22"/>
          <w:lang w:eastAsia="en-US"/>
        </w:rPr>
        <w:t xml:space="preserve">Alle </w:t>
      </w:r>
      <w:r w:rsidR="005D3123" w:rsidRPr="005D3123">
        <w:rPr>
          <w:rFonts w:eastAsia="Calibri" w:cs="Arial"/>
          <w:szCs w:val="22"/>
          <w:lang w:eastAsia="en-US"/>
        </w:rPr>
        <w:lastRenderedPageBreak/>
        <w:t>Modelle der neuen Einstiegsbacköfen sind vernetzungsfähig und können per WLAN mit der Miele App verbunden werden. So lassen sich Betriebsart, Temperatur und Restlaufzeit jederzeit mobil kontrollieren. Bei Bedarf können Temperatur und Restlaufzeit entsprechend angepasst werden.</w:t>
      </w:r>
      <w:r w:rsidRPr="005D3123">
        <w:rPr>
          <w:rFonts w:eastAsia="Calibri" w:cs="Arial"/>
          <w:szCs w:val="22"/>
          <w:lang w:eastAsia="en-US"/>
        </w:rPr>
        <w:br/>
      </w:r>
    </w:p>
    <w:p w14:paraId="00C71816" w14:textId="6CF4B44B" w:rsidR="00007AB1" w:rsidRPr="00D56B57" w:rsidRDefault="00007AB1" w:rsidP="00007AB1">
      <w:pPr>
        <w:overflowPunct/>
        <w:autoSpaceDE/>
        <w:autoSpaceDN/>
        <w:adjustRightInd/>
        <w:spacing w:line="300" w:lineRule="auto"/>
        <w:textAlignment w:val="auto"/>
        <w:rPr>
          <w:rFonts w:ascii="Helvetica" w:eastAsia="Calibri" w:hAnsi="Helvetica" w:cs="Helvetica"/>
          <w:sz w:val="18"/>
          <w:szCs w:val="18"/>
          <w:lang w:eastAsia="en-US"/>
        </w:rPr>
      </w:pPr>
      <w:r w:rsidRPr="00D56B57">
        <w:rPr>
          <w:rFonts w:ascii="Helvetica" w:eastAsia="Calibri" w:hAnsi="Helvetica" w:cs="Helvetica"/>
          <w:sz w:val="18"/>
          <w:szCs w:val="18"/>
          <w:lang w:eastAsia="en-US"/>
        </w:rPr>
        <w:t xml:space="preserve">*Die Anwendungen Smart Food ID, </w:t>
      </w:r>
      <w:proofErr w:type="spellStart"/>
      <w:r w:rsidRPr="00D56B57">
        <w:rPr>
          <w:rFonts w:ascii="Helvetica" w:eastAsia="Calibri" w:hAnsi="Helvetica" w:cs="Helvetica"/>
          <w:sz w:val="18"/>
          <w:szCs w:val="18"/>
          <w:lang w:eastAsia="en-US"/>
        </w:rPr>
        <w:t>CookAssist</w:t>
      </w:r>
      <w:proofErr w:type="spellEnd"/>
      <w:r w:rsidRPr="00D56B57">
        <w:rPr>
          <w:rFonts w:ascii="Helvetica" w:eastAsia="Calibri" w:hAnsi="Helvetica" w:cs="Helvetica"/>
          <w:sz w:val="18"/>
          <w:szCs w:val="18"/>
          <w:lang w:eastAsia="en-US"/>
        </w:rPr>
        <w:t xml:space="preserve"> und Picture Share sind zusätzliche digitale Angebote der Miele &amp; Cie. KG. Alle smarten Anwendungen werden durch das System </w:t>
      </w:r>
      <w:proofErr w:type="spellStart"/>
      <w:r w:rsidRPr="00D56B57">
        <w:rPr>
          <w:rFonts w:ascii="Helvetica" w:eastAsia="Calibri" w:hAnsi="Helvetica" w:cs="Helvetica"/>
          <w:sz w:val="18"/>
          <w:szCs w:val="18"/>
          <w:lang w:eastAsia="en-US"/>
        </w:rPr>
        <w:t>Miele@home</w:t>
      </w:r>
      <w:proofErr w:type="spellEnd"/>
      <w:r w:rsidRPr="00D56B57">
        <w:rPr>
          <w:rFonts w:ascii="Helvetica" w:eastAsia="Calibri" w:hAnsi="Helvetica" w:cs="Helvetica"/>
          <w:sz w:val="18"/>
          <w:szCs w:val="18"/>
          <w:lang w:eastAsia="en-US"/>
        </w:rPr>
        <w:t xml:space="preserve"> ermöglicht. Abhängig von Modell und Land kann der Funktionsumfang variieren.</w:t>
      </w:r>
    </w:p>
    <w:p w14:paraId="0AB8116B" w14:textId="2F81D81A" w:rsidR="00007AB1" w:rsidRPr="00D56B57" w:rsidRDefault="00007AB1" w:rsidP="00007AB1">
      <w:pPr>
        <w:spacing w:line="300" w:lineRule="auto"/>
        <w:rPr>
          <w:rFonts w:ascii="Helvetica" w:hAnsi="Helvetica" w:cs="Helvetica"/>
          <w:b/>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BC3973">
        <w:rPr>
          <w:rFonts w:ascii="Helvetica" w:hAnsi="Helvetica" w:cs="Helvetica"/>
          <w:b/>
        </w:rPr>
        <w:br/>
      </w:r>
      <w:r w:rsidRPr="00D56B57">
        <w:rPr>
          <w:rFonts w:ascii="Helvetica" w:hAnsi="Helvetica" w:cs="Helvetica"/>
          <w:b/>
        </w:rPr>
        <w:t xml:space="preserve">Zu diesem Text gibt es </w:t>
      </w:r>
      <w:r w:rsidR="0007511F">
        <w:rPr>
          <w:rFonts w:ascii="Helvetica" w:hAnsi="Helvetica" w:cs="Helvetica"/>
          <w:b/>
        </w:rPr>
        <w:t>neun</w:t>
      </w:r>
      <w:r w:rsidR="005D3123">
        <w:rPr>
          <w:rFonts w:ascii="Helvetica" w:hAnsi="Helvetica" w:cs="Helvetica"/>
          <w:b/>
        </w:rPr>
        <w:t xml:space="preserve"> </w:t>
      </w:r>
      <w:r w:rsidRPr="00D56B57">
        <w:rPr>
          <w:rFonts w:ascii="Helvetica" w:hAnsi="Helvetica" w:cs="Helvetica"/>
          <w:b/>
        </w:rPr>
        <w:t>Fotos</w:t>
      </w:r>
    </w:p>
    <w:p w14:paraId="5280DD6F" w14:textId="77777777" w:rsidR="00007AB1" w:rsidRPr="00D56B57" w:rsidRDefault="00007AB1" w:rsidP="00007AB1">
      <w:pPr>
        <w:spacing w:line="300" w:lineRule="auto"/>
        <w:rPr>
          <w:rFonts w:ascii="Helvetica" w:hAnsi="Helvetica" w:cs="Helvetica"/>
          <w:bCs/>
        </w:rPr>
      </w:pPr>
      <w:r w:rsidRPr="00D56B57">
        <w:rPr>
          <w:rFonts w:ascii="Helvetica" w:hAnsi="Helvetica" w:cs="Helvetica"/>
          <w:noProof/>
        </w:rPr>
        <mc:AlternateContent>
          <mc:Choice Requires="wps">
            <w:drawing>
              <wp:anchor distT="0" distB="0" distL="114300" distR="114300" simplePos="0" relativeHeight="251659264" behindDoc="1" locked="0" layoutInCell="1" allowOverlap="1" wp14:anchorId="2D5BC974" wp14:editId="354C41CE">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05405C" id="Rechteck 1"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V4xLn5NrAACTa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v9tNdv7ZkzHukf8jXe/B6Ez/s8/GWIfxafoo/8evq4f9uKIxft&#10;dLLj72APwA/xr0T9n63+2fAn4vQ4+9baEv8A5Evax6Gh8/fDtj/wre4A7QycfhXrv/BQ4CL9u7Ue&#10;n/HnEWH/AAFq8e+HLbvh5dJn/lnL+HFexf8ABRttv7d2oZPWxh/Dhqf2gOi0SQS/sH/Ee3P/ACz1&#10;iKQ/jaP/APE1xf7Hcn/F2PhyRj/kdtGH/k/DXXeFH8z9ij4qR/3bqzb87e5H9K439jpsfFr4cEf9&#10;D1ov/pwgpgea/EwGP9rn4rLj/mdNW/8AS6Wvev2HIDPo3xsULnb8EdSb/wAn9Prwr4uqYv2xvipE&#10;Rjd4u1Rv/J1/8a9//YEi82z+NURLfN8D9UUbe5N9p9AHmv7L9z9l+PPw3ugf9X4w0dz+FzCa2P2y&#10;4fs37XfxDjK9fELN8vfMcZrlPgVdGw+J/gu6BP7nX9Of/vmaOu1/bmHl/tm/ERNv/McU/wDkvHQB&#10;0/7a7GX4X/Ae63Zz8NVjz/uPGKlvCH/4JY2ar/yz+PFw3Tpu0yy/+Jqr+1/J5/wG+Adzjk+C75On&#10;ZblQKmgJl/4JfXcanPk/GxXbJ6brC3H/ALLQAn7FMSzeAPj0G/h+BupH/wAnrCmf8EyJjH+1voLK&#10;du7Q/ECEsP72iXq/1qb9iI7vh58fjz/yQfUT/wCVLTR/Wsf/AIJ23os/2qfDMjZ/eW+oxf8AfenX&#10;C/1pgcH8FZ3sfiz4Zue8PiG2b8rkf4VqfHtRH+0l46ix08a6n/6UtXO+AZmtvG+mTj5fL1ZGHtie&#10;uo/aMQx/tQfECNl6eONT/wDSlqoDqv2+J/tf7ZvjS9B/4+Liyk/OygNdF/wUOTy/iV8NcLt3fADw&#10;OT/4KYhXI/toym5/af1q+PH2jS9IlK/72nW5rtP+CjCg/ET4VzD/AJafs+eCj+Wlxil2EcH8f2Mm&#10;i/CuZjnPw2Vc/wC7q2oD+la37RMYT4SfA1sfe+HOoH6/8VLq4rH+PDF/CXwpkGct8PZevtrWpCui&#10;/aXtzH8GPgDcf89PhnqP6eKNYFMDR/ah3N+z9+zqx/6Jtqw6df8AiqNYqL9peEx/Bf8AZ/lAwJPh&#10;nqRHv/xVOtD+lP8A2m38z9nr9nfA+58PtYQ/+FNqp/8AZql/ajQn4F/s7TCTO74Y6oPpjxTrPH60&#10;xGL8dlK+CPg3IcfN8N7jp/2MWsCs/wCJx3L4LlLbg3hNP0vrsf0rY/aCtzF8O/gjJjHmfDG6b8vE&#10;2tj+lY/xOjC2ngdv73hHn8NSvR/SgDu/2wGU/tAaWQD/AMkv8B5z/wBippVY3iCfzv2mdUuWb73i&#10;xmLf9tRWv+16xb4+6WT/ANEw8Cf+oppVc9rso/4aA1K4J/5mMtx/vg0CIPh6SPE12F7w3wA/7ZSV&#10;s/DSTZ8MfHf+14WgH/lUsD/SsXwNMsHim6Lcf8fi/mkgq94An8r4deMB/wA9fD8K/X/iYWZ/pQM7&#10;bQG/4w38VA9f+Fl+GOf+4f4gribxj5unkn/l1PT/AHzXa+HF3fsY+MJt3C/FDwsv56d4i/wrh71s&#10;Pp2T/wAu7Dr/ALVAHsPxTkNx+0/4bIIOfDPglePbQNLFeS6M2fC90zn/AJdY8/XzUr1L4iTE/tM+&#10;HXU/N/wj3g3H4aHpteV6W2fDV0Qd37mMf+RUoJNKbP2WxAH8U3J/4BW1ZkCcKx/iU4/4CKw5mIgs&#10;R7zf+y1sWz5mTn+7u/75FTIZ6F8W7+O7+I2n3UJDKnhjQUO31TS7RWH1ypqjolg0nwn1fUxEP3Ov&#10;6bEHz93fBfnGPfZ+lYVxqU2pa59olHzRwLEu4/wxptGfwQVt6DrVpF8IdY0OR/31x4k0yeNfVY4N&#10;QUn85V/OpEWPAuvf8Ip8QNI8TK5H9n6ha3YZeo8tkf8ApW34ftS/wt1nU8f6nxBpsI/4HDfNj/yH&#10;XIXiSRXvkKxVms4irDtmJSD+tdJomtR2/wAONV0Esd91rmn3Cj2jivFP/o0UwNp9Mkj8Riz2H5tD&#10;hnx9bBZaK3Ld7a9+JC4kBQfD9Rn/AGk8Pc/juU/jRSA+Ef28Qsf7UlrcY5eZv/QY/wDGvRv2ZovO&#10;+CPxaTPWLQv/AEO9rzz9v/C/tL2B7+c/8oa9E/ZgkP8Awo/4t4PS10Vuno15U/ZND5u+Gbb/AAJd&#10;J3PmD/x2vZ/+Ck4Mf7dt8f8ApxhH/oVeKfDFyPBdwqnnc4/8dFe3/wDBTSMRftyXUuPvWsY59if8&#10;af2gL/gaRZP2O/i5Cw4X+z2/OG8H9K479jp/+Lu/DkL/AND1ox/LUIa6jwJIw/ZG+MmD92DST+a3&#10;wrlP2OZMfGH4d5HTxxo/T/sIQ0u4HDfHFPK/bU+KCj+LxJqDfnc5/rX0B/wTybfqvxYsv+fj4N6m&#10;mPX/AEyxP9K8G/aCiEP7bvxKC/xa1csR/vSIf617x/wTjZX+JfjTTnb/AI/PhrqUB/7/AFs3/stU&#10;B4b8L7r7N4t8O3ef9XqVq4/CRTXpX7eUeP20/iGi99YjP/kvHXkvgmYx3Wlyg/6uaE8ezCvXP2/H&#10;DfttfEJUGP8AicIB+EKj+lAGt+1PI0v7NfwBlYj/AJFvV0/K/I/9lpdHk87/AIJv+JLfP/Hv8VLC&#10;Tp/etwv/ALLUH7S8ok/Zh+Af97+wdb/DGpzD+lR+FZzL+wJ46tW6Q+PNFdf+BLIP6UAa/wCxBs/4&#10;V98fsn/mgupf+nTTK5r9gibyv2ofBr/3tQZP++oXX+tdF+xG+3wN8elzjf8AAjUh9f8AiZ6Z/hXI&#10;/sSTLb/tMeByxwG8QWy4/wB5gP60AcT4aYw+KLck/d1An/yMa7b9qELH+1b8Q0Ucf8JtqR/8jmuH&#10;0o7PESjkYvW/9GtXcftSZ/4aw+IZxj/itNR7dP354qkBb/aykMvx4e4ds+d4V8PyZ9c6TbGu6/4K&#10;GXcd74z+Etwv3v8Ahn/wejH3WxC/0rgv2om8z4vWUufv+CfDbf8AlItq6T9tW/GoeIPhdIH3eX8F&#10;9Ah6k/cSRMf+O0IDnvjqVXwX8JyBz/wgVwGY+2ualXUftOsD8Cf2ejt/5pvqi/8Al0awa5n48D/i&#10;gfhDIV+94Du//T7qQrf/AGkJhP8AAn4Cj/nj4D1WPP8A3Mept/7NTAm/aFvhd/s//AmEf8uvhPWI&#10;v/K7ev8A+z1d/aYkWb4A/s9kbf3fw91ZOP8AsZtVP9a5z4wXguPgl8J4S2fs+m6tH9AdQd//AGat&#10;L493i3HwP+CkIbP2fwrqsf0/4nd6/wD7P+tMktftHKv/AArH4CEfxfCu8P1/4qrXawviiVbTvARH&#10;fwe3/p1v62/2i7kSfC74CjOfL+F98Pp/xVOuVh/E5s6T8P8A5sn/AIQ+T8P+JvqNAHYftYzCT456&#10;a+7/AJpp4HH5eF9LH9K5XVrl2+Lt9cbtzNq4b69K3v2m7r7T8ZtNnO7j4d+D15/2fDunL/SuVu7k&#10;SePbi4cszNdRsff5VoAveFnWHxVdHI/4+Lkf+hVY8JTrH4D8SKD97RYh/wCTlsf6VR0qUQ+Jrxs9&#10;Ly4/9CaneHping7WkEefM02Nfp/pEJz+lAHpXhtx/wAMXeMckf8AJUvCn/pu8R1wd7Kvm2A9Lclv&#10;++67Lw5dIv7HvjC0J+Zvid4WfHfA0/xEP6iuFuZD51qxPS3Pb/boA9a+JUzn9ofQ5CR8vh3wjg/9&#10;wPTq810iVV8Ozc/et06f9dFr0L4jTCX4+6A69/D/AISHHtounCvN9Pk2+H3C9DDEPp+8SgRqPKGS&#10;0T3kP/oNbcUpW7jBC/NEp6f7Irmpr61ge1F1dxxKwl2+Y4XP3fU+9b010japbpC6sptYWDLgg5RT&#10;SewG94ctHv8AxLc2q5OyxvZfTG2CZ/8A2WqsUrhIYv4WZi3PfIx/M/nXQfC22jm+IurRXDgKvhnX&#10;nPtt0u8YfqPzrm4+YoW+b7zd+P4agR2HjayGmeJ7e3bo2g6ZLz/t6fBJ/wCzVVtfM8vcD8u77vvW&#10;p4ruovEfjOKWzO7y/CWnryM4aDR4Vb9Yz/8AWrHt2ItlJH3mwTTA6DQPEV1Zak+pSuC32WW03f7L&#10;QtAP/HSKKzbdG8ySM4OJg3sPnzRT0A+Yf+Ch0Yh/aY0+PP8Ay0bn/v1/hXc/syysvwN+LwVtv/Es&#10;0tl+X0N3z+tcR/wUgDQ/tQWCgds/+PLXWfs1XDD4QfFi33/e8OWsmP8AdM/+NZ/ZRt9o+e/hW2fC&#10;syHu7/8AoIr3X/gp0mf2wVvD96S2AZs9cbf8a8G+Fzf8U3MCf+Wjcf8AARXvP/BTUs37Tmn3Lfek&#10;te/+7Ef60/tEifDwg/skfGglvu2ujn/0vrkv2OHK/GL4d/8AY8aP+P8Ap8NdP8OnJ/ZH+NYGf+PH&#10;Rf539cj+xsxHxn+HYH/Q8aT/AOl0NLuBg/tNRCD9uX4jKv8AFqBY/UrCa9k/4J63i2nxs1SNj/r/&#10;AAXqibfXEQfH/jteOftTEr+3R8QCGGDeIf8AyDCa9M/YdvTZfHTk/wCs8M6wv/kjMf6VQHjHhd9n&#10;2Zt33WXH0zXsH7fMhf8AbV+IDMNuda6f8Arxnw+cRxnGMY/DmvYf29BJ/wANp+Pg64/4nGef9ygD&#10;R/aMkV/2X/gNuPK6LrgH/g1uf8KTwKPM/YZ+Jqf88/FHh9/xMk61B+0JIJP2aPgbGso3Lo+t4Qn/&#10;AKit12/z1qr4O8RaLo/7FnxOttX1i1tTdeIvDsVqJ5lXzZBJdOVXJ5OxGbA5wpPQGgDoP2L7nyfC&#10;3xqiX/lt8EdUX/ycsD/SuT/Y3YJ+0h4DIfH/ABVFhg/9tkqH9mr4xfC7wN4f+JUvijxzpluupfDH&#10;UdPs4/tas9xcSz23lxIqkszEjOADgBmOFUkcl+z18dfhh8PfjB4V8X+JfE32ax03XLS5vJls5pDH&#10;GkqlmwiEnAB4AJNAEtsvleLJUQ/d1GQD/v8ANXaftSZH7VXxALHJbxfft+cteSwfGD4ftrNxq41W&#10;aNPtckscUlq5kZS7MBwCM4I6kDPetz4rftP/AAs+J/xy8UfEkafr1hp+ta1cXlpH/Z8Msyxu+RvH&#10;2hQGxyQGIB4BPWqCzPQf2lnz8UNNHX/ih/Dg/LSbatH9qC/+2XXw3kMu7Z8LtOj3dfuz3C/0ry/U&#10;fif8UP2kvHsd78I/2fvEXiBrbS9P0u1ttFsZ7uaVba2jt1dkgifDv5e7YCdu7aC2MnpvH3gT9vH4&#10;geO9J8Ez/sgeJvD17oGg2+lQ6b4i0G6tJlVC0jSSvciFVLSSuQMKFTaMsQXYCx0vx1wfhx8IW7jw&#10;LeD6/wDE+1OtL48XDT/A/wCC8ec+T4Y1aPHp/wATu8bH/j361U+IP7EX/BU3xJp3hHR/EPwd0ext&#10;dF0eSw02bSPEWlXeInu7i6Lz+VdTur77l15CgKq/Lnczddf/APBJz/gob4w8K6Lc6x8fvAUn9i2j&#10;W2maG17epLaxvM87jA08QsTJK5LFyTkDOFUB69gsu5xXxIZ5fg38PN38EmrIp9vOib+bVb+LVzHN&#10;8J/hfE06/uNJ1NNpbkD+0ZWB+hyfyPvXrHg7/giV8Z/FOnQyfFX9te+0e4gVvstnpGgSX1vCzHLB&#10;M3sAjBPJ2oPXBNdJ4S/4INeDdT1Vbz47ftM+KvElvDiOE6THHZzCEEnZuuPtIHJY8DAJPByadpdi&#10;dDwn9ofxb4W0/wCH/wAFbPUvEVjbzQfDm83Rz3SI20+JNYIOCeh5/Kud8X/FD4aeI7XwfY6R4+0W&#10;SXTfC8kF/wCZqUUaxyf2lezBdzsFY+XLG3BP3sdcgfZ1h/wQe/Yf07xR/atpr/xAvNLDfLpOua/b&#10;SH3DS21rbk/8BCmvULz/AIJHf8E2rhbFtO/ZgtdNms1HmzW/ijV5vth/vSJcXkqZ74RVHtRyyC6P&#10;zd+OH7S/wZ1v4lW9/pXjJbqG18L6DYzTwWsrJ51tpVrbzKDs+YLJGy7hlTtyCQQTxN9+1R8Ol8U3&#10;V9b6bq00JucxzLbxgOo43YZwwBxkAgHB5AORX7QaP+xh+xtpHh5/DFv+yb8MZLeSMI0118P9NluQ&#10;B6XDQeap9wwNdt8L/BXg34JRfZfg54WsfC8flmLboNuLX5COV/d44NPlYcyPxR+GXxD8ZfF65vD8&#10;FvgB4+8Waw8skkWm+HvDMl8uSc4ZoC7Dlv7hrY03wP8At3STXnw8tP2GvGmm6tfW6RQ/8JDot1ZJ&#10;DiWNyz/aIolwQhXl1xnOTjB/ahLPT47qS5hsLdZJH3SOsKhix7k9zUzu/PHfvT5fMOZdj8mYP2R/&#10;+CuulfDj/hBrv9mvwvDo/iLXLHU2uo/Emn3FxBJaxXcKb0g1B3iQreyllaMMdqY6EN1Opf8ABIz/&#10;AIKK6xoi+JoPj38I9NnjtQF8P29xqnns3UjMmmvHu6A5lA4/P9OZGGAWJ/GoZCxO5hjijlFzXPz7&#10;8F/8Ek/2ofG839t/HL9uWTw/qa2UEKv4a8BwagY/s8KQW6q5urQqBHGi7gAw25wxOan+Hn/BDbwv&#10;GLrTvjx+1H448Q6fJ8sMPhu+TTsgMGHmC5juw3IBxjggHJxX3vKjA8MemV96hfcOG7fd560csQuf&#10;HOkf8EMP2LdE8ZQ65p3iHx1qVim0PpfiLXoJvN9VaS0t7ZsE9hgj1715D8e/h78P/hH8f9c+Gvwr&#10;8IWugeH9JuIo9P0m0u7qeO33RJI+HupZZm3SM7HdI2CxC4UBR+k8DqHUe9fnJ+1nPv8A2r/Fzuem&#10;qAfXEaCiSQiGx1NvCvxK1w90tdWtOeP9Za3EP/s9ZMRcadby7eDLIM/98f41f+LyfZvjV4ztYlXb&#10;H4j1BFx2AnkGKZLZLF4A0nVsf67Vr6Hcf9iK0P8A7UrEZu/B5W1bxPdrclm2eHdYYZPTy9NuiPw+&#10;UfhVe3UrpMM7jiSeQBvdVQ4/8eqt4C1xdA166vt3yyaXf23/AH9tJof/AGeti4t1j+GOjajjmXXd&#10;RiY/7kFif/alAh0KPFcXSH70bYIH++B/OitjVNCa28S+NLTbj+y2l3fLwMX0UX/s1FUB8k/8FLCW&#10;/ac02Zv4rcNn6utdJ+zE+/4ffFG3D/e8Ho/5M3+Ncv8A8FIZHm+PHh+9UHE2lwyc+5U10P7K2JvD&#10;vxGtv73gVz1/6aKP61n9lfI0PAvhdIP7EmQ/89G/9BFe8f8ABSucTfH7Qbsf8tNORs5z/BD3rwP4&#10;ZtjSJhj/AJaN/wCgivcv+CjEof4veFZQD8+hwt/5DgquqAl+Fx8z9k7404P/AC46L/6Ff1xv7HjB&#10;/jP8PULf8zxpP/pdFXY/CQeb+yX8agG5Fjox/wDHr4f1/SuI/Y7b/i93w99vHGkn/wAnoqF1Axv2&#10;wIvFd1+2z42TwVoF1qV5LqEKLbW1m80jZt4jjanJJA/SrHwwsP21PBPjSSbwf8GNQ07Whp9zaqdY&#10;0OS3MSzwvEXUXLIu4K5K5yM4yGHB9u+HQhk/4KdfEAyIrMmjynPv5enivpyJX37XVVOAMHHTHX6Y&#10;5/8ArVcY8xPMfntY/sYftwQyWscngyO3huFylwdSsJkRfVxE7sv4jNdz4x/4J9ftn/E3XtU+JvjH&#10;4veHL7XNY1JrnUkbVLuOaeRyWZwq2qxKo7KpUKMBVAAA+3vkRJCQzbuTu7/l0/8ArirFsJPM2hfm&#10;ZhtWTgd/fpz9Kr2cR+0kfG9h/wAEofGHjGwsW+KX7S86yWNm1tYwrobahHaxb3l8qNpLqPZGZJZH&#10;IAA3SO2CWOd/wB/wSA+GlvIy/Ej4p6xfKvG3QVisz7f62KbFfWMDLEVIBb58dOo9f0rQt+RvlwrZ&#10;ztHXA7/59KfLEXPLufOOlf8ABJj9lrTNZe8jv/FOoWf8Fjq2qRttPHV7eKEt+AFd4n/BOH9ieQW7&#10;WnwIhtWt8eZNHruoyef/ALyzXEi/98hRXrSSSTDYVDfNj5lyDkHtjOauxzT7lVEZd3BbJHHfoenH&#10;4/yOWIuaRyug/sp/sxaX4ck8MW/7O3gSS3l+eSa88H2M1xuHHy3DxGUDkZAYA967v4Z6HpHwgCwf&#10;CnTYvDcJj8rbooNqPLIIKHZj5SDjB45qG1aErtCfLHjC7jwauxSfvOOuOnYA/wD1v1qhF/TLDTre&#10;RpLWwt42k+ZjHEAScD09+9bFrNJIg5x2OI8D/PtWTb3EjQqdzent/L39+3StCxA8vIlPzHn1zmgD&#10;WtnLhcsfT5cn+tXoNyrjj0FZPn3EMfmRMmVjaQSS5wNuDt47k9Mkc8d69A+E3w8k8e+Cr7xfePNF&#10;babfQ213Pb7VWESD5GbeG4LfL6AkZ9amUoxtd7u33gY8Iy6lTj/Z5/L61et0Ujc27dt7mvob4efs&#10;v+ArrwVJdXtta6lLKsYjvL7Up4miZgQFHklUzwSSykAL0zkVpeFPhl8DfBbpo/xY8I3VrZ3FqfJv&#10;rrbcSK0h+V5Bs3ccgBR6ZB5rjWY4Vz5b+j6P0Z7lThzNqdF1HT21aurx0vqt9Fva9up86pbCMYwq&#10;/hz9K6Pwv8OPH/i20k1Pwp4L1XVoI22SXGm6ZLNGrYzglFI6dvSvpnX/ABJ8CGkXw98NdNsIbjVF&#10;tbc6lDpkdnDpsEUjSSuchVD/ADtlo1Xg/eyqZ9Q8PX3gr4XWd9p9lqkccMLq8cpfc0j+UnynnLyH&#10;bnaOcMMDg4mWYU4wUkv61/r87HnvB1VJ6PRX2e39d+58Hx+HtUhuUsJtKukuJE3R27W7K7rzyFIz&#10;jg9u1Zui6nZ67bSXlvBcRiG8uLaSO4j2sskMzwvx2G5Gx3x1A6V3/wAVdRudY8SQa3KvlTXFiJGW&#10;OPYqkySH5OBgc444HTsRXlPwoVl8HsScbtZ1MjHvfzn+teh6nGdD5a+ZvcjjIx604gj0+u2nbf3h&#10;kQcGh1/gz/FnBoAhkUnad38WT7VFMVK7VHerDR5I+Y5FQTKWH0oEVpiAMKPU81C2Qw2nA69OtSyD&#10;7uBj8ahZgjZH/AqBhAVEnPrmvzh/a0YL+1n4wGf+Yx/e6/Ilfo2r4kHU5r85P2swU/a58XIW/wCY&#10;sn3u37qOpkBj+N9VTW/iV4m1pHLLdaxeTq2f78rn+tal3dQt8IfD9mp/eR+I9Wdh/stb6cB+qmuS&#10;0nzbtb65lG5lt97k9sug/wDZqswX80ltDpmfkhZpVGe7gA/+gCsQNSQtFezCNiNshU9+/NdJLq8c&#10;3w90vQV+/b6xezn6SQ2ij/0VWV41sP7H8d+INNYf8eusXUP3f7sxWq9sZMr1xt+Vf8/h+VMD0/Wt&#10;btbjxZ8TrxSNt79oMXPXOq2z/wAgaK4O31a4czzuTm6/12eOpDnP4rRRcD5x/wCCishk+Kng+6YY&#10;87w7aufTlVre/ZMZmtPiFEDz/wAK/mZR9J4f8a5//gof/wAjr8P7hPuyeEbNv/IaVs/siS/v/HqB&#10;d3/FuLt9vri4tv8AGo+yjXqeC/DWR106bH/PRv5V7b/wUGm834keC5yc7vDNs/5xw/4V4f8ADttt&#10;vcL/ANNG/lXtP7fL7vHHgN8fe8F2LZHvFHVCNP4Nhm/ZP+Nbg/8ALho//oV7XA/slStH8YvAjK2M&#10;eMtMwfT/AEyOvQPgmB/wyH8bpxyRZ6KPr/x/15r+y1P5HxW8GSsdvl+LNObP/b1GaO4HuHghEi/4&#10;Ke/ETav/ADBGP4lNN6e/NfS4ma1YFmy248qMEdxg5Ht68+tfM/hdIov+Cn/xEVx/zBT0J4/d6bjp&#10;X0jEyRSbIiV25EfmLuz0646g/jWkCJbmmkjgMWLc5IBYkt3P5cVZgn/vEZb+DnBH+c9ufpVKIqrL&#10;L5bEZzu3Zx/n/wDXU8M4mAR84VgGKsfyzx3B6d60EaEeyMYYfKOFUqOff9Ovv1q3bNypEuW5+Xd1&#10;469eeOPy5rKilDeWqJjEYxk/h0z+PNXonicYI6c7Vx9P5UAaVlLKx2lM7sYb/JNTx3KRgOB8xXDN&#10;wMnGfX1NZ1s2VLbsfNn5jznn9eB/9bHN6CQyygn5c8Nu6ZPNAGpb3MkabnLbtxO3v/n/AD6Vbt5n&#10;3/vHHy8fL3x0zms+2mKsrou7K5+9kDjp+tW7WUsMLLy33qANa1dFHyMF6Z68DtWpYSDZ8zbV2/3e&#10;vP8ALFYluY2OM4b2PPHStWzkLsGAYcf4UAWtRP8AqFU/3t36V9afsGaLpuvfCjxR4PmurqP+3DGl&#10;x5ckeAo80M+GxtUKANx3YZh03DHyPeSRs9v5W7HzBc4/2a9a8JfEK78PeCtPt/C/ijWrWO3mdY45&#10;9QI8qbyomk8sLgKnmNMwwc4kGedxPFj6c6tDlj3X3dfwOjBunHEXnt/XofS+ieFPDWka1qy6BNDf&#10;2eg3Hk20NrNFI8qCNFIlQBgZRKZQisAfuYXAAa38UvGXgn4laW2k6LZG4uFVJo/3BDR27AsXkOAY&#10;1OQfm2qMgg/McfO2n+K9H1XTl1WfxBNZXy/LctPIZmlYgfOAAzY4HbjA9Aa2ovG/w9sr4R6b4Qku&#10;UFvCv2iS8kAEyr80iplThm5KsWx82OCMeRRy+pzST2vfb9dm/wAT6qPElaOI9rWbmktFf8O9n130&#10;9Xf2fS9B+Dlz4MuNO8V6MlteWtuz2uoWd4kkkkq5ZUBjZmwxBHzKF5P3WINN8G/EXR7ae88U6vb3&#10;tzMpISBFVi6khn6uDztUYxz15YYbzi5+M8Emkf2Do3hm3SGSTfNcTRqbg8Y2BjvCKcZO3nPpzlnh&#10;jVrzVY557y+S1trVfNmfySWIJx13DGO3B5NUsrdKHM23rfV3tfouup5tTiBYajVjTiowkknZOUtN&#10;P60IfGmqLqtlZwjRrWHYDm6Em6ZzgZUjjCDIxlT82/DHkDy/4cQrbeEEjDfevbxz9WuZW/ma9L8d&#10;6j4Wh1lJbLxSLqGVFC3FzGsDPJzlQp2nqOM/MRyQCcDz/wAK2sthoMNrLGyPvkJUqRgl2bkH619E&#10;pOSuz5ynJTjdJr10ZpKeeD+FI/HHX/apDKI0aSVgqqMszcBffNKqzzWz3dtazzRRIrzSW8LSLEjM&#10;qh2Kg7VLOi7jgZZfUUFkbk5JHX271DJJ3UtSvO3mbFgk2sv+sXGB7dc5/DFVnmuGZt6Ki5+U7s5+&#10;o4wfzoAbcPk4H54qnIzE4Bqa7cFRg/xcVTlcbsUAOWbD8n/69fnT+1hEV/a48WgtuLapE2fXdFGf&#10;61+iUW95V+83tX55ftXMt1+134oER66lbpyc/MIIlP6iplsBzngawS68P+Lrl1+ax0GOVfYnULKP&#10;+Tms62ysqvg5MSjOPTP+Nafw+v0tvCvjaJzhrnw3FEoPc/2nYP8AySs2LcrQ9fmgz/481Ygdx8Q5&#10;BqfxK8a6pbLuX+2r2YEf3WvAP/ZqybRhvtwwxuA5x/tGrfguf+2/D3jTWLtt0jaEtx1/ibU7IE/+&#10;Pmq1rbyRzaXyf30YZf8Av86/zFUBYthhcAfdb8uDRRbh/sM0o3bRMoOPUh+P0oosB87f8FAmMupf&#10;DO67SeB9Pbd65gjrX/Y3LSar46jP/RM7/wD9KbSsv9vMtLofwqvC24P4E0o7vraqf6Vr/sWKZPEP&#10;jZSevwzv+/8A082dZ/ZNvtHgXgPj7VH/ANNW/rXs/wC3m2/xJ8N5M58zwDpzbvrDHXjHhEFLy/j5&#10;Ui6kH0+Zq9i/bn3tffC+dm+98O9N/wDRMVPqSdF8BgW/Y5+OKA/et9E4/wDBhXkv7O0ki/ELwu0Z&#10;wy+IrHa3p+/SvVv2fZfM/ZN+NlmCd0ljo7L74+3D+teQ/AKby/G/h2Qg/Lrlmf8AyMlHcD6C0Vnj&#10;/wCCo3xGWIL/AMgWPlv9zTRX0hGQB5lyzfN3+7jHQj+Z75z1r5rspGg/4KlfET+8NIiG31JTTa+k&#10;LWZ5n2oF6/3iNvsPb61rT2IluX4mZVEsbMdvRffP14/D1x25nh8wMzBFPU7o2wwHPUfj61UimDOZ&#10;EXaoJOG7ce+asq7smSf4TtP97nvj0NaCLURdpdoZfL3c7f55/pVqFfk2ylV/ecDvnkf59PzqiJlE&#10;nJXpnGc854P8+Pb2NWGfbwRt/dkE8cjnnsT/APW/MA0oHSST5zsyuD82OvqM+/61aScOq+YNzbt0&#10;n90n6ZrMWRygMRVSWyT2PfHP58VdS4BZUVmX/a2g546+49qANa2kCy8N93jcvf2qzbyNIu4R7l3c&#10;K3oT/kViHV9NtryOyn1SBZmA2QyXC7yT0woOfwxWhZ30BvPsaiRm2eYP3bbQvIxuxtz7ZzxzQBuW&#10;kzkLEzf7jbu+P89K1bJnC7mk+9n7vf8Az+NZ0Oj6sNBk8SLpqR2y3K28ZuLyIPIxVirhFYyeWdjj&#10;eVxkEdRirNq90Yo2UxRTcedli6gdSAcrz6MenpQBqSq7+SsSluG+VcngYzXYeAPGtroNnHq9p4XX&#10;ULizmuBb2OsaWJIXMkcabisrIGZdpZSVKk4rjtOu45Lo7L5gsUYWa2VlIBOCrHjcCR05Aweh7aFr&#10;cR+Ub22guZfPcN5byEEc4ztkI2j2wM+9TKPMEdGdhq3jO71XR7Oa+sNPt5reQiZvJtrXhgqhWMEI&#10;3EbeMsR1A25ObUevONUt2tbeBYQv+rFvI+/HO9m3lV/Hg+lcncWjz6e2iWTvaQS28kX2izm8uSEs&#10;Mbo8Dhh1DZBBHSrXgTRYPBNstrpUsjLHcecjXcjXGZCQSz+cXDZbLEYCEk/Lycuw7nZ2niXWYNTu&#10;LyK8uI2K5Vo0jiQZ6hAgBXHfOB6ZqGGa5k0uSzulRTISNs0zXKnnjO7BI6ccY/nzvjTxX4Q+F3hi&#10;Dxh8UvGlj4d0drqO3j1rxFqcVjbyz4yqebIyR7yOdoPPpivLPHX/AAUg/YI+F/idfDviz9pzwy12&#10;1isy3Ph+O41q32HOE+0abFPGH4+4WDLxkAUe6thXb3Pfra4RoUKXICW67ZFt9pHAxtxgn8Bg1Z85&#10;I0W5hEzPKdjJu+VEwMMQzdckg4XPA654+DPG3/BfL9lrR9Cvj4A+F/jrW9Xt7jZYwaha2lhY3SBs&#10;GTzxPLLGCOVBgJPAIU5x5R42/wCC/wB8bNd1bT5/gl+y94f0+GCMf2ja+JtSu9YN0+f4Ta/YzEmO&#10;MfMf9oUXQH6n3k2nf2rO+gaT9isXXMULXRkdW75OxQ2eu7g9sUsV34kl0q48P2OrXSJfSJ9ot7Nm&#10;VJyrEx7o+VcqTxuB5yQBX5C2/wC2J/wWn/aO0fxBf/Dix8Q23h3UPM+2N4V8CW6Q6VCSPkivfs73&#10;NuEyoD+f5g4y5JyZZf8Agmb/AMFSf2mNO0Oy/aC+MGqXGkwiSTSW8aeOp9WjsCcbsQrJNJbswPdF&#10;3Ad6VwP038dftC/s8fDLWtS8M/E/4/8Agnw7q+hQtLqmi654ws7W9iXZu2m2klWWRyvIjCFmyNqn&#10;Irwb4gf8FlP+CfHg7w/H4j8P/FLUvFV3cXggm0bw54UvI7qOPbnzma+jtoSg+7hZS+SMLjJHhHgL&#10;/g3z0pYLhvih+0ZMt1CxFvDoOgia2uRnr5sssckYPPWIkenavc/An/BGX9hLwNcWd9feCNZ8RPHG&#10;wvLbxLrxmt5mJGGQWsdtJHjB4Lt15937wHk3jf8A4OBPgjpfjhbX4bfs0eLvEnhsWymTUNY1620a&#10;9SU53j7PFHexlF4IbzgW5BCYyeY+Hf8AwUV/4KZftq2F54G/Zg/Zy8O6MftSyyePBYzMumQqctG0&#10;t5K1oWZOfLETzOFYRIxIx9yeDP2Vv2YfhpY3Gk+CPgF4RtbO4kkdYbnQYL2SEN/DHPdLJOoHb94S&#10;OxruJLuRYooVnkZbeEQ24kkLeXGCSEGScKCScdMk+tFgPA/h18C/29NYuLG6+Pf7W1vaappFin2P&#10;Wfh7ZtbwXkoJcB4oU04xsuVQytG75DEZAXf8l+IfhjrngL9pRvhLr/i6bxJqVp4gt7W+1u4VhJqN&#10;w7IXmbezMWdmLEsSSTk8k1+la3TtJgvXwl8UZLaP/gpRI84Xyx490tn7Dbvtyf0NKQHjen6g1pb3&#10;8CNxdQiJvf8AeI/80rVuLQ2kGmzbOLqx81ffE8qf+y1z9m5MEjsOdw/U12vi1IV0LwSYwN0nhqQy&#10;Y/vf2pfjn3wB+lZDI/BurJp3hzXrTIX7do8cCqOhxeW0n/tOu00jR4tQ174a6ag+bUbWJZNp5JbV&#10;ruP+SivL7OUrboI2+VuD7iu+8J+KEtfGHga7Z9q6O8G4+gGoSzfyemIdpVis3w+1TVsfNBrljEDu&#10;6b4rw/8AtOiquk6ukPga/wBGbd/pGr2c+M9fLjul/wDatFMD51/bnDP4C+Ed3nr4D0Yde/2MGtf9&#10;iNWl8TeNh6fDK/PHf/SrOs79uhFHwt+EcoIz/wAIPo3/AKRVrfsKx+Z4n8cf9kxv/wD0rsqx+wbf&#10;aPAdBzHruqIw5W/l/wDQ2r1v9uKXcvwnkGefhzpnX/r3iryaxXZ4r1yNMYXUptv/AH8avWP24Av2&#10;D4Rv3/4Vzpv628VV1JNz9nSTP7OHxhts/f0nTSBn0a5/xrx74JTeX4p0Ob+7q1qf/IqV67+zLib4&#10;I/Fa27Notif/ACJKP61438IJBHrelSL/AA6hbnn/AH1pdwPoTUW2f8FUPHcRfaJLG3Dev+p09v8A&#10;2WvpO0eT5fMzJ3ZtoUkfTHBz/P6V8weJZng/4Kw+LIE+YyQxL/5JWrf+y19QWtwqw7mHzEfN9f6+&#10;1bU9iJblxPNaRSExtyI1f0HX/P8AkSwsGZTG/KnKEDt1z/8AX/L1qj56hlUL+72jbhen/wBfp6VN&#10;F8oxj5eoVev/ANfrWgjQjeQ8MWbjs2QO/fNSQzIJAAWOdvy9fx6/4VUs1nkm8mHMn8K8ZZvT684/&#10;H8qh8Wa74b+HWqwaD8S/Gmi+Fr25haWzg8Va3b6YZ0U/MU+1PHuAPHGeT0oA2NOvtmpSpHqIZvLV&#10;mtiU/d843fdB5Pc5Bp0Elk2kXEQs7m4jbcGt7hSxkPXGJiMj0ycccdq8j179uz9kvwnZakbr402d&#10;5f6ZJIv9k6Vpd5cPeMvaGZYPsrgngP5wU5zuwc1wfir/AIK2fATREsZfh/8ACjxbr+5j/adrrE1r&#10;pHljb/yylia83nP96NeB3zgK6A+o9S0qyvfEmlaxpli0P2GGRLiRpFzPuTB+ULndksSWY5wvTHNu&#10;z8M6db+MbjxmbOMahJYx2n2ja3mCFXL7PvbcbmJ4APqTgAfCGv8A/BXv4vXWr6lH8Pfgl4VtNPu4&#10;9lhHrMl5f3lmduNwlhlt4pGzkjdDt6Aqe/Iw/tS/8FJPjxY2ngDwz4m8SXbicSWi+FfDdvY3zsAT&#10;xPZQRzuMZJG8jjkcDC5gP1E0bw74m8QbrGytdR1CVIfma3VvMSNWLcGMDCgsTxgc85JNcl4p/ae/&#10;Zl8EaHdeMPF/x/8ABKf2RM8Nza2/iS0u9Rhk3bHVbSF3uWOeDtjOMc8Amvz91L9gD/go5+0B4qk1&#10;X4yafrdxrVvaqJJviR4sSC+WHG5Qo1GZZGXByoXIPbJrvfAv/BFzxXqFlbap44+Nmj28cz7ZrLR7&#10;C5luoOM5ZbiOGMjPHyyk0XYH0V4w/wCCtH7EPgXUtPtdO8b+IPF1ndRM13ceEvDMu6yIxhHXUWs9&#10;zHP8BYcHJHGfKvF3/BdPQbdNY034efs0Xlw26RfD+sa14qWID/nnJcWcdu+fUxpcjGMCQ5yOu8Ef&#10;8Eb/ANmLRZ7iDxh4s8Ta9G0f+hXUE0OnMj46yQlLgMM54EgyO4r2bwL+wV+yB4HisH074J6G17ZH&#10;Ml5cxy3P2vI6SxXEksJA6/Kin1JFHvAfEev/APBYD9ur4hxaXa+DfD/hvwvJaXH+kX3hnwrJcyXm&#10;eMSLqEl3HgdQERM9DkcV7a37N3/BVH4r6vB4o+Iv7U/iTQY/FkMkKrpPiCXTtNuIlC74/KsPJtUU&#10;jGVKqHOfvHJr7V8G6R4X8CRXlt4C8O6foMGoZ+22Og2MdlbzbgAR5MCpGBgcgKBWxY3MNvHst4Ej&#10;Tb8ojUKB+VFu4H5teIv+CEnxTv8AXry38M/FLQ7VLHKT/wBreZsvpAQS1rJbRzIyEHgyGMllbsQa&#10;9L8Af8EEPhJptzY3fxE+NmuavCyN/aWn6fpsNgyNjgRzl5wwz13RqcD34+5LfU/MyEcnafm46VYS&#10;9LjO7/69OyA8D+H/APwST/YT8Aw3cMnwtm17ziRaXXiDVZpLi1HGMG3aGNmHq0ZBz0r2/wAE/BT4&#10;K/DptPuvAfwr8O6PdacrLZ6hpWi29tcgN13SxIrv/wACJrTS8BGGf8/WpEulDZ6UwNaSeKS7k1GR&#10;Va4mkLzTMPnkbuzN1J9yc0j3p+8xrNNz82c9KSS6HRj0/wAKALj3hBwp+X2NRy3ZdOapPcLkjPrU&#10;Ul3lcCgCxNc4XIb361Xa4HRR+tV5LnIqu93hiM0AXEnIfLflXwD+0vqx0j9uDxFq6S4NnrNpMrFu&#10;hWCBv6V95R3JZ+DX5v8A7R+tTav+0z42vt/zLrE8f/fsbP8A2SpkBzlmf9EkyOjr1/Gup06abxJq&#10;fhjQYV3NHDHZqo777yZ8f+RK5nTrdm8OXV8P+Wd9BGeP7ySn/wBkrpvgsUPxi8MrdNuj/wCEisNw&#10;9F86PP8AWpAy7VyLWM444HX2rQtria3uvOjLbo490fPTgH+dZ9qcaYZSOBIi9OmQ3+FXoX23Tbu1&#10;v/D/ALlIDQt5nCRgH5WJJH4j/E0VDCx8mFsfxMP/AEGigDx/9vJRF8J/g/8AN/zI+j9e+LFa2P2C&#10;iD4s8aRlfv8Aw0vh/wCTdlWP/wAFACv/AAqf4Nsn8XgfSh/5Ix/41ofsFvnx14oTP+s+Hd8P/I9q&#10;f6Vj9g2+0eB2Db/FuuAf9BKb/wBGPXsH7dKbdL+D7j+L4aaSP/JSGvGdGcv4q1gnvfSn/wAfavav&#10;278f2H8HpAP+aa6SP/JOGq6iLn7Lrl/hb8S7UZ+bw9bn8pq8T+GjslxayRtytxGR+BFezfsrOD4K&#10;+Ike7l/CsbbfXE6f414j4DcxwLJn7rA/oKO4me7fFLxDoXhf/grH4g1HxHqX2Sz85Y5rgq7Kv/Eq&#10;jIyEBY/MqjgHBOfce3XX7UHwp0y+utOs11bUvKib7LdWOnqlvPJtyBmV45FXJ2ljHkYyFIxXg3xb&#10;0DSfFv8AwVr1Tw/rMAmtbrUIvOi3MA4GkRnBKMrY9cMD7g19R6J8J/hJ4Y1Jr/QvhpoEMbRgS2d9&#10;YLqUTMF2bwL/AO0MpPcBguTkKDVx+EmW584a1/wU/L2lvYeBvgFcPrS3A+0LqWsG5glUZ3IqQxxy&#10;df4t3b7vpwHjf/gpf+03f+Imk8IW2jeD1WPyp9Lt9Bgu13f3idQSZ0b6Eda+8bIQx+HV8JR3DvpK&#10;urxabJM726so2qRGxKggEgYHA4FaPhXxFq/g7zofBXiDUNFW4cG5j0jUJrVZSOMsI3UH2zmtLEn5&#10;y6T4R/4KGftIaBP4U0+T4meKtFuLjNxpQvL26s/M3B8GAExrg4YDaMY4AwK3PBv/AAS9/aE8QQLq&#10;Ov3+g6PZ+dsmln1iKeSNiM/Nb27ST9gCRGQpxuxX6Cazrt74k1L+2PEl7c6leL8ovNQuGmmCj+Hf&#10;IS3GfXHJqMak7H5DtVf4m/L1+n1o5QPlvwZ/wSH8D21wsXxH+P11MWh3mTwx4dNxChK5CsbuW2k3&#10;A8MBGV9HbkV6h4R/4JxfsjeGreO4n8B6tq17C4+bWvEfnWsy7cHdFbwwSAk8jE2B0O7rXrX2uVvl&#10;VgrDHzVYEofaZeVx+fNOwFXwl8HfgP4GuDP4O+CPg7T42h2tay+H4r9M4wWD34uJVJ9nAB5AFdlH&#10;r19JoEfhKXUry40i3k3waZcXjyW0TdAVjZiqn6DisCGdCctGeOPl7fn/APXqwkzE/wB3bkfe6+36&#10;fSmBu2uoLEmIYwqj0wNvt+laFteu+C5zjtn3rn7a53xhsjPfA/8ArVatbl2OxODuwq7aAOktr52X&#10;JkY9N3y1pW90rJjHtj0/z/T8a5u0uj13D064rQt7rC4WX+H1oA6K1unxn/x3vV+K8wR29a5y2uiI&#10;8gqMenp6VdgvP4lf/eHrQBvxXTkcvnPKnirQviFYBiR61z8V7g/Kduf7xq0t6ijGRj1JoA3I74FV&#10;PI+p6VILsg7cnPXFYq3qg5cj2qRb1R/EKANoXYzkHvTDeL94/wD66yRfZ4FI98CcB6ANaa7wOT/4&#10;9Vd7wsMBvTmo10rXZba3vY9IuPs91K8dvcvGVilZfvKrnC5GRkA8ZHqKz766azeCKVhvmUnYD9z6&#10;/wCGc+uKALkt7hc56cfSoWvwpwGHpis2S+yeDUEl5kY3de1BHMa9tfgurFu/SvzU+Jdy9/8AHPxp&#10;PJLu8zxJqPzL3/fyfpX6L2V1uuFBP8Vfm74ilkufiz4qn3LubWtRbdnr+8lNTIcToPD9rFJ8Fte1&#10;Bv8AWR+J9JjX12tb6kT/AOgCqvhHU20fxNZ6qvyta3kMw4/ulWzVfRtX8n4ealomf+PjWrGfbnr5&#10;cV4v/tSq92PKaQHn/R0P5xqako6jStO834aalrJPzQa1p8K/8DhvGP8A6LFMiimXUWjkXn7Kr9P4&#10;fJDA/lTNM1Dyvh3qGnAjFxrWny8/7EV6P/agrqpNBibx82mrHu/4oiK7O31/sNZyfzoA5+IP9ggl&#10;P3TK4X64T/GitG5sok+G2j6qo/eTa5qMTHPZIbIj/wBDNFAHhn7eJ3fBj4OOTnb4NsEz9LWMVe/Y&#10;Om8v4i61F/z08D3y/wDj8J/pWX+3DJ5/wH+D8gbp4ZgT8olFWv2F5dvxSuov+enhHUF/8dU/0rFf&#10;CbfaPC9Db/iqNWJ73sp/8favbP26cv4S+D7kjK/D/Sl4/wCvSP8AwrxHQAP+Ej1UA5/0yTt/tNXt&#10;f7bk3meAfhHIB93wTp6/lbgf0p9SRf2U5P8AiQ+PYQevgtmx64uYf8a8T8Fsf7Pf5lzg8t9K9m/Z&#10;UfdZ+OFzj/ig52/K6tv8a8X8Gt/xLJG/2T/KhbsD3/xpBcD/AIK56hd+U3lrqUaNN5Z2ox0YYBI6&#10;EhW+u0+lfU6zySOpk+bavzbSPmyf5/54r5l8bsYv+CpmtwLn5vEVowVe+NEnr6SbMe5FQ8ZCsy9P&#10;Qf5/lVw2JluXYpN/yBV3DG5vb+napIrn5ge/3QvPr/n8qpqcZYhWbpu6f/q7+/5VNBIudqN0OW+v&#10;PH+f8K0RJoRS84JICt3wfTP51OrMCJFf5lXnjqMn/wDX+lZ0M8pbauBjOV49Pp6/y/CpoJSsfys2&#10;B359f8/55qgNKKX59p3dcbuxqykrBR8rBtoLDPNZcU+9ckr0+8P5gVYt7oqcyD0J/wA/5/rQBqxS&#10;RsxI6dP1FTwzqoyD83JK9u1ZcNzld7leevTj/P8ASrEcyBt6jd7nv7f5xQBrQXDb8t1Pvj/PFW4b&#10;na7Bm9z7cVjwz7fmVsnrxmrNvdMvZRxQBtW90pK/N3/yavQ6hlsDB29duK522nIADH/gWKuR3IXa&#10;Eb+Hb65oA6GC+xwhX5lwau21+w4/H9aoWfhzxHMJEOmPE9u22SO5kETg8EgK5BOAQxwPlU7jgc12&#10;/hX4KT65LMt54stYVCqtvNb27SiViASMOUIwMdiW6gFcMVdAYEV8F6gGrSX23A3+1egWfwp8A2Op&#10;/wBjC2u73zI8tJc3mCuzaXKLGFweTnPmAKeQozMnov8AZfhrSte02x8O6JZ6a1wsX2r7HbhAY41B&#10;IYgbpSCFZsiQEkMVz5cqrmQ7Hj+g/D74heI2mXSPCd7J5NiLtzJD5eYTyrgvjduAJULkthtoODXd&#10;eF/2XfFmsX8VtrXijT7OKbRxfLLaxy3hTdEZI0YRKQcjaSULkqSYxLtYD0SPUNUW28VXtxF5zNDF&#10;GwbazLtlZSXzjYCzBWUtGTuXdtbZK23fxl/E1xosX2iGVtH061h8vzmlSaQRZZTvWZmL7htUlncY&#10;UJLy880h8pL8Bv2K/hRr1/4iXxlqGpao2haZC5USLHbSTPKQebdmcYTHO4omVkJlQsicyfDXgXR7&#10;e1stI8MWNvJb+dHa3kKNHOQ2oRRfNIwJZtm5fmJC72Ul43Vh7T8F7nxEvjvxlHoT6fqH2eRBqR1C&#10;aRZJoo2V90ciJ+5wW8wYRlGWkGG8xK8Y8QaVYw6Zp8ulXUkkrWsH2izW1a3ktW8/zNn3ijDLKARj&#10;lsECKSNilLmdmLlscT40lvFtNPFyGWFo7mS1j+1TEFPOClgpAUDeGXIG7cuxuimvHfE06jUbN/mH&#10;Gep/ut6/z9sd69S8eXkdlo2mvY6peefNFdC7R7hvLUFYTtC/exs+8xwSAUI3W4d/GfFV+k2p6dmT&#10;cy25GW74yPzx+fXrTj+opFiW8BXJ/nUf2oY5NUJLz5eR9KYLsEZJrQzNmyuVaVVDdxX52PZtqHxU&#10;8TRIDxdapJ7/ACrM39K/QSzlDSr9786+EfBghi+N/ixLl/lW18SjJ5y32K8x+uKmRUTnbSZ1s/LP&#10;CtIpP1Ab/E10Xi/Tm03WRZEff0ewm/7+WMEn/s1czanFvHx0fk+ua63x1epq/iWOeAZVfDumRtz0&#10;8rS7dD+qVJRQgnVbRYO7SKT+AP8Aia7K28V7fGM2qGXp4V+w/wDlJ+zf/Wrho2IWM4/ixx3/AM5q&#10;ylzJIszyM27puX64oA6Aa01x4Z0/QGPFvfXE+O37xIV/9pCiseGR/PUZ/wCWa4Xt3ooA8p/bJcy/&#10;s6/CGbPTRdv5DFWf2HpVX4xRr/z08N6gv/kAn+lUP2tpjcfsx/CObOdtjMvA9JHH9Km/Ykm2/G3T&#10;Ywf9ZouoKf8AwDlP9KwXwmz+I8a0bA8XauoP/L9Kf/H2r2f9s8ib4W/Ce4C/d8K2SflEw/pXjOmg&#10;r4x1jH/P9KP/AB9q9i/a+lE/wa+FcueV0GBOPYSCn9pEifsqqdnjhhj/AJJ3eHHr/pVpXjXgvB02&#10;Td/dP/oNez/sokMnjgE/N/wrq9C/+BNnXjHgw50uUj+4f/QaFuwPo34gYi/4KpaoF43a1bt8vUf8&#10;SacV9HzFNuWA54J7r/hXzj8UF8n/AIKp3gU/e1KBuO3/ABKZq+hpGlaTa6c8Dg5zn3x7/rWkdiZb&#10;kscm1d2F2qR8vcnP+e9WYpkbCp9OPT3569qpCVSvywhe+GHTn/Pt+lPFwVxgrkNjLH/636VoiS8k&#10;6KMptGOinjbz0qxHKZG/1m7jaB+B/wA/lWWk5WXOO33lHvmp4riPfu38nHTn/J5qgNISMrqPQY3d&#10;v8/54qyszfLjLfjit/4afA74p/FeEXvgfwy11bvqENlJcNcRokU0iSum/cwITEMvz42gqFzuZQeu&#10;k/ZZ8ZaYN2u39vFMy3EkduN0ZkiiJx802wxvIvzKjJlVz5nlthDxYjMcDhZKNWok27W89/lt1NYU&#10;atTWKPOYZzGu8A56cGpoWM8qxKcszAKiYySeBxXe+E/gv/ad9HBLcxSR/wBn/bkubdXuNwZQUTA2&#10;q25clF+9JtYjCgiuw0L4CNc2XhuW08St5WqxfaZpLW3SS3jcnALFWVDxuAYH5hnywU3uuX9rYHmU&#10;VK9/J/5eQ/q9W12jym00LV7xJJEtNohk8uXzJFRkPfKtggD1x+NdBpfw51G7sZNVlaRoYpBmaC1Z&#10;l8sAlmycFTtGQCAMfeKYzVy28J+IbfUtUsNNsLi+S3k8uSa1jaRAQ+3ORn+IhcjIyCAScltnSru6&#10;0rw3D4fvbvyo5pDI2E3Qk7sZzGrbsMCeA+COC7ZY9X1iErJSWoKjU5eezsuvQreHvB/hG9VzDcRs&#10;7zBo4dQleNkXkhQ42oeCuWfYT2CjBbWvo5dKVrOCxjthdukkkcMQjSRlO4MAny5UA7SF46rtJMgX&#10;TdRt7lJIrnTo2VcMsiscjljx8xJHXnc+SGOXbfKZpzbtJ/okzRqygOsa9ehHGCCMjOMZyM8EBkq7&#10;Jsh+mamlxeB0m3sEU7V+XGPmAH0PPUAH5uDmavRfD19JbQ7Uk+aSNmKrwMkHg89Mc+/UhiSzefaQ&#10;1gzFrywV1lUgeXIEbOOGI546Z4GQMggkzHoI/s0c2LHVpFbyx+7uvkLtnOMjjHY8rz7kbjm7iOgs&#10;LoXmtM6+X/qssy8Z2MvHQcA45P3TjmEkM/Z+HbtdQ8YhftLeZ9nkdlZTmRl3BT0JJLfdJBwWYB0k&#10;3RyeTaXqt1ZXH2h1YlpFX5X6feGRj33YOOMMBgb4q6Lwz4hMlzNc3Eq7vJdg+1dqnbwDnpwVHJGV&#10;CjcwCMlEnomkaxJ/wjs8cj7vtF/HIqyEOuEQlT0OQFLc4lUJ/D5Rkjj7S9Fvqfil9Ntr793P4gsb&#10;ZZJUSYciOJU2yqyALlVEX7pmx5JkUNBOPKfD+tzC30/awbzNSzNHt6EEYBzls7h1YLJvwdxkBEna&#10;+HPEsN78R9B8+2k3XHi5cccmNXIJyfmKkHployrEZELr5UyiXGR6r8F/F/irSdY8XXtnov8AabSR&#10;ai+qSW980SwqrQsZoxOWRgJAWzuVmB8whZI50byHXtDufCul2sqXtjtZJIVtbSNZHiENm7bXjtiy&#10;rncYwoYjG5OIzAw7z4N+LrZx8Rr9BE0lv4L1u4kJaXzFU3MIG5vvqcoTukTzMx72zIkwfyHWbk6d&#10;cX0UltG6xtdR+VHGPlK23k7eNrDuuMZHKc7YCZcnFagtWYfxRvTZeEdJvbTUVuJ7y81BbhYZpHMY&#10;WKyO1jIi7n+7IGBIIeFiQ7SqvhOvag/9tWY2bd1i2dmcfeX8+cZ54yP71etfFe8t5vCUPnwndHe6&#10;rIrSNIufltVwWxjHBPHXdkYDLjw7xpdvD4p0iEuy4swGXnPKyHnHQ8dPr7UUZ833inE0Z7w9+v1p&#10;v2gBgQfm6cVnNdqOrUgvAeAT+VdBgb+n3WLhAx/iA6dOa+B9W1V9K+LPim8QBS2parDgHp5nnR4/&#10;8er7n0y5H2hVJ4LCvgvx6oh+Jnirym4XxDefN1z/AKQwqZFRG22fskJ/hMn9BXR+ELdtd1a6jL8x&#10;6LfyL7+TYSt/7J+lYcdu6eG7O852yXkyD6qkR/8AZhW38PNTXR9au52IYPo+qQ/jJY3CfzapKKsY&#10;/dxNt6ufm9elTJ1mAOPm/ve9OezZPD9jqX8M19cRjj+6kJ/9nprRuzXWRyrZPt8w596ALNuc3MEe&#10;OqqOvXk0Vb8N2Ml/4l0ewiUlrm6hRR65l2j9aKAPFP2nGaf9lH4UzE9FvV/K6lFT/sVuR8ddCTP3&#10;tO1Ef+U+4NV/2iD5v7H3wwkz919R/wDS6YU79ixj/wAL48N5P3rPUf8A023NY/ZNn8R5PajZ441p&#10;Mf8AL/L/AOhtXrf7VkzSfAj4Wtx/yC8Z+jyivJYsR+PtbQH/AJiEv/oRr1L9pyQv+z18LH3f8us6&#10;/lPOKPtIkv8A7KPK+OB0/wCLc32P/Am0rxnwQD/ZsgYfwn/0GvZv2TioTxyW/wCicXwX/wACbSvF&#10;vBjFtPmbvtbt/s0LdgfSPxcVl/4KmSOPvNNG3P8A2C7gV79Jc+WwZJV6/fwRj/P514L8an8v/gqR&#10;G8ar+8Udv+nC4Fe3PKXJY5x/u9B261pHYmW5aafIZW5LHhgvf2/wpUuN52bec/L83J/XpVITKejb&#10;c/3fc1IrPs2t7HjjPt/n0q0SXBdlfuqVZWyVP8/8+tWIplK5ZW3dDg1mxiTGW4xzzjn0qxbzBRlG&#10;3fjVge8fAXSPHEHhvTfFng95o/L1u1iLbiY2dXuZFyCdpZRlwX4UjKkOVB908K6daTeFtNPifS5I&#10;Y73QNY8ma4iitlmkWQl9rXAYsd21sSYDEb7rEnlqfKP2VLO91bwVpunwRTxY8SW8puBaF42wLn5P&#10;nBiLAAt+9+VBhl/eGMH3n4Y+BRceGlTWL5dLjj8I+ILi8u7i6it2Ko5ZgTOGZMEqzeapEZcNdbpn&#10;iC/lvEWIpSxclOpaSl7tt9pWvr69j6jC0/aUISjC2iv5266mDp0lh4dvbefUrRriB/AM2xrPTWuj&#10;OG2GQFp1X7wwx8wK0gjVrjygsMb83pXxeudIu/DuraZ4a1K41qK3ka301o5pnZBGC0rStGGbcFLM&#10;Y0BZQc+WqtDJ2Xwc1lPDkFmlx5iTSeAbppLi6xFI8YkG58zh3AAKZ3Aom9TceazW6p2WieK5L2D4&#10;d6PParMtnFM91DJbyZTLoJVkWQtJjzfLVhM24Ssgl826MATz4Z5XwtSUatPn5VZO9r25nro+i/4a&#10;454GjLWMv6/rzPMPgB4nksPCXjbRdHj1CTUtUtsal5VrbC32EZk8xpMLDFtAUszAOoAby41SmWf7&#10;MHjPxt8N4fHunaS1rJp8dw+sxthmRkIIITOU+QEuGKbPlOyFWEcPsnwdaHxrq3xD0TwZ4Se8mSJb&#10;iRdJsyihUZki+aFcFywYKqq0jSbjme487yuu/ZP0LWovAl/e6X4htZNPxJ/ofnHzkwXdDbvbsF8t&#10;jlgVfAIZ47ibDX8/0OCzKviqkpQpyha2rWjuunexhUp8seSTVn69LHyr8M/2fPF/xB1WTTfDl3JP&#10;fBt3y2blQdwTJwCy4fCnOGGUB2yHyo+21n9ij9ojw7rkek3PhdbiNto+1RhvKSQ5IjYyKnJwMcFW&#10;Odp+Xn3D9lm78H+FPilfeGdKvoYzb8yRySrHIIsogdgyrkbf4tqoFZQqQwzRpqH1vqms6XfxWuoJ&#10;q9q2nHS5GuPtEnzGOKLmUZBzhlwwIwT1LFQo9GjmGOXxVL+Vl/wDhlRpc2i/Fn5NeOPA/jr4TarH&#10;ovjbQJrO4m2spMm6OZSOCrD5W65yM5BDAkMKp6vqgx/o0CTbuFUqefl4/h59O/0YEiv0GsvCvwO/&#10;ab+Idno+saFH4g0SPVJ5rZoZniV8W/zsriTLRsXUl1cEsMkuczt4L+1n+wV4Y+FkV5458D+I55/D&#10;8d+Iv7NkZWuLFmcpsaQZ8xQyyKTsLjy2XErRylPSwucUalJuf2W07LR23t/XcFl9StVjCnb3tru3&#10;4/l/mfP/AIa1Z9Psbi4jl/dttDMxGHyANv1IA6HsuG6Y2vDniHwqLS7k1vRJfO8t/LksJgmzbu/d&#10;7duFBP3iqs4Jz5bPvD9BL8BLWP4VXXjrSfEUqvZuoS1uI1bz2MYPysrfJnIYD5shlAMoMc03mts0&#10;2k6S06j935RLSLHlQhGVztY5BBG0cL6FOAnfhcVh8dT56b8u39fIzx2X4zLaihWVr6rVNP8ArzPW&#10;/CHgrR9f1jwzbeGfG1vI0sc7zRNb7J4cbWCKhOJMfKvDbc4BwNrDZ8LR6v4e13w74l1ixkt9LsLi&#10;8vbi7cIElAZzhB1dyS+VQFmAcuoUTKnj8epiLUFnS4RvJsT8ytyrds7h146n1PP3sbXh74z+OfCl&#10;rDNb67JJ5WlzGNboMTH5vDfMQSpzyN2cFev3g3XFeb/r7vzOB+h7t8IdQljh+KyXxjLWvw9uI/LZ&#10;nZ4ZJL6NlEiMfNt3GxmxITKmwsVZ4XEnj+ueItJtNOh1W8hX7XJql6ptJlaRZAkkCDeWZSqnftwO&#10;flOG/dJun8K/tD6Re67HFqugW+lSLHDFpN4khNtplwCT9rESDcrhwP3qs7RiNGVZGgAl5Dxv8Upd&#10;Z8MaTo15pulwy6VNeD7Vbwiee5eSZXZpXkLeY28bQ+ThFCjiMZUk3o/wGn1Mf4ieItK1HQ9ITToT&#10;YuI9RfUGtbp2Nw7SIVbynCpGpDBdsZ/5ZsSoBTd5f4y1SC/8UaWYWf8Ac6ftYbQBuDSr8uDnbjaT&#10;kAg4A4NXvF/jy51G00nRLy7/AHOktN5cbWsUQCyPGxfKAGRiQy7mywVEUfKigcTDrD6r4jt7n7Tv&#10;3aTu3bixYblxkn6nHOCQ3oKUY8oSlc6Nrs4xu+nvS/aQp5NZb3ueN3T9acl0M4zWxHKdBpt2Q6sW&#10;9xXwx4rukvvHniS+DfLNrN1Ip55zcE/1r7VtrxlikctjbGSMfSvhPTbtr77Zet96ZjId3XlwamQI&#10;7a5ihX4Q6DcgfvG8Q6orH2Fvp5H6say4ZTA9x8x3eY6/mSP5GmnVTN4T0/Ry5/0e+uptvpvSBc/+&#10;Q/0pNRgMN/eRFuY7x+o/6aVIzqbqeJvhrotupXzF8QakzYPO0wWIH8jVzU9Be11zxlZ/Nt0t5B06&#10;YvYouf8Avr8zXKi7Z7a3sQfljkdx9WCg/oorsvEniazn8VfEG9jZSurTTiAqvUHUYZv5JQBY0JIN&#10;C8TeB9Zn2qrrDdSFum1dQnX8sR0Vz+paz/aFlptoh50+waAc9P30sv8A7UoqZAeO/HqMyfsX/DmQ&#10;/wAE+p/+nKUUfsUHd8evDAz/AMueof8Aptuak+OS5/Yn+H5J+7cal2/6ictQfsTc/Hrwv83/AC56&#10;j/6bbms/ss2+0jyyUn/hY+tKRj/TpP5mvSv2j3Mn7N/wtm/2b5fyupx/SvN71fL+J+tKf+fxq9D/&#10;AGhpCf2afhb/AL+pD/ydnpkmr+ynlk8cYJ4+HN9/6U2leOeBubSZRz94D34r2f8AZIiWZvGyk/8A&#10;NOb4/wDkxaV4r4GYi0kA/vH+VJbsD6S+OzMP+Cn2nuG4ezLf+SN0K9qR/n5bOPugjt/kV4j8eZAP&#10;+Cl+jyH+LSd2f+3W5r2veG5zyOg9OK0j8JMtyXzRI5kyw9ML0+nvTkZgMMo+X+JeKrm4BI3tyRj5&#10;v8/5zQjlpOHbPueTxVEltWdwuWwfXHTI6VYhYKdxcnnj5ulUo5zn749/m9KmhfIC43fqDz1rQD6S&#10;+BunfG6w+C1n468C+HNQm0G38RbJryxsxLi6RJJCDjLFVTD/ADDYh2sP3hjrc8PfHXxvZeGbbw4m&#10;t3EFvYwXv2mGzuGtJLqFmGIyyhmXaTIejfM4MgklbI9c/wCCcnj/AMOWH7Mej+CZLxRqk3xIubyG&#10;32uGaOPT3wdwzHkNkgTBkXaXRWnEGOC+M+geANf03TbrRNPk0fUl0y6S+ktbcwBpYJFTCRpl9uxh&#10;GQWaaF1MTtLKXKfneOjhv7QqSlTTaldu3qte+js/vt2+2weIjUy+FKUEtLJr5bntGgWHhjWobOy1&#10;nw5/Zcmm/DlZbXYZImlKKpjfEaPJHtdtmwOWiYlYhcyTSyQ+W2PjXT7XRfBujaLqfkn/AFW1QiCG&#10;LaygoIiUQiMlBtZgiOyIxj82Yavh3xh4auz4futd8WzfYLTwSlhuuCskRV8pGpWOREUAIwRRJg4f&#10;yWVFuHe98NfAfwpW88AxeJWsdcs9Y1ZomvtN1AtJYglAqOR5e5QT94JHyYnIC+XbTctSjSxMlPt5&#10;eTX4X2NsVg6eDfLOV5dvLTse6/siQWOhfDHx74W0ySGx/tmQkrNdKoKbU81TkqpH2fbkswOxk3LB&#10;AYXuuK+Csfxz8E6FfRfCPxro+qNbTXi69D4k3K4k807miVUD5XnKysZSRGsixSiSzso9Mup/gR8Q&#10;/E+jadqN9cWcfz2AaWTcIy7RfwkYJkMq7o9uXWT5mnWeO26v9iy4u2sdckOjRjTpbmZGLMiqEMak&#10;DGNoURPERgLGI3iZFEDwy3PNj8zxWDpS5FquXXye7t3v69zglSpyldvfU8K0y00nXP2gYdV+I6td&#10;f2lqDS3jW8Lw23mOXkVFcvlhhgS7SDczyMXwz3U33L8FdDuPDHiq8trnxHDrOk3mjmzXTdQT5LeO&#10;JWXyVi24CFH2lSOT1Ucxx/K2seBvDXj74oal8O9Hv7pJtNmMlxfLOUayuf3rKBKThJQYZpSCcjyJ&#10;HlJWGaTSfVrf9n744eAvhHqHxL8c/FiDz/DunSTzW9jEfP8As6qu+PzFVNsgKYA2kAxqpHA2ejTj&#10;jqmFdRK7W2vz7EU/Y1K0aUmo30u1/kaPwn+EXxj+Enji71nw9YWt5oe1l0PWI7iPfDarJmKJoFwx&#10;kKFN/lqynaNpfI3Zn7RHxJ8e2GqarZfEOGxmh1SSBZk0+Fml+zq+Z28rCo4jih3K/mAgR/MwWAT6&#10;dT+EPxV+I/iDwjeaZp/ga8WS48tINU13zItx2PsQEr85LugAUcsyqwcvtm8B+KPxb1vUfGn/AAkO&#10;oeI1tptO1iGZYPM2XCfMNkgUMXyrIjB1IKkRtvBEE1ebgZZp7dU5QWq15b2T7Ws73XVdXrbr61bK&#10;1G8oVYtRteV4pK+ve+6fTpsfYmiWfwk0b4FQtrXwluIlkvH3SeIo42h4i8yUCNy6AoQxbzIVIy/m&#10;RELKo4v4rfDb9n7RvDHhVPD/AIKsY/FF/fWszSw3dwpWPIQb4fMcK/Bzv82TKuxN26sl34t4+/bW&#10;vf8AhC9O8MWVrM20u7NdRJAo2oiKYni2yFQ8e1cGMptzF5LpC0PnGqfF3U/FWoWf/FUXOtTfaLFr&#10;u3tbaO0jAhZgltFJGF8qOPeqgKiIrsp2BlikH2WGwGKlTtFcl++nrt+p8zjK9OOI9+fO11TbX3vs&#10;fQf7QnhD4RfErWNej8SeJdL8N32l6LF/Y+sNtj86ZGfzI5VjQtMg4DeWZZEwxVD5ca33yvrHhfxB&#10;4e2x+JV/sZWs7SWM3ymOTyZgDFIsYy7RsMNuRWG1cj+Dd6H411Lxr4buPE2neJdQsfCc7XdvBcQX&#10;s32S9tmuk3zK0Q8y+uIfL3AMc7VZTyXRRwfia/8AhRb+LLNbbVNQ8R3LXDI1rcWptrFVZNseJUc3&#10;EsOAoK7IZAhYKysAx9uhQlh48rlf9DyqlT2jvYxYfij8MPB6CTw3pN1rmpo6SWt1q8MUdnbMjuMf&#10;ZsyC4BCwONzIoOY3jlVAzcnrHxC1PXJY/t1xGij7zRxDdz1OcbiTjk5yQBnNZGo/DT4iLrGoWlh4&#10;cudQfT5ZI75tNt2lWIxmRpDgDcFVVJJIwAp6c1gG7kiK7kb5W/izyeuMn8/bGf4RXT6mRa8f3Q0r&#10;xDd6ZBPDMljcskktuSBI6jYzB2G7DNESM4AyThcEVxfgK93ajGqS70XTiqyLwv8AyxHyjH+z908q&#10;uzuWrU+LGqifxXrlwjnzJLy5YeZ+8Y/NMc4/i6rwMk5VOrEVz3gaYJ4lvC7YdUkXbuD4AuHU5I4H&#10;zI3P8TeZ2QVIHdtcbud1Ohuhu564rPa5Jb5jxQkzBw27jpWgG1JfGPTLqQMfltZDj0+U18R+E4Wl&#10;0a8dPmENqrFsdvNjH9a+zLyZl0S+ePGfsUpGf9w18i/Dm3jl8I+KZXPMOhxuv1+32i/yY1MgG27v&#10;5cS5P3T9O1dH8QbNdK8e+IdN4/0fXbqP5OBxcMK5m3kJ8r6f4V0fiPUP+El8ReIfEMfzCe9mus/7&#10;9yOf/HqkCpDKTKoLj6AdP/r/AP1qmNxPKhlL/NJJ+8zyTxn+eKrQjzJ4R/eXHT3NSAFYcGXOJMfX&#10;g0AXoo2kkeNT94ZHt8ooqSyQSXjIP+eLN97riPNFAHmfxz4/Yi8Blv8An41AD8dSlNVf2JGH/C+P&#10;C5P/AD66gP8AynXP+NWPjm5P7EPgXjpfXy9en+nymqP7Ez7fjl4ZYn/l3vP/AEgnFY/ZfzNvtI84&#10;15TH8WNbXH/L4f5Cu+/aAO79mT4XH0m1P/0uuK4TxTkfGDW09Lo/yFd18fmz+y58LWOR/pGqD6/8&#10;TC5FMk3v2QXzN41XP3vhzfAf9/7WvE/BAxbyL/tNXtX7H7AXPjJCPvfD2+H/AJGt68V8GEmOQA/x&#10;tR1A+ifjy4b/AIKO6DcYznw+rfnBcCvaZZHRC0kgxnt/npXivxzw3/BQLQZvTwtC35pMP617EzRq&#10;jOwIGO3+eKuHwky3JlYFdrfMM8s/61IsgG1gMrj73PygiqyylTszw38I6UolYKpLfN/Fz+tUSWlk&#10;G75gBnjv/n/H+c0VyoOcMwz1z6VTjkz8zcKoHzdOamjk2rkDG3oP5iqQHuXwR+OviH4VaNo9r4U8&#10;M6LLdWerDULfUtQgd3jfcyALhlGFAJAPG593yukbL618JdM+Inx51y30q5gs7z+zPD9y1lon/CO3&#10;DLJBB5kgTZahdu0hlUecrgt5aM2+Qnkf2WNGtLv4daHq11qeoqv/AAlE0bWttIY0ZVgOHDodytvk&#10;C7iCoDBQPMkjI+nP2U7Twv4LeHU7dVhjtfh7qsF/YapaQzxXCFJP3PlyMlshYIcRu5T92QjGGKcy&#10;/AZlmGHp42cFC0lK3N83rrp0P0bB8K4jEZJDF+105eZRS9Oq9ex89WGj/BHw34gtZfiHrXiHxJI/&#10;hmJpo9LgRFaaQb9gaQneiL5a5ClX3FsRiNFl7jwR4OvtEPgfxVpvgCfwlFPqIl3LcTv9tmW4KsJB&#10;cMwIQ424y4YFSS+6WD2nwP4F/Z//AGgf2nYZdLv576+8K+E5L/VrFJpwxljUOGlDQi4uFaQoTIES&#10;Te/71Xknijh8g/aM+JPhaXUfhfqWneMI9QtNKheG+03Qri2k+wqJMMFWLfHG4j2qsYMkAVQqGSBd&#10;0+sqVbFR5Kd3dO2+9nbRaJf0rHzcYYfC/wAS9+vT/gtnaeOPDPiP4s/EXxJ4J8V6Xcqz3C3E0guP&#10;KUeXs+9IAQDtEHQklHjwFiWBrrf/AGSni0nU9Y8PzeNvMmt76dY9KbUC08k5nkk2/M4Zz5rSExnI&#10;3vIcvJ58leE/Eb9qzX1+LWtT+H/E0mj6ddyRxq2rQ+XeCHYSVdYWdlIZ5DuQ7t0jsG3tLt8hPxb/&#10;ALOS6Aup5lmiKoiSiBAcjLMqAbxtG3rnAXkKqxx8tPhnMcfRlDFy5Iu2id2tNX2TM5Y7D09Y3b/A&#10;+htf8caT4Z+N15c678RL3QbUXTT3Fxo7ZuDMJRIIt0YMkSKUjOMDe1tAPkEcYsOq8Z/t3WX/AAjN&#10;voXhjRdShSKOLbceKNekaNwG+XzLGM7ZwAisDwF6bAoxXxvqXji61eaW6gjSDzGkHk2mVVQx+7nJ&#10;YgDgZJwBznk1V074keINAh2aY8aNN8skkkCSNtzkr84IwSPTPHBHUfSYLh/C4WnGMpOVla2y+5a/&#10;e2cVTH1pO8Ul8r/np+B7t8Uf2svip8QbVpb/AMV6pcWcLSslrZf6JawK3yYXADMhVmG1+xIOdzCv&#10;Kn8Z3Col/a3QinVwxjgUhkI5Lbzzx26nO/POS3GXPiHW9Ql3XeoTSFcjYzH5VJOcc8Zx244/KZrt&#10;IoWIDdxtUDHHb27fp7V7VOjRoq1OKXorHJVrVq3xyb9Xc6HS/Gd7Dqou9ySssbBTNuO0ldoPYkj0&#10;PBIwwIyoWw8ba7b2s1nb6xdQ2zXSSGK2uGVWkUOEcoCFZlEjqGOCBI2MbyDy+n3UkUEk0f8AewzM&#10;fYe/Tkf5xktr6OOySYsBJ524t2bnnPP49fX1NaGJ1C3v2kB4golbd8qNtbPUgEDn1yPrzgVo2l5f&#10;Q+LNPttFu2hkmmiWJ5IfN8snA3gNkgjqCpByMriuU+1tI4MhyV5VvT3yOev9Mc4rV0e/vYfE+k2+&#10;nTQZS4ja3W6jJAkLADLJ+82dPlVuuSBnqAeu/DbxjqGk+HviYsnhO5vDdaVeW+pX2n3cUaQM2/Y7&#10;Wz4fy/vFgkrthR8pUMreS+NPDep+GNSe4vTHqGn2d+1tDfeRPFBe7NrnyxOsU2wiRGIKo37xchSa&#10;9C+FPjhdG8L/ABI0fUdN1a1k1K0lg+1afbmWzt5vJlDLO8amWGN2JRflZT91iF3k+M6qNUtIZI5M&#10;zWtvKUkkiuElt0YjBG9SU5CqOCcgAAk9KewHP+MrvTLjSBcwSTNfzSzG6EeFjEZEfl7WLfe3tKfu&#10;4AYPk5wuL4CuB/wkd2sUh2tCzKdvlrjzMr8n0I2j+BQueXq94ovZZtOtZNQ1T7QsLSwxrJI0whhU&#10;27YwONu93JjXq3ygDPPPfDaZh4hVzw02mFv3k29jjyS2D3O5zubuxwOFqUB6HJL83IyakSbJAJqg&#10;0/q3fp60+OfLDJbp+VaAat1O/wDYV983/LlLx/wA18f+FNYbTPD2qWgbA1CyWBvfE8Uv/tOvraR2&#10;fSbqPafmtnGPX5TXxxp4Y6cCD91snj2NTIDZiYiaLHeMH9TzXQ+BYRdeEvEd1cfM8ehwurN13G+t&#10;FJ/Jj+dY91AIo9Llx/rrHf8AX99Iv/stSaFqsmn6PeWcRKpfWqwMPYSxyY/OMVIF5Imils3P/LWL&#10;f9PnYf0p8cm60ZnP/LZcDb0yD/hWqumxzXvg+2iVt15YqX2jqxv7hOPwUVRtIc+F7m7XtqFvG3y+&#10;qTn/ANloA1dCtjca3JAB93SZpPytGf8ApRU8txHpPiZWT7raAi/jJpwH82ooA8b+NMm79iHwcf7m&#10;rXi/T/SpD/Ws79jGby/jX4VbH8NwPzs5h/Wrfxgcv+xJ4a4/1ev3S/8AkVj/AFrM/Y9kEfxk8KFi&#10;f9Y4/OBx/Wsfsv5m32kcR4xO34y64qH/AJfGrvvj2N37KvwvYr0utT/D/T7n/wCtXn/jRlT41a+u&#10;f+X9/wCdegfHly/7Kfw1GPu3Woj/AMnZz/Wn2Eaf7Ijt9v8AFSr/ABeBb1f/ACJB/hXjng/5WmDf&#10;89m/nXr37JEirq3iJSPveC70Dj3jP9K8i8MgJe3KL0W4fH50dRH0D8Y2aT9uHRL5m+74Ms2LfVnX&#10;/wBmr2LcqtgDsPlzivFPjI5H7XWh3LZP/FDaWc+mbhR/WvZXcK7ZQDPOPSrh8JMtywZQr5C/7o9v&#10;8ihHx95Fz2xVfzNq7s9v4h/+rNODsvGM+tUSWVcocKOvJ44BqxFJltw7HGTVJXIQsD7Dcenv/kVN&#10;FIXOFGNvXimgPr/9k79ob4H/AAr/AGf9O0b4haXbXmqw+LNQv44zYtJcmB7KKFQrqV8v59x3O2AA&#10;6gBnEkWDqH7Xt5p2mWlhoEcdmtrolzYRXGqbJJJFeNdoWFF2xAhY1VTuhISMYEaBa+arjX720tob&#10;W3uQiRIWUrw3zllbnrjbxjoAT6nOet67Tsmd3+kKPm+vavAXD+X/AFqpWqXm5u9m9FvslZaX63f4&#10;HvYbiLNsHhVQoT5VZLTfR33d7a22tseu+JvjteeI/FJ8VX7m+v7jS4bS6up4VjM+xY1xIUw0i7YU&#10;GSd5KhixYsTzVx8Q/EV7pMemPqCxww7ljECIjEMcsCVA3cjPPoMDvXJxzPMN+eP4uw9e/wDn8+H+&#10;d5NuyoNuMYz/AJ9h6dfy9qnThTioxVkui2PHnOdSTlJ3b3b3N6fVpJbZbx3ZpA3zFjkn/JH/AOqp&#10;b/UpXt1eWXO5Mn5u2P8APf8ALtgvMVtlAG1eFX5egA/D0H/1u1y7mzZxSjn5cdeTgfp/n2A0JNzS&#10;7uTyliE+7bIPv5/D0/kPw52tluJAFQHcyrhsHoev9D+XHtn6dKVtgfMHDcNt5xn/APV/9bjF5723&#10;nRoJ4F3bcLJGvzD8MHP5A+tAE8UyBWU8n/63X06/zHXIBfqWoOtswkdefRun+c+/9Wz2uZYFZo33&#10;bueecdOv54//AF4MN1fg2xULxuG5l/8A1/5/9BBGjHeubN5lfZx69fU/z/yTh6XAWxt0fbnaD7D+&#10;g/zgdBWXNMjWC7htVmG5lxj8R09Ow/LrZhuZY5ImQ7mUfdz19vXP/wBfueATNdpC1syKo29Mbe/t&#10;z68evbuTW5oTvB4p0vB2bJIW3bsEfMD17dK53T7jTbiOSK81JrRvLZo5PJ3xlsfdIHIBIwCASP1r&#10;ttMa50i18M+K/Emiwy2LXTRi+tdSU7lQKSr+SHkiZd6nlNxBzz94BJ6B8FP7RT4ZfFeWySYL/Z77&#10;imyPylYTL8x58vOdmBkOWEYIDk14Tquo6rNb/Y57ydkijPlxtIdqr5QHA6DhF+gUHnAA+yf2avhF&#10;4a8QfC34vf8ACGfEqzuJIfBtxq1pb2MfzTQLZ3bSQkhDAjKjoXUSOUWUIv7wsyfHl5pjtqK6eYow&#10;00wiUyyKihm4XJYgKMnqTyeegNV2A5nxJZvZeELXVY4XHmaxcJHHGxjLeWLcgAn7pweOTtHznJ4r&#10;k/heVOsJJESI20lRtVSo24hA4ONq/KwQdSNzH73He/E1tMuPhlpMej27Rw/2nqLSNfMDGZglsJG8&#10;0hQYtyhiDzn5c4wx4TwCk8fiS8jlaTdAkqMZHXdv84ht2PvP8ozjhBtUUuoHcPMc8Efe/OpIpuVy&#10;efrVNpVY4z/9enRSnd168cVYG7p/+lI9qB96Nh+hr4409S2nb9w+V/8AGvsTw7KovI8sVXcAzMOB&#10;z1r4707P9nYH98bvfrUyA7DW4gNN8L7MbpNFY4B/6frof0rJhJa1VmAzu5UfQ1asbt9W1DRdNTO6&#10;3jW3X/gU7v8A+1KowFvscYL7jx8w+lSB2ngzWY5/G3hNLqUeXYXEEbZz8q/a2kP/AKGTVOyvo08I&#10;3VgT80uqWsg+ix3AP/oYrEsrh7a8N1G5/djeuOoIANSRySZjVfu7jn68f/XoA2dR1NtRvPtOeY7e&#10;GHPTISNY/wCS0VRjChpMN8obP1+aigDzn4nP5v7EujgN/q/FFyp/PP8AWsj9k6Yx/F3wmR/z+KPz&#10;QitP4i/8mT6f/wBjZN/JaxP2WSR8VvCZH/QShrH7LNvtI5bxzx8bfEC4/wCYjL/OvQPjmxP7KPw5&#10;J/hvtQH53ktef+O/+S3+IP8AsITf+hCvQPjiP+MTfh9x/wAxC+/9LJKfYS6lj9kyXb4j1ZB/H4Tv&#10;x9fkB/pXlXhzC6ndKf8An6kH/jxr1D9k/wD5Ge+OP+ZW1D/0VXl2gf8AIWuv+vqT/wBCNMR7n8aH&#10;P/DTmhzFuf8AhA9FJ/G+hH9a9mkmBbBP3vzJrxb44cftJ6Pj/oQ9D/8AThBXsh+bJYeh/nVQ+EmW&#10;5KzEqT6fxetCSjOQ46d6gyV3Mpwfl6fhUtvynP8AdX+RqiSVH2gZU8jGSetWEZ2O4/zqrDyMn0/q&#10;afbkmTaT6fzFAD9SkUFRnrFH/wChtTYW+Y7FH/HwAD6df8KZqv8ArV/3F/8AQ2pqMd+M/wDL0P60&#10;W940NEOUZvmPHH6f/W/zzmZ2PlkAqPl/z/n6/jTRj5zjPWR8/gpx/IfkKtS8Jx/c/o3+A/KgCWeU&#10;GzUfe77vSp75ybOJFH3o+/0//X+n405yRp3Ht/6DUzktbRq3I2j+YoA09Mk226qZPvY/D3/r/UdR&#10;PK288N8zHHTp19fy7Vm2DuIMhj90GryKreWGUH99jn/eoAsAb7bepy3/ANb/AOvVK/UlthZmPyj3&#10;xVm3/wCPRm/2c/jtqvMT9p/7af1oF0JbslbBRjHX+VSzzIjLFHzsUD72efb2/IVDcfN5YbnrTbMl&#10;5vnOdyx7s98jmggme6zHI68f6Qqqu4ZPGf8APQfhjO34V8U6v4c1i31nQdTnsb6xvPNtbq1ujbyR&#10;yJyGVwRyMZBBByMgdK5pfmMIbndcjd75Xn+VG9w0LBzlroBjnqCxyD9e/rQB9f8A7Ofxc8IeJvF3&#10;xB8WfGTSf7JubrwFqFu11oLQ6M0Fx9hYRqbW1jSOWKXy/JdNhVhLlgxY7vlvxRrqnUWTT4DGiMfl&#10;e4MisPNOQSeR8uAxGBgYGK6X4cW1vfeBPFQvbdJvsmgxzWvmqG8mRtV06NnTP3WKEqSOSpIPBxXM&#10;63DC8zM8KkiW5wSo4w5x+Xb0oA534hapHP4TW2sLy9dCs0rIUCBLh4VDeXEGIDcKBnAAC5AKmuc8&#10;ATxf8JReLAsKx+XKV8piVObhz8hPVQGGW/jY57VrfFGKOD4RLewRqkxNypmVcNt8u24z1x8zfmfW&#10;snwgiR+ONVWNAuJZkG0dFXydo+gycemTQB2LSEnLA06N/myarsTnr/EKW0JKZNaAaj6sml6VdaoT&#10;/wAe8LyNjttGa+VNMhz4ckucfdu4k6eqyH/2WvpPxUzDwNrhDH/kFzn/AMhmvnTRwP8AhBL04/5i&#10;ln/6LuKmQGr8OvKHxB0fzydjataltx6DzE/TFVLYE6d5jdRIgz/wFv8ACpPDhKeKNLZeD9qh5H++&#10;KdbAHw9MxH/L5B/6BLUgPhJS4Iz/AMs8/pT9w2Rluu4/zpi/8fvT/liP/QBSoP3ERx/EaANK3i83&#10;7cwziFNzf9/VH9aKksgBFrAA/wCXX/25iopDuf/ZUEsDBBQABgAIAAAAIQC3vN883AAAAAcBAAAP&#10;AAAAZHJzL2Rvd25yZXYueG1sTI9LT8MwEITvSP0P1lbiRu2GVwhxKoTE61Ak2nJ34yVJG6+j2EnD&#10;v2c5wXE0o5lv8tXkWjFiHxpPGpYLBQKp9LahSsNu+3SRggjRkDWtJ9TwjQFWxewsN5n1J/rAcRMr&#10;wSUUMqOhjrHLpAxljc6Ehe+Q2PvyvTORZV9J25sTl7tWJkrdSGca4oXadPhYY3ncDE7DWF2mw/Ti&#10;/fvrQT1/0ltcj8la6/P59HAPIuIU/8Lwi8/oUDDT3g9kg2g18JGoIblmfnYTdbUEsefYbXoHssjl&#10;f/7i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xdx/lmgIAAEUF&#10;AAAOAAAAAAAAAAAAAAAAADwCAABkcnMvZTJvRG9jLnhtbFBLAQItAAoAAAAAAAAAIQBXjEufk2sA&#10;AJNrAAAVAAAAAAAAAAAAAAAAAAIFAABkcnMvbWVkaWEvaW1hZ2UxLmpwZWdQSwECLQAUAAYACAAA&#10;ACEAt7zfPNwAAAAHAQAADwAAAAAAAAAAAAAAAADIcAAAZHJzL2Rvd25yZXYueG1sUEsBAi0AFAAG&#10;AAgAAAAhAFhgsxu6AAAAIgEAABkAAAAAAAAAAAAAAAAA0XEAAGRycy9fcmVscy9lMm9Eb2MueG1s&#10;LnJlbHNQSwUGAAAAAAYABgB9AQAAwnIAAAAA&#10;" stroked="f" strokeweight="1pt">
                <v:fill r:id="rId12" o:title="" recolor="t" rotate="t" type="frame"/>
                <w10:wrap type="tight" anchorx="margin"/>
              </v:rect>
            </w:pict>
          </mc:Fallback>
        </mc:AlternateContent>
      </w:r>
      <w:r w:rsidRPr="00D56B57">
        <w:rPr>
          <w:rFonts w:ascii="Helvetica" w:hAnsi="Helvetica" w:cs="Helvetica"/>
          <w:b/>
          <w:bCs/>
        </w:rPr>
        <w:t>Foto 1:</w:t>
      </w:r>
      <w:r w:rsidRPr="00D56B57">
        <w:rPr>
          <w:rFonts w:ascii="Helvetica" w:hAnsi="Helvetica" w:cs="Helvetica"/>
        </w:rPr>
        <w:t xml:space="preserve"> Smart Food ID erkennt mittels künstlicher Intelligenz die Speisen im Backofen, die dann mit dem passenden Automatikprogramm zubereitet werden. Dieses Kochassistenzsystem führt Miele sukzessive in 15 europäischen Ländern ein. </w:t>
      </w:r>
      <w:r w:rsidRPr="00D56B57">
        <w:rPr>
          <w:rFonts w:ascii="Helvetica" w:hAnsi="Helvetica" w:cs="Helvetica"/>
          <w:bCs/>
        </w:rPr>
        <w:t>(Foto: Miele)</w:t>
      </w:r>
      <w:r w:rsidRPr="00D56B57">
        <w:rPr>
          <w:rFonts w:ascii="Helvetica" w:hAnsi="Helvetica" w:cs="Helvetica"/>
          <w:bCs/>
        </w:rPr>
        <w:br/>
      </w:r>
    </w:p>
    <w:p w14:paraId="34BBC191" w14:textId="77777777" w:rsidR="00007AB1" w:rsidRPr="00D56B57" w:rsidRDefault="00007AB1" w:rsidP="00007AB1">
      <w:pPr>
        <w:spacing w:line="300" w:lineRule="auto"/>
        <w:rPr>
          <w:rFonts w:ascii="Helvetica" w:hAnsi="Helvetica" w:cs="Helvetica"/>
          <w:bCs/>
          <w:szCs w:val="22"/>
        </w:rPr>
      </w:pPr>
      <w:r w:rsidRPr="00D56B57">
        <w:rPr>
          <w:rFonts w:ascii="Helvetica" w:hAnsi="Helvetica" w:cs="Helvetica"/>
          <w:noProof/>
        </w:rPr>
        <mc:AlternateContent>
          <mc:Choice Requires="wps">
            <w:drawing>
              <wp:anchor distT="0" distB="0" distL="114300" distR="114300" simplePos="0" relativeHeight="251660288" behindDoc="1" locked="0" layoutInCell="1" allowOverlap="1" wp14:anchorId="49854D6F" wp14:editId="0318B48E">
                <wp:simplePos x="0" y="0"/>
                <wp:positionH relativeFrom="margin">
                  <wp:posOffset>0</wp:posOffset>
                </wp:positionH>
                <wp:positionV relativeFrom="paragraph">
                  <wp:posOffset>73924</wp:posOffset>
                </wp:positionV>
                <wp:extent cx="1296035" cy="972185"/>
                <wp:effectExtent l="0" t="0" r="0" b="0"/>
                <wp:wrapTight wrapText="bothSides">
                  <wp:wrapPolygon edited="0">
                    <wp:start x="0" y="0"/>
                    <wp:lineTo x="0" y="21163"/>
                    <wp:lineTo x="21272" y="21163"/>
                    <wp:lineTo x="21272" y="0"/>
                    <wp:lineTo x="0" y="0"/>
                  </wp:wrapPolygon>
                </wp:wrapTight>
                <wp:docPr id="6" name="Rechteck 6"/>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FA926F" id="Rechteck 6" o:spid="_x0000_s1026" style="position:absolute;margin-left:0;margin-top:5.8pt;width:102.05pt;height:76.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doPkU3hbAAB4W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DnVdNtBbSFU2sCuxtgHrnpWM1vOrGFNxHU8eg6/gK9K13wXqdpO&#10;1ldo25Ww3XFZFz4MN1KqRwBSxA4XpgAZx6Hr9a7nGS3Rp7KWyOSsrO4vJvsdnD5g3Dex4B54yewz&#10;j6/ljTTQIElM93MZ5um5ugweMZ7cDgjoegNdjb+DksLYWscW1U5+ZeSxHJPv/IcDuTmX2m+VJgpW&#10;SqLmsaPD1IxuzFaylYbfMACrtUY/hznFVZtOkwS0R6c1vpY7jwh/E1L/AGOzKCB/471qzP2UjjLr&#10;T2Xhl/Cs+e32DIH1Wu3v9JUr+8Ttwa53UtOZCxA6frVKMpK6IkuXcw5JJ40wr7l/uMMimpJDdARp&#10;KY2U5jjLfKOexJ4/z7VYuIQjcL8pqjPGsT9OD7VjLmj5oQ64tnikaKWPa6nGNuM//XrU1izksPD2&#10;m3Uku6S4jkkPJ+Ub9oH6E/jVew1C2uoxaahyy48qVj6dj/Q9vpVnxFqTapZ28JhCCzjMYX2z1P8A&#10;KtYxgqMpRe6/Uh35kZliwa/gb/pso/UV/RV+1FawH9qT4kvLbrk+P9YO7y+n+nS/56V/OnYbRfwf&#10;9dl/nX9Fn7UmT+1F8St45/4WBrC/u8Dj7bNjPNcRZxtvDbsVzArL2bZir1tawTuVaCEqPvKyjacf&#10;0qrYL/DswuOgX+dV/E2oz6XHp5Gvf2bbzajHDdah9mEzRRFHLbY8fMRt4GRk8ZXk0AdPbWNhvyun&#10;23+95C/px/nNTtZ2hVlNhCVxjb5I/PpXl+pfELXLby49H8b3F23PntNo0EKhgeCpBZiCOeQpHcGp&#10;9N8e+L5VCSa9u/7d4+f/ABygD0+x0zT1O5dPh+Zf+fdSv06f41rWenaaPlksoAvdTCuAPy5rz3Sf&#10;E+uyfM+pljjH+qQfyUV1eha1dNEFlmZpP77Yx19AtAHS22laY7DzdOtGXkKPsynH6VpR6fpzIIl0&#10;y3PqPs68fmP8OtUNIkaYrvP+cdfrXS6ZYW85Hm7wTx1+nNAFG20fS5ZMNpdrkHHzWy/n0qwmj6QZ&#10;CX0e13DkfuF6fl/n+e5p+h6Ugw7MFz8wVdxx+OP5/wCFGuWWmWF4qaa8zxmNW33ChGJ57AkdffPH&#10;4UbAZf8AYmlOgI0azJX+H7KuPr0qxJomky/JJotnnHGLVfw7f5zUyurAYPPO7HGKmgdcYztzg/Nx&#10;+H+eKAPy/wD2lFX/AIePfFNyOn7VviA9P+ppnr5s1CPH7cHxBjfj/SHPH/Aa+lP2lSR/wUR+LUjH&#10;G39qnxER2/5mmevnK/iMn7dPj5XbrIx+77JQBY/acTZ8Evg7GRn/AIqLUuf+4nd1vahIY/hH8Tbf&#10;+/4JR/ymA/rWL+1RGI/gj8H+f+Zk1Mf+VK6rZ1sk/D34iKp/1nw6lb34ngoA579mI7f+FasDydf0&#10;5fzuEFcz4PjMXiv4gx5/5mS67f7bGuo/ZpX/AET4YuW/5mfSx/5Nx1zvhNP+Kw+IkTP/AMzLdE/9&#10;9NQB0XxZmNz+1Jol2Cf33w40xzn3t1NXvj3uf4J/CFv+eOvanF+d1cN/Wsz4h5f9ovwnI2f3nwr0&#10;luf+vZat/Gm6ef4K/D2Iji28cXkQ/EF//ZqAKPiBtn7OHxIc/wAOt+HSev8Afu60vhFEX8FfFbCf&#10;80hvm/K8sqo+IYP+MZvihMT9zWfDv45lvK0vg4Q3g74pJz83wf1AL7/6VZHH6UAQ/sRJ5nxe0JD/&#10;ABeHda/9Mt5XL/srxh/iJ4CgB6+KdOX/AMmkFdT+w9Kg+L/h93ON3h/WFGffR7sD+dc5+yFEZPin&#10;8O4f73jHTV/8nEoAz/AsraN8QFlH3rXxSzen3br/AOtRTb0DT/HeuBBjyPE95j8Lp/8ACigD9VvE&#10;v/BKP4a+LNQa6ijjV1Vnl2kfOzHP9entXl/jP/gktHoJlvrS03bslVTBx6dv88V9UeDPi7faNcrp&#10;t1dmTzNp3N/D1zzXTeKfir9qsZHUduzZr8B/4iRxxgX7OfLO3Vr/AIY/Wq3hvltb3sNiZwv3s/zT&#10;/M/K34tfsZ614MaRvsUoVc/fjr5u8f8Agu40K8kt5oj8p/L2r9Qvj98QV1RJrWSJfmUjkDmvhb48&#10;aHDd6nLeJD8rKf4a+/4b4qzLOGnjIKLfY8LMuGZ5VTtLEKp8rM+e47bym3DP0PapjcW0Iwy8ivVv&#10;BXwE8OtZw+L/AI6/EC38I6HId9vEtv8AaNSvU3Bcw2wYELzne5UY5UNWtJ8XP2MfBMUdr4J/Z3m1&#10;6SOM79S8Xa1LJP5mSc7ISkBXGBgx/UmvvY1IylZJv+u58xKnyR1aXrueCXmoxs+6H0wRXNa5cea2&#10;7aPYhevNe8a3+1J8L5Z2Oofs3eFnt2jKGGLTYYOPUPFGrgj13Zrgdc8Rfs3+OIZI4/D+oeE7w58q&#10;WxuGubcccBklJZiTxnegA55r1sPHljdo8fES6Rdzye7UN5gGfWqLqHXaRXQ+K/DU3huYvDqNvf2r&#10;NiC9s3LI/pwQCp+oGe2RzWAevFTWhyyCElKN0U3YKxXBq9p1z9okWGRc+Z+7J479D+fFVriML+8F&#10;Lp0TXd2lmqMTMwRe3zHp+tcsOanUXmOWwtuph1WOFlIKzqMH61/RX+1Rg/tQ/EjMrbh4+1gY3dP9&#10;Nl/pX88epr5mux3Y25lkjd9nQMwBYfgxNf0L/tUSD/hqL4lIT8y/EDWdoAH/AD+zD9azqw9nUaCL&#10;vG5yln5pXZsGCvzYx19atR+J/CHhC9h1rx74dXV9Pay1W2jsRCrn7XPpN7BbSfMQF8u4khk3g702&#10;bkBZVFUbORfJWWKXcePl296w/imx/wCEdsg+R/xMlKrxz+6lzx7cfiazGJ4n8b/CbU7LQNM8F/Cf&#10;UNF/sie4l1TUr7xF/aN1rG7y2hSUNClvGY2WRQ0cABSRd6SMhL7PjH4h+GvGdstrDfzNZ2e2fSrO&#10;PwXpenzJJLIGmt3uLTbmJMtsbays2T5EO415iCDyeP8AgJ4/StLTHZWXHzfQGqYHomr6jpuseKJL&#10;rRdRkuLVliSCebQrXTGbEaKS1vbu0ScqeQ53feYgscdxoGgeE31S+T/hJbxbGO1lbSp/sdp5084Y&#10;CKOaM3YEKMuS0ivKUPAR+SPK9Dcso4/767fpXXaJJtZTt9uOccVnLm+y/wAP+Cio8vVf19x7JokX&#10;gG30LXrWTRpnvJL2B/DV0dWhbyYFMgkjnCuAzMrIflX78YwVXcrdteH4PSfC7S7Lw7o+pR+Lorw/&#10;2jdTX0P2SSAxjcCTIS7iRSU2xxBVl2MZTGJJPE9EvUDqMc5/u966qxusRqVA9etOPMtwly9DqrWN&#10;okEskkO3IztuEY9PYk1V1ubdPEY2+bywB145P+frUehadrmrSrFpek3NxJ9nafZb25c+Uu7dJgA/&#10;INrZboNp5GDiHxA89tdi1vbeSGaFNkiyLtdSGOQQR168Yq27okEk2DAY/Kctx1/wqeKdQCWBHThe&#10;M+oArKa6IIwCwC5VGPXmrUd2Ej4Py7fXke1SB+Zv7UjC2/bz+NF6zYEP7UHihyfTHia5Oa+ftVVv&#10;+G8PHSBOMMcen3a97/a/Ih/bL+P92c/uf2jPGEnHbb4iuj/SvDNbVl/b58aALjdA5+vK0AH7Wcez&#10;4HfCN1PTxVqQx/3Ebk1raiWPhLx1EG+98Mbxsn2uLX/Gsz9rwBPgd8Kx/wA8/F18Pzvbg1rXyM3h&#10;3xomcbvhfqA/K6tKAOf/AGZI/M074ZMB08WaWP8AydjrnPCoH/CwviSg/wChjuB9Pmeun/ZcK/2P&#10;8NXYn5fF2l/e/wCv6Ouf0GLyvir8Sogf+ZgkPHuXP9aANTx67R/HzwOzjiT4TaSPr/oq034sTMfh&#10;D4TQP9z4lXIP/gLCf61J8Tl2/Hf4f/7Xwm0oflaJVH4qmVPhF4fkB+58VJ1X/wAAbagDW1wK37KH&#10;xYkLHjVvDe3/AL/XdM+E94ItB8fQEn/SvhfqcYA78wt/7LT9Yb/jE34tBT97UfDrL+E13WT4Bunh&#10;XX7fdj7R4H1aP/yVZ/8A2WgC5+xvffYPil4Vmyfms7uL/vuxmT/2as/9jPJ+MPw3Rx/zPOmBv/A9&#10;KrfszXhs/HXg245+a6hQ/wDA0Kn+dL+yHOtn8X/ANw7fLD4409mz2Avk5oAz/FB2/ELxUA33fE+o&#10;f+lL0VH4nLD4keLkc8r4s1Ef+TMlFAH69aXpd2l+l3JHvWNc7Gzg+3BFaF+1x9maNmydua7q58LJ&#10;ZoQ9uQ3l5GR15rltdsRCjGOI5xiv57xEY1JWaP32nWqU9mfOXxrtZ7O6kd13KwyN1fNnxNuUsQ1/&#10;9lR5YzmISLlQf7xB6/SvsH4zeGn1bSnkii+Zcnj0r5z8QaCPDVvdePdRh+Wy3G1yCSknZx/tA8Ke&#10;zEHggGvqOH4xpySR5GdVuem9D5l8c+A49E1C88Q/GjxBcW0nRdNWdUkQtE5BlkYMIyshizCFLHMi&#10;s0LqM8Lrv7SXhbS5Gs/h54KtLeFLz7RataWuySJiMbVuZN9xtHZWYjPPXmm/HOXVvHXiqS61ad4r&#10;dJGaO1SQlVHpz3/2j/LAHL2uiI0f2LStO/hJKxx7mI79s/jX7HgaMp0ou5+RY6s6dZpGprf7XPxW&#10;1a0kstU1DXZLeQsXjn1yZkORgkgjB49a5eb4heGfEUMdnr3hq1XZCY1mjtVgkTL7i2+Lb5jjkBpQ&#10;wAOMcDE954c1uc4tNNupM/dWO3Yn9K5i/wBLBkaOWIxyKSG4wQfQivR5KtPaz8mjzOaE/wDgM1Nf&#10;8N/YLX+2fD1815p8jEFZF/ewjAb5wOCvJAYddhJVMqDgkjPy1o+DdevdG1iPS5lZ4J5QjRqC3J4B&#10;A+pGR3+tX/iD4P8A+EZvo76xUtZXis0PH+rYfeT6cgjpwcc4JrKS9pT549NGuxUJONTkl8n3/wCC&#10;c3ck+XioIHk85dmVO4Yb0qW4bKcCooctMoK/xZrjqfEkdBu67Clp4le0RQFhvGVcd/3pr+hD9qpZ&#10;3/ac+I8qbdjfELWRt3BmVheynnnIBB9MHn0Nfzz6vfm78SlsZ/0zr/wOv2w/bS+L37aGlftj/FrT&#10;PDP/AATi+I2tabD8TNdj0/WLHR9aMGoW66hOI7iMx6O6MjqFYFXZSGGGYcl4mXNWdiafwI7K3+0b&#10;mIEe0qP4Sf61NJp39owfZ763s7gbt6LcWfmbCAeR83B9/SvAE+P37cIdYG/4Je/Epm5XY2ka5k/h&#10;/YtWP+Ghv25rY+TJ/wAEvviUu5vunStcDH/yiVzlHuq+EdPb/j30fQzlgCf7FBIP/fft9M1JF4OE&#10;uPI07RV+bKsmi+3/AF1/pxXg3/DRn7dLOwX/AIJgfETdnBRrDW1PbsdGz07Y/SrWl/tOftsy6ktp&#10;qf8AwTD+I8MbZ3TLZ6rhTtyBmTSkHJGOvpQB6vYnxyvjj/hG4fh0i6ev3fEH9lWv2U/u9+Nv20Td&#10;fk/1Z+btt+aussdI8QxSeVFeaXleSF0Nxj8fOx/XpXib/tMftSrux/wTp+JqrC376b7FeFYx3x/o&#10;PzYHPFcHF/wVauLp7G10H9nbUNUnv9aXTrG2tdeZpLmZ3KKIlFqTJlhtXaDuJGMmgD68itfFduqt&#10;HrGmrtb+HS3X8f8AX/hWlFqHiq0XzG8U6X05/wCJawx/5H7V826f+2T+0pcQfaW/4Jx/EaF/J3vH&#10;JFdK3ToN1jye3HIqnY/txftTXsnlXP8AwTw8X6fMsKMyatcaqqvnJOGg0eReD6kHpxgjIB9UQ634&#10;jztbxXpIVv7ti+T0/wCm/oK12m1BtFTW7j4g6HJJ9paFrbyW82MbQRJtM33D8wBXOCrBtuUD/Llj&#10;+17+1ddJ5kf7Fkcbbdo+0eJtVi4/4Hof860Yv2s/2svmD/sf6Mh/iDePL9eP/BNQB9HjXY4reO4m&#10;8eaI7mSQNbrAwdFAXDEmTbg7mxySCjZAyu50HiiyZMSeMdHXdxlevsR+9OP5V85H9rb9qVI/3v7K&#10;mgqD/CfiFej+ej0wftmftHWo82X9mDw/Gq8lm+I10NvPX/kECgD55/bIXb+1X+0hcN/D8fPHLg+m&#10;3Xr0/wBK8V8TQsP2+/GLY5NmzH3+ZRVj/go3+1pceAf29f2kfhhB4FW4Rfjz42VrxtS2kl9cvcnb&#10;sPr614/d/tgeGtW+Oeq/HC98G30E2p2vk/2XDcJIqZO4t5pC554xsHHOR0oA9X/bDTy/gl8PYj/y&#10;z8bXK/nLI3/s1dAtukmheLgB974ZakPp/pVma8K+Nv7W/gz4sfD/AMO+FrXwzqlndaP4lfUJ2kCP&#10;G8TD7qkMDuye4A9+1dNpn7ZvwmZNYsrjStbiTUvCd5pkcjWkeEmkkt3UtiQnbiFgSATkrxjJAB0n&#10;7KY8zQvhyQrN/wAVZpxwfa/SsmzgFv8AGT4kR4664p/NWNYPwK/aJ+FPw403wfaa/wCIpWbQ9btL&#10;u++z2Mrfu0ullbblRk7QfqfzqGb45fCRPih438SReKgbHWNUhm06Q2c+ZVEeCcbMrz/eAoA7j4sg&#10;xfHj4d4+Xd8KdMH/AJKJWf8AFmN/+FM6HMT/AM1ak2j2On2xrP8AiL8Xvhj4t+KXgPxZoXjWwe10&#10;/wCHtrY6jJLN5ZguIoRE0bK+Du3A9uRyMgg0z4jfEX4fa18GNF0nS/GmlzXUfxS+1PapfJ5iW/2C&#10;BPOKk7gm5GXceMjrQBs6rdhv2ZPijYmTlpdFf/vmeb/4r9ay/A0z/wBp3ah/9Z4U1ZP/ACnTn+lQ&#10;X/jDwtqHwb8f6Dp/ifT57q6s7N4LeG9RmmK3KDCgHLHk9M1L8PNsviZreOVW8zw/qqN8wOCdOuBz&#10;+NAGb8ApQnirwTgnnVrAf+REH9ab8Br46V4x8P328j7P4lhl3f7t0D/So/gOxTxd4LjcnK61p+Rn&#10;kfvY6zfAUs2nXVrM4w0OoMx9OJzQBpeLXaL4o+NFYcr4u1L/ANKGoqHxizN8UvGTP38Wagf/ACM1&#10;FAH9C3ifw4xiWRY1UbWVty9c/wD6v1rzfxJoGWbcOejcV7l4gtS1uy5xu/i/rXmfi+1jDtMhX5uG&#10;Xd90+nU1+CYind3R+60/hPFvFnh5Jd0fk5BB+XFfP/7W/gH+ytNt/D9paHy/JMjYHyucED8c78/W&#10;vqnVbW0a/jMrLsZ13enWvO/2nfCdvfXKo0fElqpRuD/Gw/mDXZl9apRdzmxdJVYpH5j/ABE+E1tb&#10;xG9ukAL7igJ28KMk55wAOTgEkkKoZmVTxfw0/Z8+O37TnjK0+EP7PPws1jxDrV1NCzWOhqzLADJ5&#10;IklcBUgt8ywiSa4bYpUM0iKxA+p/jF8If7WvPKiaFZJ5ltLSWUsqxgsFO7A4G/kkAnAHXAFXfjv+&#10;054n/Zx+Hfh/9lf4Ia7D4U8Otb/2xqcEcKtca3cGeOGOaeTyn8+R3TzJFk2RiO1jjjK7EUftGQ4x&#10;18PGMdWz8pz7CexrObWh5Hcf8EUf+Cpa+J9d/s39njS7rWbaKZ9a0vS/Gnhye5tVb7220ivC0Jzw&#10;vloCCdq4yBXzH458M/EH4deLLv4c/HvwfrmjappwhSbSdf0mS11CzLBZFDCYJJGpil8wKysCGUgA&#10;MHHumh3PxO8P+K/E4v7S7WHwDb6nNq15LeHTby4330NlI6tLFb3c83mzxSCOUSPCcNLCI0kStv8A&#10;al+Nep/tifs4W3xV+MFyNR8aeD79tMk15W8+8aA7nWK4d/3rwvI7lFYvskZijKpeOvqalHEUZWnb&#10;5X9erfT8z5eNajU2TPki3soNM8W6fJM/7uK/hbzNuMpvU5/KuzuAPHfw21oKEkbTLyaW1kaU5CI2&#10;7PH/AEzLj06exHIXumXlz4Tm1oWn7mxukt5J8fxSI7onC9R5MhySSRwOFNbnwhhvH+HniyZpP3R0&#10;+YKrMPvCFif0IrHmSk4W3TZpKOin1TR57KrBQTx+FO03H2tZJUVlT5mVujAdvxpLuQY8tR35qe3t&#10;5Ei+7/Duk9h2FeXvUv2O1kNs8j6rGzHP+kLyfrX9W3xz/bX/AGPPC3xz8Z+GPE37VPw20/UNN8Wa&#10;ja31hfeN7CKa3njuZEeKRHlDI6spUqRkEEHkV/KTZlzqUJI/5br/ADr7a/4KUeOvhqn/AAUb/aB0&#10;u98MXc0kPxr8VCSQXGBvXV7rJGBkc5/P6VhL4hn7dp+31+xIUAH7Yfwux/s/EDTv/j1acH7f37Dc&#10;SLI37Yvwu6csPH+ncfX99X8+vwpvPhx8VPGFj4B8JfCyOG+1KZbeG4utanjRXfgOzbyFA65xgAHP&#10;Aqn8a7fwF8Lfi74o+EviWwur688La/e6Pd3Wj6jHLaTyW87xNJA8sQcxMUyjMqkrjKg9J5lzWHZ2&#10;uf0SRf8ABQP9hN8sf2y/hS3/AHULTf8A4/Vm3/4KF/sIo4Sf9sn4V/ex/wAlA07/AOPV/NWPG3wp&#10;gARvC2vSFed/2y2G4+v+rHPPbHTvSyeN/hrJG0Np4W1rey43zXUTEf8AfOM/jTEf06aF/wAFGv2B&#10;7eX5f21fhPH/AHt3xC01cf8AkeuosP8AgpF/wTz8rE/7cfwfHOcyfEfSx/Oev5YbaXw9qDsILOeI&#10;NnHmQAn8xIP5VNLo1kw/dXjbSuCqwHP4Zf0wPQ49aAP6urT/AIKW/wDBPJY1Dft2/BkZ9fidpI/9&#10;uK0bf/gpp/wTuLAH9vT4L5z2+KGkcf8AkxX8n1poegzNi8F43bdE6p3687hz9K6C08M/CWWECfRt&#10;U3/xeXrUaf8Ato1AH9V0H/BTb/gnau3/AIz3+Cw+vxQ0kf8AtxV22/4Kd/8ABOVvv/t9/BPPTP8A&#10;wtLSP/kiv5TG8I/Ay0jH2rS9YPOdv/CRRg/pYVvfBn4KfDX44/Fvwz8F/BGl6zLr3i7XrPRtDhvv&#10;GEUcct1cyrFGrP8A2cVVS7jLNgDOfWgD+p8f8FOv+Ccx5/4b/wDgnz6/FLSP/kinj/gp1/wTi4B/&#10;b9+CX/h1dI/+SK/lZ+I/wb+F3wj+I998I/HXgXXNP8S6bdNbXmkL4iiMiyqT8mRpeC3HAByeMcmu&#10;R/tv9l2OT+z5G8RtIrYki/4SGP5eM850oZPbHJ/U0rpjsfq9+134++IOnftffFbTrD4o+K7GGH4n&#10;a80NvZ+KL2CGMDUJxwscqhQFHGOg6V45438N2HxWi+wfEq/1PxHbyMpkh17XLq7UhgMHErsDn/J6&#10;V6T+2U6n9sf4vBZGYL8Tte4VBtP/ABMZsqeODk//AKutcCJkil+admLJulQknI//AFd/YE9BTEc3&#10;4P8A2bf2efDd6ZNE+CPg2XJJ/wCJl4P0+/yM4zi7hkH6da6Sb4SfCmaFIbj4I/DOFZMHbH8HPDSu&#10;P+Bf2bkdPzrQsIVnYquyNoeCfM/eZ469yM56e2Sa0rGwaSRt6M33TsZQiq27j17fh+VAHj/iX/gn&#10;J+y/411CTWtY8CNbtuU+XpKpYxnOP+WdssaKDzwAOnGa1/Dn/BOv9ifSrE2V7+zVoerTD5WuNS8Q&#10;68JFPt5OpxLk/wC7jj6163Faq6JGuWbbw54V1xjJ+v4dOMYObtjDG8+5ZIoyoGUUDLZGc+3H48UA&#10;eNeKv+Cav7HHiXT30/Rf2f8Aw/4fkbhdQ0vVtelkU/S51SVPzX/CuCs/+CLv7OsuoNcal8Q/GDW+&#10;/wD1Nld20WBk9Ge3kP5g19dWNvJKsatC292G1U7DPXkeoxxjp9auw/a34Msfyn5dy5PTGevPPOB1&#10;oA+ZLP8A4Iu/sNtB+/8A+FsTSN910+IWmRqvHf8A4kb9T057965Dx/8A8EQPhPq8YPwj+IniTRR2&#10;/wCEi1WDU/8A0TZ2v+fWvuG1t5WAeRdoUY+9jGG6e56cemKtWkY2eX5W3cfvFhyM55/D/PSgD8+v&#10;C3/BBnz5FfxX+1nPp6dd+leBBdMPcCTUIf510l3/AMELfD1ravJpH7cXja4mCZiU/Cu2jVm7Dd/b&#10;5I+uD+Nfd1vb5BjVWG3nK54GBz69Qe9JGCGZE3blUAYOMH1JJx0/xoA/MTxd/wAEZ/2uBrc934M+&#10;Men6tDcSNLc32tXU1pNI7HLO6oZ8knkksSSaK/T8BAxYzKrrjcPT8Mf/AK/yNFAH0jr+sxpbsM/w&#10;5ryXxb4lXzZhIPl53ewyOR+ddzrOpS3Vq2xt3HFeYeKtMnmuWmmLbW5/d9QfUDofccZHcda/E/q8&#10;pSu0fvX7vl0OH8Q+JJYLjaz8H5kZejD2qL4v6hb+KPA1r4xsGVprcFbyNP4OeTjPADfjh89Ks6n4&#10;f0c2yy3OpCWGM757CR/JmjAPzeVIQUPHTJBJ/g454a/8Q674DtLi+hjXVtDmLpdNEGZAAQhJBGUJ&#10;3LwwGQ6g84x1UcJrbucOJq8sbo8m+JoNxon9t6ckbyQeZJ8uGbdljjA78/1+vz3+0r4au/Hljo/x&#10;s0bTmvl0zS/setaXZ3TQzSQiRm3xvGP9YjSbsFWCtGjlHUOK9u8ceLNG8P6g02j3bXWk3TAtZyP+&#10;9tGJ5wvO9c8ZXLYHPQ7vMdU8P61o+qXOu/C3UY2tNQRZv7Ouo2MUjYO1o2UjaW4UDgYYEkAAr91k&#10;cp4blcd0fE5tGOIjJS6njnxH+KfjLxd8P9K0Vf2eLTTby8maXUPEtho15aTeIpH+ZfNU3ElqqROV&#10;RFtLe33RfKcZxXPfFXSbL4T/ALO83wte4im8QeItahlvdoAwUO5FHzAlFAZi23hpACB1r1zx348+&#10;Ltl5mmv8O47XzFU28k2sJMsZOTuZUXc2B1AIYHg5yM+A+N/DmpNrtz4v8Yaws2oSKI1kiDBYU5Xb&#10;GOWwBntnByeSSf0DC4qpiKdpafO58HjMMsPUVnf5W2PI9eWSw0VrLyWzcSqFk6LlVIZQP+BDv/Ou&#10;u8TWMnwy+D1r4OnjaPVNZk868TkMiZBP06IpHQ/NR4X0UXHiCPV59FfUb5SI9J0+GHhW3Hazbcl2&#10;yeBz254AFjWvCev+I9fGseOrzddTKgETB9kEZGVztBIXBzgDPJ7mtKilKUprrovJd/mZaXS6LX5n&#10;ndno7zeXPcqArNiJW43H1+grU8QXem+Hmj0a0sYroTRB5b2QsN5Lt8wHVRjHH585rqNS8FTCZktZ&#10;BMOB5vlEKQOyqcEL9QD7U7xH4V1jxpqP9r66ImuPJWNfs9qka7V6cIAM+/WuV05Ri+UvnUnqcG+m&#10;2MWoQtHdRt+9XhWPrX0R/wAFPbq5tf8Agpv+0RK2oKh/4Xr4uCrFhm/5DN3j2/WvH7X4XX4uo8ab&#10;JuEg2lV969u/4KYabH/w8q/aQvQy2zRfHHxcVkkO53b+2br7o7c98cetcNVcurNoSvsVf2B9Kivv&#10;2mvBul3VnbCO81u2jFndTEPPukXg4BwueT04ziuT+OmrT/Er49eNPiPfmPzfEHirUNSl8tiyh57l&#10;5Tg9xluPatn9gdDYftffD6+u9QT5PEEUrNJIAqlTuAJPuP8A9XUefajq12dVnwdzeY3zevvXJH/e&#10;H6L82dEl+5Xq/wBCdNBtyRt4+tXbXRbOBfPeSNFXG5ywVVyQMkngckCtTwN8Hvi78SfC3ibx54T8&#10;MTzaD4NsYLzxTrUkiQ2umxzSiGASSOQDJLIdscS7pZCrbEbY2M6J7xIZRp9rPcNb2++4+x2rM0cO&#10;RHvfbnCs8oTk7cuqsxBXGvMjPlZZt5LW3k8uQeV8rhnkXBicHG2RfvqPcKfQAkECGPXJN/l4tf8A&#10;Wbd/2hguP733N34bc+1W7Lw6HspdX1e7+x21vHsnkkvrWL7OX+RXBd3aXypw2+KJGYxFSNhYMLeg&#10;6B4otdR8M6vP8NZr+81aON9H8MrFqSNrm7U54N6sijzE+2Rf2eRBIpKhlUrKskqzzPoHKXrTSIdR&#10;u3g8PX63jAxR2qrGd97OzAbIYhmVhwx3uiDCjdtZ0Rq63EtnsZ2+U7hHLGwZJMMVJVhww3KRkEjI&#10;PpTZ/C9xp+jrdaqY5FmEcxvrm8tYo1jlZvJBlzEpeYSROvmFFEcUrkZDJFNZ+OdbFheaB4p0QXkU&#10;yxw+fq1qXvLVEjQxmJyyZURmIrhthVVClUZtxzj5ewkxXV7TyPMKsp42sciuw/Y18R3Xw4/bO+FX&#10;jK5tftcek+PtLv1tpPuy+TdRvtPI64wee9cv8Rfgr8ZfgvoHhvx94w8LXEHh/wAZ2c134S8RQSLN&#10;Y6vFE4jmEMyZUyROVSWBts0LMqyxxsdtZ3gDxbd2fxF0DV/NWOW01SF45FX7vzrz0OcfQ/TtTck4&#10;uwktdT6u/wCC/nwmg+DP/BRbxheRwxyJfavJexlQ33WbOxumepG5cbsE4UnA+EfF+s2ut64utW9m&#10;FbYI2XPnbUxjHzckKPu7s4wBkjiv0Y/4OW9G16b/AIKn/ECaGbzI4rfT5GjW6Eu1WtYgMruOzp90&#10;4wDnAyM/nR4o8KvaN9tjhkMTKCZBFjYf7rLk4OfzqKNlG3qVU1lc/ZD9tCeM/tl/FkOd234pa/uX&#10;bkAf2jOCOufQ54weewrg7Oe4WVUK+Y3lqpyMYGcbucfXOMHnpXc/tq3OP20fi0u4N5fxS17YrKOC&#10;dRlyc/w8HqM9s45NcDZiKGHbcLG33WaRcbTyOmM859a2Mx/isQ3fhu6S/MkcYKq0kcIk2r5ingFg&#10;DyPXv1OBUn7PXgDwV46+N3gnwPqYe50/WPFem2N2txaRoGiluo0cZ3Nj5WPY/jVbxTLGfCd1HF8o&#10;3RhlCnli6ng/UHj2ORxmul/Y4mXTf2kvBOtTQhlsfE9hd3EhiVhBbxXMbzzHIIURwLLIZD/qwhfK&#10;lAwipLlpt+TKiuaSTPrGb9m74bfBD4r3Hw98X6dotmvnJJp99pemxL9siZdwmA2fII2G1t2NzKSm&#10;RuZPZdf+B/wZvPh40ui2vh240zzpkt7q10tUMvzM7H7UQzKBIoVWd+hAyUZVk3/ip4R+BmviT48+&#10;MdTnmul0m2tNLvG15plAimPkkrK68ebIQzOu0MsocxncX53wQ2keFdD/AOFhaho8Y0+S3sdN1mSa&#10;WWS1Tb9ni3oHkcvGrJEytHMUxGEV1wGHxk81xOIdO87XSt0u9ddNHdJaS6vTQ/Ssnw/DuX5Wljqf&#10;NUlLV8qkuT3bJtpODV3rG60fM1vHI8C/s1/Am58a2ui/FW2m0XT490l0003kr5WRHGfMUx7VZzHl&#10;8Ofv7tgUuPSx+xh+xppvh3Sb+/1nSttjP9p1TULbWrpl1G2i3q6LGbg43uEG6PJJzsAzgY/x+uPB&#10;vxL0H+04dT+06hEwgvLhpF819y7kEoQKkbk7h8oVtwkAXaoK8l8Iv2el8faJPpU/ji40+aaRTHdS&#10;2O7d0yCC3zArgBgV5AIHZtquePC0r4iokk0r2eqfV27dfw8sc14dy2nThXwkZJS5lKN72lGzai5a&#10;tO6s9dnez36r4b/sZfB34gMPHR8P+T4YXUltrCN9QvvPvY/N2qXIlxlwyhiu0K24DGN1dz8Yv2QP&#10;2ZfBPw9udd8PfDyGzuobiE/Nq93IZVZwnSWVs4DAnHQgDPrgeGPHPxd+CugN8M/Fl/btNp9zFHCl&#10;mwlR7VY12nnDDzGZmJyGGVHybSKm+K3iXx142+Heiav4k8QpJAdZ+Syit1BWTFzly2NxztYdegGd&#10;zZY+lh8wlisdGMJaXXa1k9dnrfq/02+dx3D+LwOUxxtSKUZaLV31u07Puk7fK+582z+F/Btv4m1L&#10;TdUjuobWG8ZLT7Gu/wAvFwobIZhuxEJMDIJfbkgZNcFYvDPp9vdQySSCZFdWuogjkYGCyAkKTnkA&#10;kZJAOK9O8YaJquleJLn+0dMuLf7VLJcW/nqcyxs7YcHau4HBwwAzjoOleZ6PCY9OsyWDf6PENy/7&#10;or3nufNrYseXGhZSG+UcfN+nfr1/CikdQW3My7VyWUY+bqT/AJ9aKAPWdNuYb6FZNwOVxWZ4k0uB&#10;oGYDt83FYfhTxIotVcyY49at6x4jRoDH5nbP3ulfnsstR+vU8w6HmHxCiFsrbeP8814l4q8Q6poN&#10;61/pWozWsy4/eRPjIDBgrDoy7lB2kEEqMivZfiNeLKkjeb6nNeBfEWYs0gyeO9aU8DySM8VXTWhx&#10;Pjjxz4Y1rSryw8Y/DXTNQupNPW1s9Vsp5LG4gk84yNcOIv3c8hDFPnTAXGOQK4XV3+Een+I2tPhl&#10;478Y+HdLv7NItSk1rRrDUJEkBVmZGQqRygAdVD7Syk7WZS/4gXrwmRm7ZryLXPEkkNywaTqa9zC0&#10;ZLY+XxVSPU9O8d+Evhm+kSNpf7S+raxNsK+TH4GSAye5LyADHT8TnNea6r4K+G140epalY6xq9+9&#10;00t1HdNb2ds4LFsKIAWUeiggLk7cDiqdp4mef5TLWhZSG6YNuJ/XNfQ4OVSm7NnzOZSjKN4ojttF&#10;uEgNj4fsrXSYCu1o9Nh2SOvmeYu6U5kYqQMHcDxVX/hVCADbHweeBXd+G9GFwynaTXeaP4LivYgH&#10;h/SvZ9pC17nwdTMq+HxFpK6PCoPhXaK+Gtv/AB2tvSvhRYOyg2a/lXrdx4Bkt5DiH3+7Wn4f8Egy&#10;jKd/SsXiUj6jD0/rFJTj1PPND+DtnNNGFsAfmH8FeO/8FK9A1LWf+Cmv7RvkDEafHTxcXlmkCRoP&#10;7Zu+rEgdunWvuzwV8O45po8wdWHNfDv/AAVHtdctv+Cj/wC0HdassUEbfHjxdHAklwokRf7YlYOY&#10;c+YqssqFZCgRyTtZirAcdet7SW51exdFa9TyXw94itvh1qkWr+HL1ptRts+XfQlkVD6p/EfqQPp3&#10;rY8GeG/DWpW9vqerK2/zszx88japP6k1yfh0aXeTwvcTKZJWAjWaQIoJPG5idoHuTgV1MfiRrH7Z&#10;pt9d2/mqTAs8NxHKEb7m5WRiGXPIZcgjBBxzXHUjfY0pys9Tq/iKmhtpNnpGh+DNEs76yW4nuNV0&#10;7U5JXv4nXfEjt9rntDIqAhBbxxM+djB5MY5vTl0rSPE8154UikutVjhgt7RobHdFJcGzMV2okElx&#10;uUyZWF1yJpH8wLCAIhYu/EPhe++0T3fiVYEit5LuSNpnt5byVHj2W8bLb3C+YWZnRpNkYMSszAhV&#10;OYtl4buFsbLRtdsnvrx/OSRXZl0eEXE0DLcp9iDSyZWO7DQPIiKxGDIxSKYwtGzKlOLkey23wg8H&#10;SeE5fG2i6hdTahe6PNfafbx3TrcWyxW00c9jPA9t9oaL5GiluI3hgEblmZ3SVE5Pwd8GNC1i8sdB&#10;n1ORbiysVi8QWt1HDG9zfNqU1tbJbMdUjW8RoTEs00Zt/Kbc/lsIxPLveD9Ne01X/ilfA11JNqHi&#10;S4ktPDt/bu1vcxs8KwwypFaW6zyR3O7KJtVrh4o44VB2S91rHxa+HWvzWHhyDxFPY+C4rfyNJ1Kz&#10;vNK/tmDSXWRZ0uoYY0W+vlt2+xxSyvCWRQTGgkQRYt1I6LU0Sg3qed/FvTJktJH8PaVrzao00Flp&#10;M0KTRsrzi7ia0NuI5ZI5p5PtVxHb+aIykbjEjSBl4NfDfw81PWW1TR4dc8PaG1pdNockWm/bJJH8&#10;qYaeHk2WytbvKLdLqUsfKZ3kSNjiE+qfFnTvhxfeMNNl1XxNoK6bpmqLb3ljotvexWxmWBcXAF5Y&#10;yFIHa3gcwurMjxXUaQJGwrmbX4U6YtncNrHjPT76zW6DQrBoF0q62JAyMbNpLF0DzOjMrTKDm0bI&#10;zGALjKy1JkubYr+ENXhX4cap4B8Q+H4Lm2vpI77T77UJ7tJ9Na3YiYRxJcRwiQxMFczwyuECrH5e&#10;SzSeNvgtp+heFotd0K8kkuoxNNIm35kVBkHH4f56VQ8EfEAeFNft9QtPG8en6pot9DqFjqvh8rDI&#10;t5CTameMiKCQOzQwzmRvm5ycSK6mXW/iTqOqBrZtdury/vI5o7y/1K93yXEhLK8ksjtkmQjeWJJ+&#10;cEk1lONZzXL0/E0jKlyu51f7av7YEn7cXxO1D42eNRPZ+KtQtbNLy4kmLRTPFCkbYJJK/d4zkYxu&#10;O7LN4Lqut6tpmoXFoZGkRo9jCZd2VyDg+o4q/wCLfCN94U1ibRr+70+SaHcHfT9Ugu4jg/wyQO6N&#10;7YY/rWDdyeUvlCTKj+HGcf4V1wpxitDklNs/YL9tabf+2n8XYt3z/wDC0tfH3QSV/tGfPfOMZHPH&#10;r0zXA6UkEkCu7NxHujjaU45+o9ema7n9txh/w2v8XEL7dnxM8RHhjxnUrj179D6c8V5/p08V0ixb&#10;Y1WNQZPLY7W+bqdwGc5J9+uMgVqQT6zKH8KXAMYEhMYPbP7wDtxjg471D4Ds4dQ1i10ueEOt1PHC&#10;rNuBTc4GeM54yMYPXoelXo7G11S2TR9S1D7Hb3N5DHNfeQ0nkR+cu+XYnzOFX5iFGSBxkmpPAng6&#10;yvG2eJ9f/sgmFnhMmmTzKJAVIWXauUVgSd6CQjAyozmpb3S/rf8Ay+XzRSWx67pvxc10bNA1jxRq&#10;15pUkm29sIr6bbI20DJDMufxwQODjt7T8P5PFWrR29hpXxX1Sw8M31nIsjQyTXEcUfksQgg81Nxc&#10;gR4OANxLYGa+Z9Ft7OW9FxcaDosMclnDbgf8THy4niMO66xuZt8vlvuHKfv5diR4j8vdcWbaheXV&#10;t/Z8ax3Wy2trCO68uWPB+ePzgW2DaP8AWMHJYfLgHHn1Mro1OXlsrd0mv0PQqZjiKsn7Rt/M+jrT&#10;xH4V8H+N7bR7H4razq9xNaxQ3lxqHg21u1tgCnloRd3BUlUCneowAFUZBYj0nUJ/BOk6P5ses/br&#10;SGzG26TwpZxOxkWMbWbzMswYlQ+4lSCynBJr5F8OS21zcx29zdx2sZkRZrmdJNkAJ5dgisxA77Qx&#10;64BPFdVbSaZZi2eHWLa5FxbrJIsMcqmB8keW3mIuWGM5XcvI+bOQNPqK0V1pv59+v+Zqs7zGGkak&#10;klorSasumx75q3ifW7zxFBqV/wCLJru6u4Q8iyXU+VxuVVcsR2QYwTwRzkEDX13U/Efi0fZ4dfvG&#10;aFgywvcvtlMaFFHJ4KhyAewOO9eBWOs6bhSLhfmXHDDHHeu+8LfFvwhoX2aW48B6PfNbxhJluow6&#10;zgptbcNmQT65yDyCCAayng/ZVY1Ka26JI87E5njI0VT5HVTf8yVtEr6vyS9FYbqUTf2pceYJRIJW&#10;WfzmLMZN3zHkDqfX8zXnunAmxt0lHSCPj0+XGOO3+FddN4v0CeaS5jmWFJJmMcSQttRSTheg6dPT&#10;2FcXZLJHaxW8j5KxBdzey4/P37/iK9MwjflV1YsnbMcMuex96KiXcpKZ+ZTli+eR6f59KKBmdoPi&#10;NoYlUv2qXUvFJcbTIf8AAVyFrfvCnD1Fe6q755rilgddj7GOMiJ4t1jzlYfrXj3j64Ulyx613XiH&#10;Vl2tukry3xzq0RViHOfrRHL/ACHPHXjY8j+J9woEmT1rwnxXeN9pYqxr1z4lagJFkw2fxrxPxbch&#10;Z2Zm4BPArrp4X2Z4uJxHtNh2lX5ScZ9a7Tw5eoShz0xk15faalGJwPu8/wB6ur8O66iBQWzWkoSj&#10;qzh5faaI918FtAxU5/D0r1nwjBC8a7gpFfPXg7xWItis1eteDfFmQq+bjpnmuPE4uVMyjw/HEy5m&#10;j1C70K1uogwXLL3HerWheGlEgzH+dV/DGsW91Cu+YdMc112jT2TSqS618/iM1qR6n1+X5LGjSUTp&#10;PAfh1Umj+QfeFfmj/wAFKPDMmtf8FH/2jNWsIFZbX47eLg3mSEZb+2LonHGDyvfjiv1G8Ialp9tJ&#10;G5mH3hXwT+174E8IX3/BV349aNq/jO3m0OD4zeKte1rTbq3aMvGuqXLzxxyhyPMHlsfLba0oUKg/&#10;eLWdHOXTw9So+ln301vsddXI6eIxdOnJNqz0WjvpY+O9AudJ0LVY7yGK0L2c26OOaGK5iZlbo0cg&#10;aORcjGCGUjOc1ra1bb44fFuraF9mtdZuJpbK6XT1t7a4dHHmCHYqxlVYgFU+VchcAYFfed78Vv2b&#10;dP8AAVvZ+O/B8/iTw94cjtU8P+A4fCyfZV3TlfPIuQBeS7pTlXnI28hR8zVV/a8+IP7MH7Znw9uv&#10;BOofB7xlofi/7RHqWjjTfDunWJFz5KwLLdSreS7lMUCxFmBOEC5zEoXyf9eJe3gpYeShe0pdlprZ&#10;pOyurvZdL3uKlwNmGJbhhvfk/hST1fbrZnxX/Zl34r0i48Y3XhiRtJsUt7O+vtP03yLWJvKEcSyG&#10;FVjWRlQ5ZvnkO9mLMzk6JtPhlFptrc2F7qE10q7WjmbbDFwBgHe28bQAcgfKNvQCvsLWfhd4C1b9&#10;nT4P/snfEbw9pfhXQ9L+Ix1bxhqbTXM8mslhKqPffYN8ttFHZqbZJMHbJIhLoDIW9O+H3xb/AGFP&#10;2U/iV4j+E/7J9iuteIPFVrda3p/jjV/At2bnwRbW8KK8NumpRx/LJI93sNumD+7jlQrGrNj/AK+U&#10;5Rl7OlKTXM1ZNx5Yu15TV0rpOSSV7WWr0OzF+G+e4fHQwqpPnk4xSas3KXbolr1a0u3ZJ2/Pqzna&#10;2stibjGjNJHI8hZo2LKxYOxyrFwrZU53cjkk02zTQotVXWobNorpJhLHNbyMCsmdwYDdhSDkjAGM&#10;celfv/8ABLwx/wAE+P8AgoRpzW9v8LPDPifXNN0tm1y/8YW0Nvq0TzSSIm63iVhsdoZPmJIwq4Mr&#10;biPleT9lH9if4/8Axb/4Rb4d3+i+B18VahNofwu1aTwzawyeI7yd0jxFZmdZ9QtVmUHz5rOFUEUy&#10;faEKSs/m0fE7DVak6cqElONrpXb120Svqtdr21SZw0+D6kcY6OIlKmou024ax1s9L7qz0utn5n5y&#10;r8HfipP8K5vjbN8MvFI8D3lwDceKV0S4/sqaUTywBmn2eS8izNNGrFtyyb1BDDFY1/c6JcpHqGm+&#10;Lb1bq3tfs6yS3OyZYPJMPkLKp3GERExCPIUISoGMiv1R/bx+HX/BUH9l74Da/wDA74tfFeC60m60&#10;ie28M675815Y+ILdpEE1kSFmube4W3nkYwzyBdsTLbXDrHivjr/gn78Pb/4CeD2+LFj8E7X4iQ+K&#10;o3sI4fipp4sbHw9dQM7DVbK9uUicxRtuVxbOjyNIqrJ5kG1vQpcbVqeDq1cVBRlGVoxUndp6rmco&#10;pRbV7X3emjPTl4c46tjKMMDUjXpVleFSO0raSSTs+aGntE/hvu1qfJuo2mns0izXrtHI0jrA1wpi&#10;jZwAzLH91GwFAZQCAqgEBVAy5tK8OWELTXMuxY0LlsKdvc5yD05r9C9S+Lmn/Bbw/f6f8BPA3wi8&#10;GePvGWoSwWOvW9vHqR1O+lS2dLmS9vZDHAPMTcirMkSyeZK8RYgN57+wl/wRt/bQ/aS+OH/C4f2j&#10;PgzrfjLwrJ4pku/GGteHfEmkTWu5iZZzPbPPDLJh3SRo4FkZonYLC5Cxv04DjilisPUrVYqCirxi&#10;5JznZXfLGyTtZrSTd90jm4n8Osy4Vx1LDYqabnZtrWME3ZczV2r7/Dqmmm7nxf4j1PR/iP49me7u&#10;tNh1G/ha4MFjbWmlW5VYjJ+7iiSKBMoDtVFBc4ChmYA5/iDwFb+HNSutG17T76xvLORo7uzvAY5o&#10;XU4KujYKnPY8iv0+/wCCnf8AwTb/AGW/2EfA1n428CxfaNP0/wAm9uLXVBLmwhuEnis7iyvgu64N&#10;vMN8lmZnRo2JdFZ7dj8i6Z+zJ+0h+3hbanF8FfhzqPiWLQ7c3/inVPBukxeIbWPd5cr28OoRxPdQ&#10;k4eQQSuVDtKq53kya5Xxvhc1oqvTi407tNyVmmraNK7vZrSz3TvY5a3BNZO1KvCUmk0m3G6vZtOS&#10;UbJ73kn2i9bfaX7efheG3/bc+K0um+L9YZpviJr0t4qR2jRxzPqdyQqnySdqoyL8zFgd2cdK8vgv&#10;INJbdqXjaRuzSTmFc+3yoO5z+H1rsP24/iR8K4P23/jNp+qfGrwPZ3EHxW8RrJb3XjPToJoJBqU4&#10;KsrzBkdTkEEZBGCARivF/Ev7U/7N3g5l/tr466CzL0GmXB1AAegNqJOT0/PoK++Pgz0Sx8ceEIpC&#10;7eJ9PcsxOBfREl8gZGDwP8a6q01mx1Bd+n3scm4K+1CGAOOOh6jJ5/D1rwaH9vj9knzCv/C7UjXb&#10;8rf2DqXHHTi3/wAfb1rbsv26P2LpEw/7SWlxsNxXzPDetlsEdOLPGfx7n8QD3ayubrChD+7UYXaM&#10;4UDkfTk88dePaTW73xUNIuJfBS2L6ksP+grqLutvv3dXKgseOcDqQBlQcjw+3/b9/Yp8xVn/AGi7&#10;FQmSv/FO6wec9f8AjyPoB0HH5Vk+KP8AgqT+yR4Ykzp/inW/EWJCVOi6DJtGep/0wwfy6UAfSXgW&#10;88cvoqv8RItKGorI3mNoM0rW5GchhuUMh9Rlgdud3zAL0GuXPglWh/s9/EkebcNNG63b+VLk5VXj&#10;C71IxztXliMELvb49sP+Cwv7Mn2pY5vCPjqOKSQDJ0uxbb83f/TR8uOfrXTaT/wVh/Zt17UP7K8M&#10;/Dz4naxdJD50kOi+GbO4KrnBYhb4nGSuTjAJHPIFAH03pv8AYUwxBca8wXn97c36446fMR+n/wBa&#10;uh0tYoCpSe4b+75107fUHce3X618t2n/AAU/+EUb/wCn/s9fGeFDwrf8ITbqv/j16B096yfEX/BV&#10;Ox05BN4G+AuoTL5nP/CXeNNJ0Rse6tNKR+P580AfakOpy7vLadW7L8u4gev+fStS6v8AQZtEsUtI&#10;pI75VkXUG27Y5MtlGDbyS+CwPCABVwCdzN+fv/D33xVbnJ/Zn8Kr8uGEfx40f/40aq33/BazVdIH&#10;7/8AZe0dup/0f40afNgf9s7Y+tAH6CahqtoFhWy0vaI41EskPWVss25gznpnaNoAwq5G4sSV+cf/&#10;AA/qNu7LP+ykrA9Fj+Ii8fiLE0UAfa8qmJM7hWNqmqtCjA/zrV1aRYlZQK4bxFfvGXyeP9o19JLC&#10;x3aCOMqdTN8Va7JsbD+teU+NtbKoytNxXVeKdVYKw/yK8p8balIFkbPrWEqMY9DT6xOWzOF8darm&#10;STEleR+L9RBlYg9/71dv4x1N8uS30FeWeJ7xpJSQ1ZSpxl0JcpS3KY1TY+dy1raRr4iKkSfk3SuF&#10;v9ReKTr/APWottckHAY+9Z1KMeXRlU6jhI9o0HxwltJxJt9q7zwx8V47Qri5+7jPzV842evXGAwk&#10;OPc1r2niN1xmXn615dbB06u561DHSp6o+ufD3x9t7WJUNz/491rqtN/aT0xOl7j33V8W2/ie/YYS&#10;4bb3+Y5rY03XL2YqxlbDetcFTJcPU3R6EM8qR0R9qaV+1faWEyBr5cbh1avv39tv4MfsUfs0fGTx&#10;F8e/EPwUh0drr4nXuoa9rnifVL/T9N17Vbhb65+xltSCW1xG7DzMQFkDhUAI3V+Hl5cX9wsbW92w&#10;ZZB/F1r+hr/gqr+w74e/4KL3t5caT8Bf+Kn8D61Np+j+IPilr2o2+niMyuZ59KW1nukU74LUyedZ&#10;7J43VFaKSNmT8y8RspwGFwNGOIqyp03J35XZvS210mter0vc93JeJsywmLdTDSabXK2nJaPo3Gzs&#10;7bbPY8p+E37CuoftLfGHT9d/aN/4JvaD4D0vwzONQ0HUrWW2tba/cyRSo5tNPvo5mZWjjZYb5Fxm&#10;QMqncrcH/wAFa/in4xuvhTr/AOz/AG//AASt1LRfB+j28d94s+KEnh6wvxpuml9sk9klmyZnBMsz&#10;xwT+ckSNLL5Me9xuft6+L/8AgpjceIrLx7+z58Ptes/HnhO3t18UP4P8Yz3Oh6lpapN9sltbGZIk&#10;kupPNdIYZJZ5Y1QsEWVLa4C/sW/8FRvBv7bGtal8F/ij4H1r4jajrPhi1SH4Z+P/AA/ptt4eMsbl&#10;rotfzOTqJG0yiKSz+0eVbs6xPtkkP5Pkn9sclLGU1Tq0YWTjF1G6abXvL35NOWslzJK6eiS5Ze7n&#10;WHxVLEJ4mvHm0lZTi1JvVLmi2n52kmk1d3Z8Nf8ABHr4sfs4fED9oDw78HfHmr+EfD+im4D+Io/F&#10;UN81heWUcU0ru63l35X2o+XaWcUjSNDGFib7M7qrV+sn7av7N37Fvw1+FetfG9/FPwb8FW+m6JNc&#10;2vjLVPAWnahfSyMrszWkpu7ZZHdAyRwoxkdtvzNvCnf8Daz8N/CVnY/D7xJ40+HP22bUriHUNJ8H&#10;28klpotw8kkk8CxRwfuIYm3hmlKbQrtKVI+b4b/a5+Bfwbh/bY1z4GeIvAnwdD69oaa9JqniDwP/&#10;AMJBf3eqXN28d3boDLb7JFf7DKjXTBit3+7RopG2dHtaedZzUrYrBypQWt+dTulpK/KotXVnrGVk&#10;nfRGeaZ3nUlQcMQ7xSjFXnytqTkpRc5SWl7JLlWl0rtnjHwd/Y3/AGkR4b8M/FnS/jj4T1jwj4mh&#10;e8tfO+Gmq6K3iPSJZuTdGO0mSzE1rKxXZGcq+2PzEbza3NH+Bmt+Bv284/2hL/xhp0vh631K30zw&#10;T4T8L+Jp7ePUNIsY7G/S2E8EcbpdDyI3ZJUQQTRKyu83lY+uvF3i34i/sx/sneGPFHxV+JGn3/h3&#10;T7LR9JvvGPibw3e3V4rStaWhurmDz2dwWkuJnfzSdqhf3hJlb5tttf0L9iD/AIKDWv7S3jafTvjL&#10;p13oL+Rrng2GI6L4XknaOBLmxsI/tUrzBLX94q3ZdvNldIXLog5cszXHZpisRWi4qLVSMXFJc2qf&#10;KnywjzbX2m02oqzSXvwzbMMZTpvGSliHFJJP/t1ays3Zbp+9yv3ndo+hPiV+3n41+C/wM039j7Rf&#10;gBefEKO5mutH8QeI9f8AEkFgmjIvIuGElqH1IxOouXjDJJORGA7GVlT17412Nj+zgreK28SXVn4E&#10;8J+C9L1DUtRgv7VY2n1K9W1toWtLSFL99jRN5bB4LYxySBw7Q4Wn+2P+2Z/wSv8Ai98MpPDPxm+J&#10;tlY6nq8Yh8LvLanTfElrdGT7Orx2l3HHOymfK72QwHypgxwrbfh343fse/E/9uL4W6f4T8Oft+af&#10;b3mlp9h1LQ76+u47jWr2K4t7e1S5jguZNtrC3mGF1hkSJ5pAGYsTHrispw050aOY6QXMue03JLV3&#10;aSadltZWV1dp3a5pUcpx2FnWwsatGtGSVWm3F3u0rwk1HllveMoaO2stEfQHgOH9gj9pn48nVNB/&#10;YTvI/Efh+6tvENh8QPCa32h3kmtSSlwHkaKym8xZVdnkkdowyNMT5amde+0f9r3Vfhd4wv8A4eft&#10;E/so+IvCvgVLvU1+Hvjm1kmnfVLNpt8s82nWtqJHQu0QSdIbh1jn3yMD50rfJf8AwT/+Nf8AwTB/&#10;Yv8AAN18LPG37S19r+qWmuSp4ui8X+GbzVNIutRdLeK4+wSR6cfMtN9pDJH5jvu+zhwMEM2ld/tl&#10;fBX9qT/go54V8D+Jf2pl8aS+LPE37zUPF3gK6itdGsVlf+z9G08RfZijSyTLHN9oEiTBWY+WW8ib&#10;HHcKxlRrNwqzpwTlDmdayglzScW2+VtJpJ3i7pnHl+OyOrjvZYvETVN31bjKopbR0Simk9Wkk7aa&#10;3ufdX7V37K37Mf7Z3wbn8NfD3UPB9x40uPDV9N4KvrvRxqlr9oRrcGdolV0njS5FrG8gjZoRK+0o&#10;7lW8l+Gq/FT4N/sveC/+CaXwasNLXxBZ6yp+ImtfB2GFWmvmmSWeExxR2y26wCW0VzdeS0tuLcS+&#10;RFOWT2b49fsGfs/fGb4S+H1+Ifg3UtN/4QnTk1G60P4e6jqNxZT3EKTCORVtkS5vLhPNnKskXnv5&#10;rBg5KVyfgb/gnloXwb+I91428M+JLXwzfalBNBHrWn2+p2c9stysisY1lu3WFhuYo0UQ2Mq7Nrou&#10;3xMFxBlWBylYalOrCDfvctpxd7XSnKpe1t0kl6ps4qNeVHM/bOEcRCF+WNSUoyTs+V+5GV0m725k&#10;pdOV6r8G/wDgpL+yp8cPHv8AwU7/AGidRstAs7SxvPjr4umtb66VSrxtrN2yt+5R35BzyN3r0ri9&#10;I/4JgfFjUtsjfGzwHZsV3Yms9eyvP/TPSmr9HP23dRmH7b3xehPyr/wtHxCNyqM4/tKf2PHT6ntX&#10;nUV9zuU44BC7D8oyc8+ucdhyelf2kfkR8b6n/wAE3/2itHt9uhftB+F9R2r8sOmz69Hn6edp0a/r&#10;WTp3/BM79oTXtQWbxT4h02NW4a4WaaeTH0dUz+dfeEM5gkww3RuTtHPDYxt5GRjAq3ZXrLD5bqwb&#10;kg7sjOD69eP50AfI2gf8Eh9Auolk8TfHrxBZ5XL/AGLwDaXAX/vvVo8/kKt6z/wRw0dEDeFP2gNY&#10;u8nBOqeA7e1UH/tnqk30/wA8fYUGoCRsj7ucLubk8jk4xwRn34rQ0+/ZpVOPlU4PlzHp19Px9fzN&#10;AHyT4a/4JB+CEhjfxN4v1KYhVEzW1zFCGOOSMxPtGc8ZPHc13Gj/APBI39lnymttftfGE3y8y2fj&#10;a2hYH1UNpjj8wRX0da36bljlClNwIAz09e2Tmr0N7PuIV0VtvXHB9P5/560AfMOq/wDBGn9ly+i3&#10;eHNc8fWPP3r7xVZXX/oOmRUad/wRR/Z8imSW5+Ifiu4Xr5Zurfa3P+zApH5ivqyK+ZFHLZ3fd29v&#10;8/lV6G+ZmKo+5dvG1j1xx39aAPDfCf8AwSq/Yq0OFLfV/g5Y60wXHnaprWrK7++La+iGfoPyrS1X&#10;/glv+wlqiJFa/s+6bp7dN+neINaJP/f7UJB+Qr2wX2N3zsff09STmpWvizEh/wCH+8P1/H/I5oA8&#10;Gtv+CTn7DkAEp+FUrMpzubXr0g/gZiD+WKK9/S8YpnBLAA9aKAOf1+GRdwxXnvix5E3Yr3Xxh4SW&#10;2DFxXk/jTRIo1YBetfbe7UjoeXG9OpZ9TxfxZdv8zMK8z8YSNIrDHHWvVvGWm7dxH0xXmHiy2Cow&#10;ArhlHozupHkXjG0DhmJrzLxJbFXyB0r1vxZCDvGDXm3ieybc2DXNKnKL0NjznVrciU4WqkSHzMKv&#10;Sug1LTpJTlV5FVbfSpFfLp/47WUo82jAr2kkkb42ZXvWlCzdHWrUFpHEPufpVpYLdgNqY9qy9gu5&#10;tTjJq6CwlO5ck810GlTCPaBzzWFFDHuym7r3rRsLryX5NaxioqyLtUb7HYac0bNHlV+8p/WvVP8A&#10;gpH+1r8ffDH/AAUS+PvhrR/HkkNnY/GrxVBawrYwnbGmr3SquSnOABXidhrcayxoW/iX+dTf8FTb&#10;+KD/AIKZftGIjMWPx48X5ZmPH/E6u+lcuYcnu28/0IqXVhx/bS/aOkXy28fsy88Npdv/APG6j/4b&#10;D+P7Z3eNU+v9j23Hr/yzrwWG6uJpNiSMAP8AaNXLaTMKmUs3/bQ155jdntp/a7+OTId/i23+n9h2&#10;3/xumH9q74zy/K3ia0/8EtuP/ZK8bElsesbD/to3+NNkmg6hW9/3jf40XYHsz/tSfGJOG8Q2bc5/&#10;5BEH/wAR/wDrpp/ak+Lw4/tWz2k5H/Ent88/8BrxOa5kY/uxKv8A20NM8+9PG+bH+8f8aLsD3BP2&#10;oviqoZl1OzZuNu7Rbc9D/u04ftVfF1RtW+0/0/5AsGP/AEGvE7K58uVftMUzrn5h5jD+RrqNLHgm&#10;+T5rKRG/uteSY/8AQqd2B6LH+1N8Xhgi+sfvZ40mL/Cuo8H/ALTvxYuJPOm1LTUYYKs2g2zL2x95&#10;D/LivH38PeHGX91Zv9VupP8A4qobrw7pDWkwtrWQS+URC32iT5WxwfvUubzA+t/D/wC1L8WbOKNo&#10;9Z8Husf/AD9eAdDnxwO8tm2fxrpf+G0/iUkIF7H8K2Vdv/Hx8JfCbYXGP4tNNfAPjbSJPCGtyaZb&#10;+I7fUrf/AJY3lnMxVx6ENhlI6FWAINY8up3OMx3En13mheQ9dj9mP242kT9uH4w72/5qt4g/h6f8&#10;TKfg+g6c9s+prze3uCjeU5xtHHPtwOP88V6D+3NLFD+3D8ZGgfY//C1PEJV/XGpz5HY9Qeen1615&#10;sHkMuCflbhm3Y47g85/w/CgRqxTtnzvLbry2ec9OOOn6DtitS1uTsIDunmMBswRgYPuP6fl0xLS7&#10;kG0xKytJjcxJAI/P8+39LVleOGVUkLfKxbrt69QOT2/Dn6AA6GC5UExvzt5993r1/D196u2bTMMy&#10;sV8zhlz933H4Af56YMc8ROYMRszf7x29x+IH+e160mEMa/vGbK/Kw553Z7DAP+fegDfgu8bot24f&#10;Ljap6fp6GtG3mdU2u+7cPpuFc7b3ecLuZn6bi3T3xjJ49fWtC3uld95GASPlPAP0z/nFAHQW9xh+&#10;Zcjo3J/A9auQ3Sl8Ln5mzwP8+n8q52C63jeJivG35euOmf5/nV6G7eRU8iMrt69Rk9PX/wCvxQBv&#10;W90xTzgW3fdU4zj69amjvHZmlf5TjB2/Tp9P8/XHF2oTaH46D5uvPv8AU0+G4RpvNM3y55zxj39+&#10;v60AbRvs7j5p5bO2ishblQ3lxMOeSvAyf60UAeveOIbm4VtsfHWvI/Gekyvu3GvYPGfi/S0Rtsi/&#10;nXi/jzxpp6+YqzLX2VGXuu559SPNZo8t8X6IoLktXlfjTS4Ig/PXmu8+IHj6yhDqs4/76rxLx78S&#10;7ciRI5dze1c9SUXJtHRTT5rnL+LoYFdkL9P1rz7X7e3Z2G4HtV7xD4vkvJW/e8fWudvdT35Yk/U1&#10;j7SOyOgzby0t93AB96zYjD9oxMp29+K0rq6kMZ8tc1n+eQcmFW/2sUWlLdEc1pE0scbphZR+FRxR&#10;XAfaDn6mm+QLo/unZW67akgt721kLtHu+TC7u3IrNw7G9Ot31LUFpK27aRxz1qrd3DxSYb73XmpB&#10;e6lbPk2ylW/2amubM6la/aYkwyj5t3pS9nNG0q0ZRtHcpx30hkUgcbhiuk/4KoQN/wAPOv2jnDx/&#10;8l48X/8ALQZ/5DV3WDZaRIbiPzDxuH3RW5/wVQ/5SeftHYH/ADXnxh/6eruvPx0XHlv5/oc8pylu&#10;eF2krQSiYFTt5/1i8frVuK5GNiBW9MzIP61nUVwEmp9o56J/3/T/AOKpwZ2PyRKf+3hP8ayaKANC&#10;SC+dvkt5Cf8AZIaoUttTd9ot7jPoqGqtGTQBvaV4X8W6n81j4c1Cf3jtye+K6Kz8CfEGKJc/DzWW&#10;9CLPNef5ozQB6nZ+EfiNGgWH4Y+Imz/d00nJ/OpL3wd8TLizkto/hP4p8x42VcaK/XFeUc+lKiPI&#10;wRF3MxwqjvQB7D8avhN4r8ceMZfFHw2+CnjSzt7xQ9xa6rpxZll/iYMpOQevIBBzXA6z8H/il4eg&#10;afW/Amp2qr95prYriudmglt5DFPEysvDKwwRTcgD7p/A0orlVht3dz9lv25JUj/bm+Mm91K/8LY8&#10;Q4XIPP8AaVxwfX+nTmvL4HCRu7XAQqP9X3DAHpx1/wAfy9C/b2Qr+3F8ZMIvPxa8Rde2dSuOfp+H&#10;U+9eY2oBm2q4GH3LjJwQMjvznPf/AApiNZLlyF+ckKh3bIcEdMEjHQnP6dKvR3JMa7m5wAe2PU//&#10;AKunt3xYZJF2ltrcfNyeOn+Bq9bSP+7lGWdeQ3ZR69OeDk4+mKANaKZ/m27Sdw2tt759fTr+vcCt&#10;Jb2EwbVDfOcMqsVwP6nr6GufSO7WIXaIywKwCy7SUyB6geme/P4VqafZXGolntUjZuULSSovPp8x&#10;Azx0GecUAbFtd+VLyi7SwDKWyevtnn8varkF1vmGyTKg/Ku0Zxjrx7e2R/LJ0exuNSdfK27G4W4J&#10;whDKSPnxzxk8ZHT6VrW/hq8nt4Z7O6t7q3kktU8/c6IfPyUdS6qG4xkLnlh74ALVpesxyjNnkqcf&#10;jn/9dXoL4twxDYGV7H69eM4qL/hHrWPQ5NTtdd8zyt0hmuIRHaHGP+WhYuPXPlYC8/xIH37Twpom&#10;nI39pPeTSfbIbaLdKltCxcjLKSJHkAzjAQHdxnrgAoR38h+UuTxz83179zU9vdPn98p9Pp/U1vWn&#10;hPQtHtrrVr/zrp4dXjtbe1vFaFJUY9cR7pXPpxEDnsAGrfPg7wZ/butWtppMb/Z9Oje2tI7zzfLk&#10;YdVWKdpmz/tEbhwqY+egDhkuCrZRS2052jFFdtq+gafe+EdJuoPDtjdfaLsmQR2RRvLz/F9kuGKg&#10;Hj95cqB/Ex5FFAHgviL436tdK2+9J4x97rXm/iz4n6jLuD3Z/wC+q5y78TZTg/ma4zxV4nAVtr59&#10;91fUyk+py04uUvIk8ZeO7icMvntnkda8w8QazPdStmQnNWdZ1iWdmJZvxOawrqTe3Jx6iuaTlUlo&#10;dOkUVLjeTu/rUTxFxhkqzI2BgCo++Ca0jQV7szlUXQqNbhh8oP41F/Z6FstF/OtJQOrCiKJG5K9K&#10;15bDjKMtyOz0xGCkR/StrS9E81QJYQy+lN0uBWbLJ9a6jSrRGjyqelc03KMrHZh6ak9THuPCFrLG&#10;vkJ97rTbLwjLBoeoXMycxtEq8epPP6V00+y3CtjGDRe6lDPo1xZDC71VvqV//XWlOM5bHRU9nT9T&#10;gIbEm4VBH/y0A/Wof+CqH/KTz9o7/svPjD/09XdbKNCLtFbH+sH55rG/4Kof8pPP2jv+y8+MP/T1&#10;d1yZvHl9n8/0PNjJPRHg1OKNkjHQ4pop7u6ytk5+bmvGKEEMpGQlL9nlH8FSR3MfSSP8RTpLhQu6&#10;PaR6Z5oArFSpwaKc7+YckfrTaAHJGz8LUi2NyeQn602CTYfu55/vYrY0swOgkunto16ruugW/IUA&#10;ZY0zUCMrbt7Vp+DfB2peKfF+k+FiJof7S1K3tfNRMlPMkVMgdyN3SpJ9c0uEFbWFnPTdyKvfDrWb&#10;qX4iaD5aBmXWbZlj/vYlUgfpUyvyuw4/EctcpIkzLKzM277zdTUbfd5qa8bdKSTUOC3AqhH6+ft3&#10;asbf9u340Qw20bKfi14i3TSblZP+JtcBgBuweM9uQR0NeW6Vqd5EFuFdWbahwyhl58nJwRj+J+Ov&#10;PXivSf29HhH7ePxlGGZf+FveIgzSDcwP9sXHQAdB+eMHmvLNMusxxtGSr7E27VBP3bfI/qfpyBQB&#10;oW15K86zPMyO20jd2YBc4AI5+bp6HPNb3hq6efU0l1UrNtiO0agryK37vgBVwfTB9cE1zOnXKbY4&#10;gx2koqNGd3ynYR8x4HT5Tn/ZyOldF8OZA15mz8zMljNu+zzBCV+yHOXYfd55UdgyjnFADbOULfwx&#10;3UW1ljg2iX52K7G6RLwVzyc8qcHozVraNdubhLdmLSKIisUv711xC+PlHyqB2YnI6HlBXNvd/Z72&#10;FoTiJlhJZZPKiYi3fq3LucE44ww3DqK19IuBHNtI2q20rHt8tSwi7Rjkn1LYByG9aAOr0q5LTQy7&#10;WaRVj8xpMSyI32VuSRhYzz1Uc5x/ECOg8PSyXDJMEZ832keY4+ff+4frI2Fb7w5j5OcH7xxyNrfM&#10;Uhtmhz5SBdjfwAWxGBGvyxenzH1H92tzw9eLNd2jTNG4Go6eGLMGYH7OepOI1PzH/V5J3f7QoA2L&#10;bUl/sy41YzHeVcR3nnNkNvzxcN++z1PyIfvbupQL1CTSRajIgZoZLjUogWeB4TKNgx9xWmkGAR8w&#10;QYGOFDMfPbG4i+ww3kjmN5oZNtzJLIGfLdrjDTOMdkVRkjnLDHTWN9bPdNEiMitexmbZbhd2FQlm&#10;W3+8OOWncKcZwyKAwB1UdxMfDV5DbLuEniSIuIV6nIOWW3IOMLkmZvQsAu1Tra1q0kd94ia7Y+Wk&#10;KpIZnLRg4BOfNiSEdeQzSE8bs8JXJx3+nX2jWMbS2s+/xB92ZreURsp7bgiId2PuiV89d7kBbV1q&#10;d7aan4iuJIWEsbbEmjWUMuBgbWUSOBnPEaxjPRiSWABuXmrxz+DvDq6k8P8Ax8fuPtCxN34MYltz&#10;kgYx5Vs7YHy+WOQVgT6o1to2kCOO4VpmCTMrSqsqk5zJtfDDP/PWdxn+Fm4BQB/RPR+FFFABRjPU&#10;UUUAGB6UY9qKKADA9KPwoooAKCAeooooAAAOgowPSiigAwPSgKoGAtFFABgelGB6UUUAGB6UYHpR&#10;RQAYHpRgelFFABgelGB6UUUAGB6UbR/doooAMD0owPSiigA2r/do2qOQtFFACbVH8I/KgqrcMoP4&#10;UtFABgdcUbV/u0UUAGB6UKoUbVXA9qKKAECqBgKKWiigBNq53bRn1pSAeooooAAAO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lQSwMEFAAGAAgAAAAhABa1LQTdAAAABwEAAA8AAABkcnMvZG93bnJldi54bWxM&#10;j0FPg0AQhe8m/ofNmHizCxVpgyxNo9HoqbY2jccpjEBkZwm7tPjvHU96fO9N3vsmX022UycafOvY&#10;QDyLQBGXrmq5NrB/f7pZgvIBucLOMRn4Jg+r4vIix6xyZ97SaRdqJSXsMzTQhNBnWvuyIYt+5npi&#10;yT7dYDGIHGpdDXiWctvpeRSl2mLLstBgTw8NlV+70Rp4TD5e3rbrvr19Hg+vh0W58Xeojbm+mtb3&#10;oAJN4e8YfvEFHQphOrqRK686A/JIEDdOQUk6j5IY1FGMNFmALnL9n7/4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5pweFmgIAAEUFAAAOAAAAAAAAAAAAAAAAADwC&#10;AABkcnMvZTJvRG9jLnhtbFBLAQItAAoAAAAAAAAAIQB2g+RTeFsAAHhbAAAVAAAAAAAAAAAAAAAA&#10;AAIFAABkcnMvbWVkaWEvaW1hZ2UxLmpwZWdQSwECLQAUAAYACAAAACEAFrUtBN0AAAAHAQAADwAA&#10;AAAAAAAAAAAAAACtYAAAZHJzL2Rvd25yZXYueG1sUEsBAi0AFAAGAAgAAAAhAFhgsxu6AAAAIgEA&#10;ABkAAAAAAAAAAAAAAAAAt2EAAGRycy9fcmVscy9lMm9Eb2MueG1sLnJlbHNQSwUGAAAAAAYABgB9&#10;AQAAqGIAAAAA&#10;" stroked="f" strokeweight="1pt">
                <v:fill r:id="rId14" o:title="" recolor="t" rotate="t" type="frame"/>
                <w10:wrap type="tight" anchorx="margin"/>
              </v:rect>
            </w:pict>
          </mc:Fallback>
        </mc:AlternateContent>
      </w:r>
      <w:r w:rsidRPr="00D56B57">
        <w:rPr>
          <w:rFonts w:ascii="Helvetica" w:hAnsi="Helvetica" w:cs="Helvetica"/>
          <w:b/>
          <w:bCs/>
        </w:rPr>
        <w:t>Foto 2:</w:t>
      </w:r>
      <w:r w:rsidRPr="00D56B57">
        <w:rPr>
          <w:rFonts w:ascii="Helvetica" w:hAnsi="Helvetica" w:cs="Helvetica"/>
        </w:rPr>
        <w:t xml:space="preserve"> Die Kamera im Miele-Backofen macht ein Foto, Künstliche Intelligenz erkennt die Speise und schlägt das passende Automatikprogramm vor. </w:t>
      </w:r>
      <w:r w:rsidRPr="00D56B57">
        <w:rPr>
          <w:rFonts w:ascii="Helvetica" w:hAnsi="Helvetica" w:cs="Helvetica"/>
          <w:bCs/>
        </w:rPr>
        <w:t>(Foto: Miele)</w:t>
      </w:r>
      <w:r w:rsidRPr="00D56B57">
        <w:rPr>
          <w:rFonts w:ascii="Helvetica" w:hAnsi="Helvetica" w:cs="Helvetica"/>
          <w:bCs/>
        </w:rPr>
        <w:br/>
      </w:r>
    </w:p>
    <w:p w14:paraId="21FDB424" w14:textId="77777777" w:rsidR="00007AB1" w:rsidRPr="00D56B57" w:rsidRDefault="00007AB1" w:rsidP="00007AB1">
      <w:pPr>
        <w:spacing w:line="300" w:lineRule="auto"/>
        <w:rPr>
          <w:rFonts w:ascii="Helvetica" w:hAnsi="Helvetica" w:cs="Helvetica"/>
          <w:b/>
        </w:rPr>
      </w:pPr>
      <w:r w:rsidRPr="00D56B57">
        <w:rPr>
          <w:rFonts w:ascii="Helvetica" w:hAnsi="Helvetica" w:cs="Helvetica"/>
          <w:noProof/>
        </w:rPr>
        <mc:AlternateContent>
          <mc:Choice Requires="wps">
            <w:drawing>
              <wp:anchor distT="0" distB="0" distL="114300" distR="114300" simplePos="0" relativeHeight="251661312" behindDoc="1" locked="0" layoutInCell="1" allowOverlap="1" wp14:anchorId="6A970ABB" wp14:editId="12B66073">
                <wp:simplePos x="0" y="0"/>
                <wp:positionH relativeFrom="margin">
                  <wp:posOffset>0</wp:posOffset>
                </wp:positionH>
                <wp:positionV relativeFrom="paragraph">
                  <wp:posOffset>85725</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F6138F" id="Rechteck 7" o:spid="_x0000_s1026" style="position:absolute;margin-left:0;margin-top:6.75pt;width:102.05pt;height:76.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h/xXVfOaAADzm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Y6Ie1WYAD1qKIACpod2MrQBYXgAVJntUSk96V3IGQKAMn4h+JLr&#10;wn4H1jxHY2wmm0/S7i5hhaYRh2jjZgu9gQmSPvEEDqQa+R4/HGt/EDxFqWu66lzDdTXDILjzl/eC&#10;IBRgoAOijKdPvA5Fezftf/FW38DeD/7GM0f+lwyz6nmOSV47OJGZisUeWkZnCrsA5QSHqoB+cviX&#10;4v0bRYY9QgibzoQrXEMd8v8AoxyD14J+ZCAWGcHkDOK+H4srSq8tOD0g7tdHf/gbP/gn2XC9KNPm&#10;nNay0T7W/rby9DqPEXxm1vw5GunavPJqkN0+2SeXP2w/IBsQ5+cgDsAeSSTznz7XvC+qfG1JNM8F&#10;eNTa2N9+9W5liQfZ90X+tABwsoDfeHK46rnNfPvjr9pc+Ib680UaNNJGuDdXFvLt8rc77Q+dp6qF&#10;3KSoMgyF6VwOm/tb2Pwl8Qatrcet2tvJq729vcSQ2ZjnSONZGUNJu3YACqBkDc+VALEV8v7GtUhZ&#10;Sfe36X/zufSe0owqP3V2/wCDY+rfgL+z1oHwfstdS3ubyTWtPvzJpviS7maK41i5JjF6SHdo9sbC&#10;CMYEYIhSIJi1WU3/AIyftiX/AISvG8D/AAzkt9T0FbloZFjtWhl05mAZEV3bYUVio2BCUTIAKrlP&#10;lnxL+21/wnvgibRvBHipY1NxdXFisNyzCFndhNKCrEjmSQgMM55CjaMZHin4C/GXxX4Fs/F3hq+0&#10;W4/4SK+ZY4dY8QG2USxwSytMXWKVwVRJF43H5l4/eEn0ItU42Wjej3/z/qxwyvUd3ql6H1jP4P8A&#10;iZ8WNPs/Huoae9xZ3epRLdXlvtilkt1DkMDj96is8jFWGwiU7lOGNfcXwb1nWdU8Gabd67BHDeS2&#10;UTXUUbhlSQqCwBBIIBzzk59T1r8YfhR8WP2xfBCaN8B/Fuk319dPbNZWutWMgu9J1GJUAkKXuCkk&#10;fyoJFKxgsuz5m+Y/rf8Asl2Go+Hvhbpfh/U9Ua9mgjdpLpoRHuZ5GkwFycAbtoyScKMknJr6jh2N&#10;Smppq9/tX38vxf6nzOe8kuRp28v1/r/M9rgORnNXbZc8kVRsxlOa0bXpX1B86WEBHFWI41I5WoY+&#10;TgVahjbHP5UACwgj7tSRwgHIFTRW+8cVyfxK+Nng34aW0kMkN1q2pqp8vSdLjDyE4JwzEhIx0yXI&#10;xuX1FAHVeVntVfUr7TdFsJNU1jUIbS2hXdNcXMyxxxr6szEAD614D4u/aa+LHjezm0nwEumeFvtE&#10;LmG8mj+13Y/d/Lt3ARRt5gYZZZQQB8vzDHO2P7Pui/EqRdZ+LWqXniXV9zMR4klZ9sR58kRr8oUH&#10;5sKnHbqanm7AeyX37Tn7PC3cWl2fxS0nUprhT5KaNN9sB4zgtAGVSR0DEbucZwa848bfFDRvG2kX&#10;etfD/wCDniTUbiz3mOWRYtPZipBDIZmDEE+qjBXkCur8OfDPwtYtIdN0y1sZGkBkW1tUQhyCCq4A&#10;+Yg/e6MMZ5FOtPCUEC3UWltHPGieZGu794Cy7d8ZzyvHK7Tjp6Gq1A8K1/4gfFfQoPL174BxzTR2&#10;bx2cFt4ks8gHayncoK7ckjjcSVzt7CCfxV42t/DlreeINL1xlt4PtK2MAa7uIZWQbhvRtsm3dgbS&#10;p4bGxWDD1rXbi5a3fRl1mC3hmYuxFqkscr87iWJJU5GMjjIwQetcb4msr9rNtGN7HujSPLQyeWOc&#10;IcNHkZ3AHPBPfPaQOJtfF/hSS605NZF1oN/HbyzabZ65ay27LH5RbOSQkbk4wqtFgD77EBm9J+H3&#10;jTQvGFrG989vZ3zLG00Md0jI6PGsi7Cv3mMTx9FIG4EORtLUda1a0gtm1TXZLiaS30+Hz2aNvNcO&#10;T90DAYgsMHjBGcnOa5weD/DPi65XxHq/gqC3vLbK29yimG4hBiOWV0ZZNhVjllYHAPPGQbAexQa1&#10;omkFTdQTTXEu2T/SFUFFB7e3DA4HymTp8hzNYaNH451aM3v237HHAfNRZQnnqPmCoUdX+fdt64G5&#10;skc48m8RfGOfwxaW+ieDpZ9a1S5dYriGTZN9hbMY8yRiM7lERbGHkUkMdo8sPt/Du6uvDWnz2WoX&#10;l5dXVxGjahfXrNJvWP8A2dwXZ3GM5PzNkkli2oHpniDxBb/az4O0ljaqW2+XDCfLtx5aNxHCTsAI&#10;j+Rz8rKxxjkeUTM9ze3EckEcax7fLi2tG+ABhRu6kD15/MV2Y17TbqyvteklWyMlwY1jkZ1+RnbK&#10;sFJG4bkzuIOEHAOAOJsNTaO63C2jWTzm8xINyjk5ZcEfOMHr1/U1QG19sk8O6bC2nGcK0nmGBYCR&#10;NNuCqmVyD97BDDPUEZwDH4as9T8Z3drpljpjGKF1uNQnhXzIrPZEpkTIP752MhXcpchiRgDOc+1s&#10;9X8T+I49Is1jnlwXVrieWPyNrLuL7TuC/MMnjcBgFWIDdLoVpaWEyfC/w5qT2NxYpYtrGoSWMifa&#10;EDq8rcsi5dRIFAJ2EtuXAcDN7gdzF4S8N2GjnTrbToY9Pa9kk1KWTy4/tRRF+SWNti7mkU8EYUEd&#10;lVag1TxHY2c000GsLH9lt8RlYXSNUjODt46qgZtnZWyqu/K+ffEn43eFNLkt7PR/FcVuVjcr5y+W&#10;Y8LuVm3j5Tvcs2/lWhZyrPGgXyfV/izdabfziwv2ki+ZbyMQGNhGqlFjbktEwjXIVctGd6KQxkc0&#10;gPXvCnja0m1PWLrXLmORdGs3FpJKoA3xRbpCXjz1ZgvUjCuBliHqtZ+IGguLdNMMsy2czW8Fw0hb&#10;93H9wSKqosfzSDILBUyrfMxVl86+F3izTI/BjXPivVVdhN9o+x6hIrtNIVWdDEOMSASCQ5OxAUcj&#10;eWKyXHxRjm8PyaBpE7X6tbh9OhtbUssUmxtu1CVwnl70CDJB2sR8uRQHpC3V8ms6Voum+Syx6pCl&#10;1CkrOYhsVkUIVC7CcOA3K+TvOWwB5/8A8FB9c03SvAmneG/Dlha31898I0uprYyXV3ICJ7jy2XZG&#10;ZC0I+QlVG4EMpRSO1+Etpp934xvPEXjO7huriTT2dmhUecY93zROoULvJyp2knzAwGFGT81ftw/F&#10;S+8QaRqlkNOhW3tb5U86SKOZYFEkKN5WRtaR4x+8yP8Aloo3H5ywBweh/FLQxImji2la/sZY7h2t&#10;cNBP86KzqCUlb5HXGMDPBwOpXF+AI7tNUe+sb7UJnWRFexaRUnhYHchLzEgfOQwbh1k2liV3tRQB&#10;+tEbehqxDIgFVFbHWpFfjkUAWxIB0aobq9it4mmkfCqMsx6Co2lCjNcT8Y73X/8AhCdWtvCN1Dba&#10;rLZyf2fcXC7o47jZhJGG1gwVtp2lSDjkVnWdSNKTgruzt6lRs5JM+Of2/wD45aK/ivxHpumxNNe2&#10;1vCrSGaSTy0jZC0CRq4AJK/MpwJDhW3pha+dV+OmofE7RLHzr9ZvE0kio2nW9oETZJIcQsX2mPJC&#10;4IYqTzhsHM/xO+APxPl8S6xqPijxEdYvr6aZZY0e4mWVXO4s8krb925pB8uDzndyFXzJvgh8cfDt&#10;vJbabZL9na+troySWokJaBgyjDZGBg9sgnKlWCsvx8cpzKtTbqrV6va7u+p9RHNMLQ5YQekbL7lY&#10;+vfhL+yB8Jb/AMOrqHjhP7WvZIJHu0t96WlnuQD5pFKu7EscNkZK8gECuG8Uf8Eav2NviD8Q9J8V&#10;eKbTWkEirb3kMOuPJby+UR/o8uz5ckDkbgGOV+bhhR+GXivxh4/0W38DeJ7K40+HTdPWO/i0+Z7e&#10;a7yxjys6MZYgEbLNFscdAxBIPu2nftGeHY/Dc1vfaxZ2tjHdKfskz5CwJIsZ5/hZVONxPJOTg8V4&#10;OMwuIwkmk3Frtp+K/rse/hMVQxcU2lJPvr+en9amL8W/+CTX7LfxR+Gvhu2g0dfBtr4VSW502TQb&#10;4aX9mjlmWSZXZAFCuNu/gZI3KwYh63LD/gmF8BrWbw941j1nXI7RrJIJdLk8TXF1Y3y43xpKsju0&#10;sQcH5FcCQSMJN6nA9Ck/aY8NQXcENrqEFxEbYRD95swNygABcjpzkfTAPB4/xD+19FY2b6JZW9ru&#10;0+dfJg8xE+6Q6KwbKgAHnAzgYG04rhlKFOSUpt2W13vpf7/z8zrj7SS5oxWrvsttvw/I9E1XwLpT&#10;yReH9f8ACmh3Oi6Hpa3Wi3lxcHzobpN8YXZ5JWIBHb97uJIPzK4LEdV8GfG+pWvxFuvhTrGguY4d&#10;Pkv7fWY0SOMK1x+6tygYtnynXbIQA/kyYyVcL8M/Fn9qXXNeur3StA8QzWdjfKR/xLnjLlmTMcmw&#10;YNw42YyTyWwe231n9gb4n67488W3OutpV5bWem6abFby/tXhkv5XkRndAS37tTFwpZjH5mwEbTn6&#10;DI8VWliowpJqN1ddLef6M8HOsPRjhnObTf439f06n3vAVKcNVq2lwcFjXP6HfPPbKzGt21BZq/QD&#10;4k0rZt/Q1f8AOhtoHurmdY4o0LSSOcKqjkkn0qhbIQVANcF+1XdeI/8AhVK6H4duvIGqaxa2WoTL&#10;IUYW7vl1DAgjfgRsQQdsjbSG20AYvj/9pnWPFGpf8Ir8GPs8liVZLzXGLNJNllA+yBSARt3nzSSO&#10;YyoIYMPGIbvSfDEXl20iwtMzTTRLGHaaTAIeUkAMWBHPGCGBOOTbi0e8gaSMQMY1VTNb9mHLKMEZ&#10;wTg4yMDjnJJl8Kax4f0bWVtNR037RO826O3kVgCvUngHrn8v1iXmQZ2l+MrC2uvLs9SZmaRQViZk&#10;IHTA3d8FcH7w9etdZonjVo7lJk1ORW2hNrfMwz82cZ+YdMHj16816Jp3gr4b+IdIjtdV8D2LNdSY&#10;jSGNfOU7N275WUkdMYbIKkeu51/8C/g7p486TVNQtkknWMGxkWRU4wRhlPBPY8/wkUlGUdh8rM20&#10;8ePcabDZ6h4kj+Y7JW2/KQ3OGHc5AxyCDnkdK2NN0iG4s92maj9ol4M0aqspVSOG2sQwHHDAE9j3&#10;q94V8GfBzR5RPYaFJeXDzO2n3F1cHdOFI2/u0IUqRkgEfdBJ44ruNAvtPMc1lbeHbXTYxIcG2uIl&#10;V36ZYRk4yoDc8jPr0vUo83vPB3iW9jkW30C4ubm4/dw3EUu35ccfvWxuGB91sNxjcMgHNf4K+LdS&#10;02O21TxFapPP5XmW0duJN6ggqjHPTIzgMQcZORzXqE51GW0WW0uy8e5HjkjXIGVHTJwF2yHJyCxz&#10;kqAAWz6TbQzi1e4VmW3MFt5anCMqkAljgAjLYA9ckAgUcoHjHjP4A+Kb7SrWZtfsGs4Zml+zMHLN&#10;tIRMPsGzAIPykDPpgY8+8XeDvFniKfUvD3gbVLXQLySby9Qvp7SQSW9uAHKwxgqqy4aQlioKhgVH&#10;Aavoy/t/EEEcyxQqLj+z0tispVvMmDKdwQkFQATuJ2r7EZBy/in8Nf8AhIdMW60zU5rHUOHh1CCN&#10;ZJDuADSMCAHTJJwTwACmB1QHzt4d8H6d4Y1CT7Jcbp5nWa+u/KVprqYqAXlIj5+VAAAoUDAHCgV1&#10;/hTxGtiA+qyX00kO42sdrZuGSYoQQ77gzgg5HyhQSSOADWPr76gTHp16y2+oKGjuvsuNl3Io5kUA&#10;5KlsjafukEdMMdTwv4DeS0h1rWb+whj8tyEO1pBHh2O4bCBu2KQvz5DBjjBxW4GhqWr2tvpXnzXK&#10;XBW5mYTPKG3sQ3lKh2qHOSMgOWIBPPSsPSX/ALO0qS6awnvJJ1VY441aVkywCuRt3hRuBOBnAJ5B&#10;xU+vR2PinxRJpb+Jpv7P0e38mw0+FkL7NxLhUh3hVfhWLDcQyjIrvfC/gfTYrCVvFEjR2qmOW5jE&#10;wVpm2jKbvlPyLhmAGQh3BgcAgFOG5h8B/DyS4t2t7W41qFpWW5lLsluc/wCqYMHPOJOOB5oU44FZ&#10;/wAUPGuteBvhDBN5Eq3Gp6bvmvIlxDCdw8pNygMqlRvAzuBJ2qQdrcv8ePjDc6pp90NI06Noo1lT&#10;zo5I5I5XwSqZGNynDeuAGAI6CL9rzXE0r4NaLf6Zfj7HqukQJJcbFG+NoxICxJBI8tYxjnICjgg1&#10;PUD5fv8Ax7rfjrxTe+LGmt3ukiRbSH7SURcMR8qLKciOIO46hPLIXnYJKVv47+IaW0lwLBZbprZz&#10;a3DW5URosTZnkYk7NiBsYZcCLqCH28Na6z4m0fVbjWbEiaO6mjhsSsY2vK0mYRyAZGaQngnGYAW2&#10;iNSfTf2dPhz4o8Z6ouo2GxrWxmitb5bj50vLnAdi7rtMkMSnz3bChv8AR1LMZJQDYDvPCPwx8T3W&#10;izP4pspI7yW3jMOmxwhMdwHZceXNKpLcAFBMpYeZkj0Hw94KRfBULRQ2t8dR0+OSFIrV4HdRuLMF&#10;Y5jBFzGrdXJCqRtQBnS2Gk6XDDqN7r99qzatMsP2iS4W3ks4bmNszMuOZWCCV3AJWHBC4jXNvRtZ&#10;1jXdQm0C+vo1jDfZktNQuisUihTNIYogAfLVA4EJVXdwrH5cMWmB13geTS5vCN7eWeuNb3y6WkiR&#10;zyNBtZ3O1lQ5MbbohlSN25JCF/efP5j+0p4A0/xv8NtZ8M6NFo2nvO32mS41aZ7JYI3nEfmO8al4&#10;UWXzNhyeCG2nywT6d4Y8Q6hH4i8QahIY7i303Wh9ksEnjheSQo8csckrbsM0uI5PlAjK7VLEsy8z&#10;8U/DWpWlprGuW93NcW9gZDeRnesNzZSwtvkfrjqcHa2fkCBWySwPif4J6FNc+LtQl0fxLY3ElndE&#10;vsw6zRhk5UEBlXMiMI3HzDagw0yBSud+GaLF4wm0qS/t9kV1JZ2r2e1N8cczxRSB4iWhfALKsQV2&#10;DzKVQGQwlAH6+oSOpNSBuOD7VErgjJNPjI9aACUsfu1ja/pYvLdkkHG2twDtVLxFe2uk6a15duF+&#10;YKvy5yx9B3+gqZzjTg5SdkgPJtY+EukT3JlewXP+7WJq3wZ0eaFgbFcf/Wrjf2cf2vrz4m/E7xB8&#10;IfFpZr611S7bRr5LcKs1ushIhdR910UgBvusByd2N3u75KbZO9eflWa4POcGsThpXi/vT7MmM41I&#10;3i7o+WPi/wDs8209rJLYvJaM2N09uPmC5BI98gY/lyBXy5+0V4P0nwbpMeteAdU1DVL6DdMml3EM&#10;8cc7Fclv9Uyqe4YhtvXaa/Sbxjo0V9YyIYuq/wB2viP4+eA/EPhbxVJLa6nc3Gl+YQ1m0nlukbMc&#10;or4PAJBHH3cg5I+byeIsvxGK5KtCN2tGvLp69T6LI8dQw/NTrOyeqfmeB/BjxB4u+NXhVviL4YR7&#10;BvtklpdQak2JfMjyGTJBGA464B4xnuG/G+78U/ByKPxRe3tvdWdxcKIodNmjuJpiCwIEWWZj3OAw&#10;ATONoYVbg+BXivU9KvrPwTqbW5k3T28cUBj/AHjyySOjYZuBlBuUgk7jxwBhal8LvFPhi6nvNA+G&#10;11Nrq2aq2pT3jyzXE+1meNQzJGIeIkUFB8yOzEq/y+DLJsWpRqRg7O2ltV3Tvtrf5HsRzXCyi4Sm&#10;k11vv2tbc9d+Cf7QHwb1j4fWMlx8N7HxDcaix/tC6urc3JjZeN/zlQDkKxVtmctjAwp+n/2BLSXU&#10;tHudW0/S0sdEuI4W0W1dQs0IG4NHtT92sIURBAvOfMOSCrH57/Zv/wCCfV34q0+18aa5osWkXt4q&#10;yX2m2UjNCsgxuILMxwxG/aWbBbG44Br76+A/wZi8AaPDpkEO1Y1Azt619Fk+RrA1vb8z1W21r9H3&#10;PDzPNpYyn7HlVk9+/mux6h4et5FhUe3510VnG4+bJqtpOn+WgGO3pXDfGX9rX4HfAW1Y+M/F8LXW&#10;M/YrRw8n484X8a+gqVadKN5ux4iTex6nCzY69q4r9oXR5tc+H4e30q4vbjTtVsr63gtbdpZSYrhG&#10;bYinLfJvyozuXcCGBIPxF8af+Cy+uxSSWnw30GDTYlbDXNyNzj5T6g9T0+UfU4yfl34if8FIvjL4&#10;2ne21bx1qlwPOxFDDnaAQOVZ84GGzwD0YHmuOWOlL+HC/m3b/N/ekO0Y7v7j9SfE3hexs9flgm1X&#10;TLdU6Qy30cY8vjbneRg9M+xIHfHMnQ4bPUVe18UeHUeP5obpvEtkGjBGPutL23E9MZA61+Sd1+1h&#10;46vLgre6heum7O9r9yTHknBHHTp+B6DiodK+NHjzVb5rn7XcRxJhZLf7VuJJ4HUkjjnrjI7nOMam&#10;Kxas1y7+f9P8DSnSjU2TZ+yU3je6s9CjtrLUNFublrva11N4k087V3YQcTDzHZuhHIzwMnFcjqvi&#10;L4q2Xhy5uG8J61MyLM7XVvZt5Uaqf4WVTGVK8ZLYxgjgV+Xdv8YvEukXAa616T/WKGYXGPLkDEjj&#10;K8grnbxjjnoa6Twj+2n8RLGSPUND8SXO3afJktLo/vjkYPIbg4YZB75Gan61jHp7r+9f5nRLA1eT&#10;m5X96P0W0f8AaNj0mGHU7+aW6j8n/WQxohC7cEjv0A6E4XIAr0j4bfH6x8WXqxwI9xMvyTRyKymF&#10;WPOSA2EAO4spyTt5ABA+DPCv/BRjxVr00ml+O7DT/FUVqywmHVIYLma2yI2AJkBMZwQflKscqR1G&#10;fUfhp8W/gVruqx3mg6rqngi+nCpNbK5urcIrAkLHM28FtoUsJSoX5QnOauOOqQf7yDsuu6/z/A5F&#10;TWyl8nofe1v46kS4j0qS9tJmba32dlZHK4IyAzZwV4G4g4w3ArTn8UvPFiz0yOZfJO3yUOY22Nn7&#10;wGBwBknBxgEnivmKb4nXOnJJqup3/mRyeS9trmnzA6e21ApR2fDW8jSBdqybA+NoLHJPY/BT4o+G&#10;7KdYJNUZbqTUJC0rR7Y1UKNokP8ACQWY7eoJBwea76VejWjeDuKUZR0aO6+M/wAZ9X8AKq6Np6vN&#10;IrMkc0ZKiPlQzcjJJB4Uj3rxDV/2h9a1XUYpbp4boqyiW3uoWEbbcs78Skbcs/RSMIgwR19I+Mng&#10;nxD4uikvNC8IzTyNNI007TBmYMd25VJyY/vFTwDk8ZyD574V/ZQ+IXjpYL3VVTRbMzo0k11MZJ3I&#10;yBsRf6soG7gnbxcpS6Ea3Ob8VG48d2ctpqV5Z28s8DtpEkIeFopMoc+ZkBs9eVKjIPC7mTyTxF8a&#10;PGfw0hc+MEuJGtWIh1QoGDJuYbvmz5f8Oce3PIz6Dq+reE9K+NHiD4d+DdWv3sdFuxb3mp3F0ryz&#10;MPnlR8BE4IC/MrbQr8HLFanxC8GaR4y0JtOuLDyb7yZLmFYY4lniBEeNy7RI+MkFDHght2TvYCJX&#10;3W415nLfs7fGnQfiZ4/uNI0zXJvKgXzb/wCztmSUNIm2FARtDsSoG7IVcscgYPs/j/4pzy2Ullp2&#10;mfZbBbvyrXTLdPLVkGcHKSblz8zHAySzOCwZgfgbwt4u1n4JfE+8uLyxht7GST+zdQaCx8nC5baF&#10;OxUYiJ1Hy8bmYc8Y+nvh74u0v4haTHYaNHJd6trEcTW8c037uZCAnlO/C4UtlSDGQBliBkxlGfNH&#10;XcqS5Sfx299Not5faXaR20N4ySXWnzWYSbzg8SxMk2SrAl0IwhJ2sScAivUvgzDp/wC1p+xnD4Fk&#10;u0/tiztn0lY7e0ZDaXEDAWzOrDJH2cQlznB8w42ldq+VaroHjS+smF1Y25iWaGM315LGPsUUryAE&#10;iME/NI0EjEqFDFiRhRmv/wAE/PEXivR/jb8QPDH2C3aGxsrc6hcTtu8m4FxcBPLQsV5iLhi2MmOM&#10;46AV/wAvCT5v1j4deL9E+JOrfDzXltbHUrW/gttQvLyJgbUlnZJGUglY/mciRePLU7ciTbXv3gbX&#10;fBfh/RbT4faLp0n2WONBfQs6CO5R1WZLOQqVJMkrPdzZYBy2G+TAX6C+PX7K3gL4sTL8S/DHhaVt&#10;es7WS1vTDKu7U4FKrtZTEVDIVXY27ZwVfCjKfP8A4e+E3iOG/bQdbvYY7u3ne4la9vFhb7Q5OSwY&#10;rIvmNnc3ClUyyjzY4GJAd1Y/EaW51m28RxQs9jeMYbP7RcC4+15+eebCNw1wWOBtD+WpGVj2htr7&#10;B4kn0yS4gLfb7JVlS+SPy1knDqTLG24ufNZGkQLzJ9oiXhQXfP0Dxh4J8GwaXYadaRzWS3BhEzWc&#10;jwyP8wC27RBlUlg++R9zmNJQqplmStonxCsviz4w0/8AsW+isdMtbmS4unfNqtzGixqF2cBS0rJI&#10;chkYOF3BFErCA7v4cnQvDevaprd9D5D6hdwWl9JcNu+z7YVkjLtK6qC7uOVBOS7MSc7ee/aZ1y7u&#10;fhbcaXpNyI21q4gjvobXHmXY82BIZzKR5edgiQH7wHoBhrOgapeahquyKxt911b+RBdrNJDDdqzp&#10;JCigqyx/uFC8lNpB3xJlibvi/wAHa9qHhNo9fmmvrOKHddXDBI5rbYGdlkZSgmQBJGLIS4CxYG0F&#10;TaA+Evhn8A7vwt47vvDWtaT5f9n2sqWxmWKWOeCa5WVJemU3wm2GG352lyu1WRyu3/aC+MeleHfi&#10;Ho/iceF9Nexvrq3ivL63s1a4uXgDyRMsmxY/Ol3bh5rukiRqwP7hlUpgfpRGQzbcfSpVQDkE5quC&#10;Qcg1IshPegCwjdzXif7S3xv0/wAGeHdS8Vy6qYbXRLdms/LdGM12SEiwCRv+dk4znbuxjmu6+J/i&#10;v+zdLbRbaYi4ufvbeNqZ/r0+ma/M/wD4Ki/tMSS+IY/gn4fun8vS59+pNHGV8y8wQUJZwDsVlUHb&#10;lWeQHg1+b8dZ9Uw9F4LDO0na783ey+Vrv7jOtU9jRcur0X+fyOD+GXxMOg/G6x8daHqMcrW2qJPF&#10;G6kKyxhgoPfBJ6g9h0GMfrTZMl5brOnKsoK/jX4i/Bi9lu/E8UFlame6ulEUKklhk8HaMHcx/eDn&#10;oSDwRz+zfh3U7fwZ8PLCTVJ2k+y2MUWQmWlcIBwB3ODXk+GdVYLD4mjKXuQs23stP8r/AHGWFVqd&#10;+5t3+lLOpXAOa4Lxt8ENC8XZXULFX3eq1v8Agz4mW2teJG8Mancw+beWf9oaMyoVM1tu2ujDp5kb&#10;8HnlWXjIY12awwsfmFfqWBx2HzDDqtRd4v8AT+vmrNaM6Tx3wx+zP4T0Hiz0tfTla3rP9nzwm14L&#10;uXR4WkzncyZNen29hETnFXYLBey4rsAw/DXgLT9IhWK3t1RV+7tXFSfEL4r/AA3+CPh19f8AHGuw&#10;2yKrCOFmBkkYDOAPfIH/AAIdq4X9p79rrwN+zd4fe3a6hvNbmjItbENnYecMwXnjB46nGPXH5Z/t&#10;K/taeKfi34ivr3xT4ha4uFmZZLGOUFYHypCv2ztdcAdAQR158/EYyXM6dHfq+i8vN/l+BSXLqz6o&#10;/aW/4Kh+OvHJuvDHwjLaNpm/b9qVttxIhCkcnGDwGwORluSK+Q/iR4w8U+I9QFwGuLrUrqYJGJG3&#10;vI7ZGxVHc9MAD7uMcgHzjwz491TWvEFro1jcPqF5qM0dtZIdqNLJIwVFQ8jLOBgbup4wDmv0V/Yy&#10;/YjtvC0cHj34mWX2rxFcKzpbspddPJzuVByS23hmHcNtypyfxPxT8SsP4e4OM6t6lerpTgn70nsr&#10;9o3009FqfUZBkss2k5XtCPxPt5Luz87/AIheEPiD4V8TSeG/Hvh+60u/D/uo51XMoYKVZSMhl5OS&#10;DxnGRWdpHg/UNQRjJGWZdyCWP5sg4GSO5wev8uK/Tv4yXP7OHx18WXHgi6ktY7zS9lvHfXluFiub&#10;hS2drkcbfuZbAYDAyCAfB/FHw6+A/wAOpb9PiP8AEvSdCu7KRxJp9xCZbmcAgDy4l+Zt29SOOFbL&#10;HAJr834a8dc+zSisNLAJYppO3NaLvb4VLV6u1ua/a59JW4Ny9fvZ1+WC7rVer2/D1PlfTvhNq0yw&#10;yRytawW7qJi1uz+YWO0KqhhkkkY5x8uDtJJHXad8JvDkVibjXdSmjWE/6c15ehFihbkKPJzImQDk&#10;g8FlwVIGdH4z/F/4EW3jW0stK+J91p+kw2DG3vNN0FriSW4bcGi2MY0Uqm1iQ5Yb48Lglq63/gmx&#10;8CPgF+0L468SePptb1DxLZ6DLEsWi+I9FMKvNKSyTtFHK6TALGymNt6kNll4Fb8Qcb8bRwM8XjZz&#10;w0Vb3YQaersk3KzV+8pW1Xz+m4fy7gXD2pXVap6329NDnz8Hv2fviXd/aIfinZ2oMqowstQlAifa&#10;eizKzg7QSdpz16dK4X4+fCjwJ8L9OtZvA/je7vr6abMcbSLJCEjGWkYHawPMY+8D6A8kffnxI+Ev&#10;w28dWKaReeH7VbNW2rAgwqRiM7VQAYGDgdQACe+K+ePFP7DXhyy1248R+DvEWqaafLWLzobv5zGC&#10;W2hXVkKhmJHy5469Qfz/AId8XMdSzKNWvj63KteWfvRl5S+HRvfS9tn1X1maYTKK2Uzw1HBQjKSs&#10;paXj5qyvddNbd0+vzR4f8QeJ9PLXkdy3mxzMjRtHtjkO3OTknoASABgDHcZHpvhbV7zUl3yQtHMJ&#10;HVriMNtSQr3BwP4QNuVB68dR38nwA0zUNHjSW0h1O6hhb7Us0a280nPO1kx8wCjAfcN2TuXNeU/G&#10;P4jeEfgD4g8O+HrXW7XULDxXPHJcLcR7kt4phsi2uhAJ3swfKtge+TX9D8L+MOU51iYUKtGcbtpy&#10;j70dFdu2kl9z6b7H4pnHB+KwVOVWE1JK2mz1enk/vPor4PfF7xl4JvPMh1C68pZPKkgWZ22OPlkw&#10;W7feB4AypyBkivYvBfjzRpbn/hJvh5Y2+kXE0uJtHV3isJWwuFCZxbYG0BkG1Q29o5TtNfOfhc2m&#10;oRx3yW+y3WMxrIzMfKZiCMjnOCQu0EnBx82Qa6jQLtoriyvLeWGE26sbmZmZd+4ZwfMPXcdxb1O3&#10;Jydv67RpYPG0Y4nCyXvWalFppp9ezR8h+9oycJrbdP8Aq6PuT4c/tMad4t1EW9vNdxzaXFAlxbTR&#10;nMeTuUynOWBzhWQFC2RlmTj0rRvjJHrmozNHfwtp6wvcNNDIrxogRmDbgRu2huvUKqnjJFfBunXu&#10;urqlv4m8Pzx2+pW8KPGVJ8m5XlnjfBB2kLxghhwyk4BHpOg/HSfxF4J1Dw54cguLDU7i4jGtafcX&#10;O54rfklln2ruBbChmJBXg8kqOuhiJ83sq2kvwfp/kZvlavH/AIYwPB2qmy+L3i9dQi+03l1qk09x&#10;HJao8hSVfOI+T5osbmG3CDuT8nPsHhfRYpbaO1jSDybtkj86a68ya5ZgQJ2Zk+UuWeIKMSv0RxGu&#10;9fM9JWPxD4tF/wD2kY/EVnYI8M9tIXjkjILYaIyeX5isXZXjbjdndH8rL7Z8GobDxPuttYt2t7y0&#10;g8mGSF/KaDEeZOFCFZCsZG7CgD/VAKct18pJ86/tSfs32F3er4u8J2sa3Go6ayTK6s25o1/dl0XJ&#10;YMYdhbLqSoK7gyrU37NefD2pap4J8P66kapJGHEM8TxuzKsgQviQyEAgYMZY8MSy7mH0x8SPBVj4&#10;z8FDw3dy2cjTB9zWc0U5tpRD5iNubazD5sDIBCRqRtyd3F/D3wJrV/p0ep6PHLps0f7iaC9t5I0g&#10;WPzCViy5A3Y3DBkX94p2leWjltK4zhfGfgSS6uhZ+ZDbrHGkEs25vLuXYCVETgeYoQSdVTLfMShM&#10;b1X/AGOteXxT8dPGkljPbC3uba0WdLNl3vLG0pLKCQdpLhgG+6XI5GTW98adF0PTfDepeMNa8R3N&#10;1cW8bRWFu8gkaZi6LLKoXPSNypdiXIZxhFWQP4v+xX8WtE0P9r9fAsjyXbeItCubK0uGhILzQD7S&#10;uTndvVPtXPA3BRj5ub6oR9qa1rFlb6jNpl7fBlhjIhhaM45ky23+4xBK5xn5WPQYrzPxp4d8K/EM&#10;2em67Z71u5mtLHVYiIp7bHzEMNqq0pw4ByWdXkAKO/7z2U+EdAuZxeSLDa/Z/MeRljAWPufOc5VG&#10;XduCrtG48lt24+fa1aaLf6jJbeBnsY5FUE6tq0hEBIKttK4O8bW4bgDehOCBVgcB428L6fpXh3Tt&#10;PuXe6s7FreKOdZIYPIjJZlUDBXmAg7pXCqGyqDashbd+CreOSbw2mlXKW99P9v1KOGJ95j/56LyP&#10;3W0uyJ8pDKmH37/On17V107XzbxTaa9vcs+y3a2mEUkbxqzneGXzCWO9TliDhsxsQJZrnVtU05JN&#10;b8IaC15FaRhYbSG8Dz+Y7BVjEYKoxY+TAm0hPLeQEqrsZM+WwG/pmnWE2gXGiabaKv2NHFzawwmR&#10;rPymaTepZfLVBN5i7j5eA4AEbAR1B8Qb1BaWOs+IJLw3uoWqDSrlbwxliqsWSZQEd/LKiMhhv8tm&#10;cZKyCtC1stA1uCz1PRUae6ghggtpLWXeY5CsZBQPgBV/dOWVSu2Vo4lGH3c74wuYvizeW6WGjSpp&#10;9rYw3tg2nuQ1o67E/wBWP3gjZd6lhGQ4iifDMPIkpAfMP7U+rDTfCvi3w7p+l3Ig02JnvNQt1aGO&#10;wG5S0KKvyyK5lSN4+PLDswxgZK+s2+HvhWy0CbQriztriG6juLG81iP7R81uERDu2hMCSIKrwgxh&#10;0WJ42SVdoKoD2sy7OT0qvrGuWmi6ZJqVw/yoOnqfSnXEuIzxXzr+0l+3b8EPhZp2qaL4zi1OLVNN&#10;mkNnpccfOobeAVdQwVCSMnllDAsoyK4cyxn1HCSq9baaNq/nb+nsTKUY6yOV/bb/AGrdL/Z9+GN/&#10;8Q9U1SFdc1DzLbwza3Vu0ivcBPvsM42RZBxzuYouMMSPyB8ReO7zx14lvPEuoTS3F1e3TzSTvMWY&#10;Ox3ZbqeT1P8AKug/a5/aQ+LH7VfxEuvFfiuZobZpFXR9Ft2/d2UIUmNF6Y5LMTjJZnYkliTR+AHw&#10;T8UfEbxENH8OWaL5fNxeMp8mBOeW9Sew6nnoAxH4FnmJjTlLFYmVn0vvrbfzb6eiWu+cIyxVTbTZ&#10;L+vx/wCAfRH/AATu+GcviP4lWvivXLR/s2iSC4uMqcNKD+6Q4I6kbiOfuEHqK/QTUfE2teNL6HQ9&#10;PupLgSTLHHD5ozlui84A5wM8DnqOK8d+BXw30T4YeEIfDeiWbLHGimaYrh55m6szDqTj0OMKAMDA&#10;d+0H+0Rpv7Nfh298L6BerJ4y1K1aFlgdc6WjfKQxyf3zAspXPyA4OWJEfwlPNcdUjKKk40pyu0tG&#10;9LRj5t20Wy1btFNnsezo4SjruvzLXjP4zov7bvhDRPBc6zWfhqS10FZo49wmDN5Uz5J4DeY/Ttg9&#10;s19sWrCRFkJ5r80v+CevhTXPiD8bofG2rDfHpO+eeTaCDI4IRDk/ez84IBA8sdNwr9KNKJaBSfSv&#10;6K8PcPjqOSupiVZzk2ktl6eXReh5cZczcu7Ne0k44Oa8+/aj/ab8O/s9eBpLtrhZNXuoytjb+YBs&#10;/wBts9Pb88gDNdZ4r8YaH8PfCd54w8Q3IS1s4d7AuAXPZVyeSfzr8pv20P2hdb+Imv3nijWtanhF&#10;xcPBpy9fJfOAybgVOz+FcHBwcHBB+uxddx/dRdna7faPf17feU5RhHmZwv7RPxd8U/EHVr3UNV1e&#10;7bUrxmY7ZvmiyMBQDkbuO2AOnQmvFdXtpLu6a3g+Z5CqyCfOZG5GQv3c5ycY745wDUfjz4qnR9Oa&#10;wNzMk98pZZFVDImcjcAwxnKnClcA9QRgVb+GHxg0Sa01OXxDobLq08LDRL5cqlvIxUIzxnIkG4nI&#10;JHQn2PyeccVZbkdGcaUXUnFe6l8PN0vL13aTa10voVgaf17FRpylypvf+uvboamnfCjSL5h4fuLK&#10;61bXL1mitbW3uFjiikbCorzMSA+5uEVWYncMIcZ+xbn/AIKI2Xx7+Htv8LPCGv2Nj4q0XTktPGmh&#10;/aEW6kvI1QTNGm9naxMjqYpgWEgYBmV1ZF+JfHXxI8ZeGNI+zeAYIdyzRv8AZ0XbJeOSFaSV/vuT&#10;gAlmy3FeZ+MNd03wj4o034m+P4Lyz8cWchufDV9ojJDdA/cCyxBT+5YDaUk8xWUyLsYM4H4XxFw8&#10;vECMK+ZybqwcnTd1JXstPZ2VobbNtP3ryd7/AKlgcTh8ojyYeNkrXv1879/VW6aaW+h/2gP2stM+&#10;C3g648QePbtftCs0Ok6Xbq3m3s20lY1IB252kbui5BPSvO/gl8W/HXxc1fXviT+0ZpV9NcX6QDw9&#10;pNvMbttOt0RFt4hlt0mY33sxwGMa4Qh1WPy+T9mDxf8AtlFPH2o+ObjVPENvH5guJ/mgijbcyxEo&#10;ojiyyMRGoUkAsF2nfWlo3wv1/wCFesTeDNX8TR+Xay4ks7r5JjJGiHco8tggkHGVbJYbpFZBz9Pw&#10;ZkvD+SXpRqR+uJNzvpyw7RTt7rsm5b+iPleKsZj8w96nD9w2rNapy82uuux9qfCnwZ4J8eaIviSD&#10;T7XUtP0y+8280q4uHmkS3RwZRDGwAkuSp+QOUHIYs2Pn90/Yy+L/AOzn8BfEniD4GXOhpoU2sXku&#10;vi31a6tpILKR4oI5I3VHbywvlq29GeIKJMOqomfzq8O+ONf0nQ/scnxQ1KykYKAmhySCeJCWaSHz&#10;0eMID5jbVxIEY7l+asnxB8Xr3wvawyeB/Acl9fWvmNNq99p51S/vWIwr3M90JS8oXaoZAmFVAB8o&#10;I+axmSYbNOIa9XE4uVSnPmtZSur2UY+8+Rxj9lpXa6xZ9d/bUqfC9ChhcGoVoKCbfKo+78U017/N&#10;PeSeibe9kfuxJ4d0DU7G4khj22IXzLeGMrtwXAVnVSQcjP3cjIHevI/ix/wjXw7dZdUkiXcXeOEs&#10;dsqqDz1yEHALcYPHJwK+Lv2VrP8Aah8CXEPxe+OvxT1azmvrV7yz8G2d4y6dZRzEndcwldgm8xuI&#10;owqR7Vy0gfYniH7Y3/BRvxJp/wARofCfw68W7tR/tBJFuo5ElaKWM5MzLIm1ArHykjKsvySsDhlF&#10;fi2K4JxXEfECwWXTVWFNa1LWTSvu0mu13G+z5W01bsy3Pq2Nqxw1KNqknq73S22vu999F11R9ZfF&#10;L4v6f4b+IFzYQ+LLPT202w+16ytw6t5G4KVgUL/y02oG+YkYlBLBcMPlH4t/BTxz+0bpVj8VbLTr&#10;hbCbULkQS6gPIZLTzHeGcI2R8xkZiuSQJEI3KM1337Ofxasvhl4VS80XQdDn1y+aO+vvEGvWLX2o&#10;T3XmljIs05cISzbzlfmZCc52gejQ/HC/8SzSW1zbC4m1K4ULb+WzF3KxxgE5JYttzwu5mZieW5/Q&#10;+HMhy/I4xhQrpVl9rleujVrNpbu6td62u0frGF8PKmZUW8dN+zstIvXo73ae662t6E3gbxZ8NfD3&#10;h/SvDd943jXVYoQs01xFItu8m75d0jIucA4zhQBmu+WC1TUWeRLZbiWGMqsyjEzAgKuUC8bdxC9B&#10;uJ6jFWf2e/2Tvgj8W/D1j4+uvEa32qSagZ30WO+hntGjVvlg3L/y0PyO25iAjFCgY716X4Q/sVa5&#10;ovx0uNTk1VrPwTpscLW3hO5je4W5maOYsA0ku6GNW8qQkh/MLOuAvT7Xg+XFHCOMj7GftcPUl71O&#10;T011cqbS9x7txtaS3S0kvynjqnwDVrVsNhKs41qEWuaUbqUou3JdWbbdrO1uvMktc/wn4pt/D8i6&#10;dI8sQWFUmyiLGAFH+0SMkchiMbjjGTXV6v4D0v4g6KNd0zV7jTr+1y+nX9pvjntH5+5j5lBBI64w&#10;SDnpVr9rT4LaH4O8CXvxI8JWlvaHRoXkktbW6SGS8Z5QvlJvKxxkbgFYuAS4X5dq5x/hF4/tLgLa&#10;TsouYrdZ7eFVQJKpIKISxGSWyuCSAwFf0FhcdQzak01Zr70+mp+KKcqcrr+tjp/g9L4g1iw1DRvG&#10;/glbzWdHmQXU1jp+2LUojkJcKiFPmJCq65CqyAldjqzavij4w+NvhRDZ/EK28NRz6ZcXBsdSku9N&#10;kyke9kgmaUETJlAAzl1z50C7MPzPqXhbVvHehNH4S8S6hoOtQ+TPZapGHjAlBDLHIwIWWIsCrruG&#10;5CcbGKuIfDPifxT8QfC9tYavfaHJq8TtbeLvDGp2f2ifzZCqNEThjNG7ESFhuUriQkl/m7cLXnO9&#10;Kp8UfxXf/M6GouKktvyf9bHs+mfGz/hZ/h6OHVdRt4dQa682yujqFvCxcAeaD5iyLGrbABG75ZW+&#10;XGflt6N4sufDatrPi6XSrGESYuNbjvAtsFYFTIXiIXfnnG9VyjAYO8R5/gH4RfCz4heGjrXgW/l8&#10;OaxFM1rqDW6rJbSurmECWylJUhliGwqFZvMywVmAbzP4/fDXxDpXgXVPAnjBtH0+18SaW+mWupRW&#10;+bH7U8P7kRxrtjDKVOGwjP5KqEb92V69SDM/aa+MXhj4sXlj4U+Fmptqizf6VcNJdYiaRjuUOQyO&#10;pRXZScLgsvTtxP7L/wAJbvUf2jNB8e2MM6rp95Oy/wDEwtZCkP2SaMMwiK5G+TI+/hieUzz8XaR4&#10;k+KngrxNeeCNZmuIbvTVmivof4dysVIQ4AwSOgLh8Eg4O6vub/gl/wCIvEnjHWb74ieIb+3sdM02&#10;zi0fT9NURqkt02x5OQ4MaxxhFAVCGacHHyMKzjLmktBn25c3vg7wxZ3Ot+Irh9QuLZtlzG+JZbdW&#10;QFF8tRhAS/zDgY7cGvLfit8bvC+i6Y1pfXeoWxCxyWM0ejJbtbuBhn2LKBIm4xngbgIxg5zit8Uf&#10;jV4Z0vwhJqFwNRt4VumtWure6+zfanLKu6PC4wECBSSx9OcY8+1H4geGvDvi7Q7DTUiuYbjzZ7jU&#10;temNxIp8tl2iQZHOI+CABypz1bcRy/jK9fUNMXXr7xFHrMl1a4jW1nVkIZN6thv9UzblbJYryQRj&#10;mtTR9b0/4daNHrtrqomkVmhuY4bfyiP3YbaVkk379zOWG3H3QVVipuM+5eTVNSupm063uNNvppdr&#10;aPGkbWUarlnbaQuB8q7cYO3ocg1U1fwXpV/4butQjsri8vjIE0pVUyLOFPzBCpAUbc7kIDIyYICM&#10;5UAreP8Axh4h+Gkln4nu9WHiLQ7++e202eOPE0F4qbys2x41TcVjkWVCxcIpBViPN6Pwt+0xonip&#10;beztdXt5bdFUXF5Jp+6V4i75tpUDlTHHEfLdckFdh/dY8xe38U+F9DuvhNpukHQ4lsb82lrMv2fz&#10;GuVZ0VHGXVklDs25HXd5nm/IAsufm34oSn4Uaneajf8Ahe3s7jRvJu7HWI7vCSpLIrwYEa5YSqBn&#10;axw8Wf3bBfNn4XYD7C8Gz+FGtY4rBJrhNUhmlk1FpUKBlCh88qN7AqOQqk5kPlOw3lfJ+lftQeIf&#10;D97aa/4d8Jx3dtDZ+dqkf2FYW84DytuB8iudwIOwZVBtXKl6KoD7ov5j5TbT2r5o/aM+A+l+Pbqa&#10;W50qC4WQ/vI7iIMrc5GQRg4PP1r6TnJxiuc1/TI5t2+MGh66MN9z4I8Nf8E8/gp4gv5tQsvC39oT&#10;2l+0F1Y291OzI5ycOpfIBK8DADdQcHn17Tv2Y9G+FNnby23hzS/DWkxxM811dNHawKM8s3ctgjhQ&#10;zEjgHvr/ALQnwX1ybUJPF3gPVbzR9TZQJLzS5jHJKFztDEDDAZYYII+Y9+a+XPib8Iv2gfGNwbDX&#10;/H2oXlvGFWKG8haRRgeiyIPbp0AHOK/MeJuDsVm0ny0oSV01ZqFrO+qcX6P3te6vpVOtLDq0Inbf&#10;tAft4+APhdaS+CvgFdjW9daPy7rxPIhAt2AIzbqx4YH/AJaHLY6bDkH5b0bTfGfxZ8dKkxl1LWL6&#10;YSyeZIWWHeeXlPpnJ65btk9PWfBH7BPj/XdSj/tDxAtvFxue3sNkjeo3M7YH0wfQjrX1t+zf+xZ4&#10;P+FVvG9pZ7pmw000nzPI395mPJPua8/JvDmpHEKtjmtNoq1l5Ja/NtuTsrtmc5VKzvI3P2NPgZZf&#10;CfwRb6VbQ7ppP3t3cFMNNIQNzn8gB6AAdAK+jdLsmRFUfw9Kz/DXh220y3SJEHC1c8YeJ7LwH4N1&#10;DxZeAeXp9q0m1l4ZuiqeR1Ygdc81+sxjSw1FRirRivuSKjHoj5Y/4KM/HZbaSP4QaXeKsaKXvmVz&#10;y2w54xg7R6gjJ9uPz28S/Afxx+0BrEWspfQR6XZxGCzjjunLgCRkLshO1RlGxjPCH5s/KvsH7QXi&#10;aXxfrGp+PJ7WFNQ1SQWz3Uf+teCMs7rvIJwzseM4BZyMDIr488V+Ivid4IuNSj8OeLNR0uO81Brm&#10;6t9K1ho4zNgIrsF2guUVScgkZxlgMj5DiDA5lmWVuGGqKEptNtq+nRd9NP6ZjWj7WXKnZI9gs/2X&#10;Lz4baNq3ifxLfaHPp9jZMbq417Ty7W6jIUgxMx4ZshOrE4C5IxHoX7JPw68a/D2HxNpmsXX9tahI&#10;l1psy2ssFs1tltjIkmHwx+Zy+1irxmPKgsfmDxZ8XPiprUi6Pr/jDxBqW9obXGqalNcM6wB9oJmZ&#10;t5UyShSxOPMOOSc+5fCT9uXxz4NvrXwl8WfB994osbxVax1S3bFxHANoYZC7bggKGy5VsklpDuzX&#10;4HmWV55hZStW53dpuNouytqk73tr1Wi2dz6vLckxVGiq9KCqS00lsr7dV735Ht/w/wD2eNDttNut&#10;R1GaNStqyX162dyIoZmHPC/KucYyd1ecD/gn18KvFOqXPxF+KfjCxsbVXWWW51TVGZpm3bVV02nC&#10;FhEFIY4VWwpAJPtngr47eDNS+G2pa2/kWtvDsdZZIZIZEQui+VIUySQTIcL0LYXdwT87/Fv9pHx5&#10;8RNRutKbUXjj+zpFYeXL5SW1vu3IV2t8rHKjarLsKMpXbwOfgKtWwuIx9bE1HO0owgnp9nml6K7i&#10;tH00O3jHFVI0sNRUPZy5eaaWtm3ZX9LN28z2vwFrvg+z1qT4Z/s92urf2tqWo/2ampSTR2UcM1xt&#10;eW5WLd80jJEI45EJlRWLZ2gkct+1v+y1408f+A/DvizxhoFneWXhLTZV0PxJp0okvLy3kCHbLJy8&#10;j7wWLMSSzMWyxeus/YT/AGO9f+OXheTUtO8TR2Ph+zvh9qvWtZGluLhUIZYnBQFf72GwQ7AMBtx9&#10;d+IfgDb3Wnto3hvxRcLoy72+wxsmy0YYHlozIWUADBDsxBUA85r4Hibi6VHiGrVwVVKVGd6kby5Y&#10;3jy2X9+SurXdlrytO6+q4Xy+n/Y9KOIXxK6011fMr+S0t3Py00b4N3X/AAkFrfeN7O6FnJNGkVjb&#10;IVllAXKoxb7hKgdQcY53dD9IeD/gL8F/2d/GkPjHxLfaR4jvLOEbdJQv9mil2kFTLEw8/Ck/MpAz&#10;xkjDn0Cw8KfB7x98YJPhP4w1Se3tZpmh0DUbK8aFhcKEDW+4RlSXDfKPMHPyYZiEHWfDj9k34d/C&#10;bxTd/wDCc61FqdnDIws9F1DSbe/zzu3hnT92dyhd3zblL4U5rz8040hLCqNWUoycU7RT1i3ZJXSi&#10;72s73Vm+Zo7sXkeKxlZ8jXKrWu+vmlq97rtZPzOQ8MfE3VfirqWoWVve/wBn6Hptulzqtmig/aV6&#10;FAFKiMN+8Gc8KWUZyWXzvUfgJ+zLo09vrngf4FeGtWhvEj8q9vtBtrqW0hU/6ppdhIZOUyxLfKMk&#10;nJr1fxHbfBf4b3Zg+EvhGz0axvLG4h1JEuHnvLt22lJcyuWZUwcLwoEjFAAPmseCfHOkeAP2erHU&#10;fGRtItPj1bayLOJFXOCVDA4HOcjOVJK9s1rl1fA4rJfbUJVIScknG/LJpt6NRbT6y3e780un+yMw&#10;4ftGpFczT10eunXo1omtO9tT5z/aB+Efhbwr4dh+I3wxtl0+3jkBvrGFi0S7yR5iAE7SCQpQcAEE&#10;BSvPkev/ABUh0TTFuLjxDFbMyNukMwUOvO5eoJyMgj8MevX/ALUXxG8HaXZz/D/4XfFP+y9a1TVB&#10;daXJb3ymfTZvOEwlRYgDEqfKUOAQVBLZxXOfD/8A4JzeNLSG3+KHxe1O68SafrTLBea5HqLXTMzA&#10;rFIS/wB1MBIlxvAZcZX5BX2+W0cDl2U/WMyxNrP3FJWnNaWSbdpO7aVm27WsfT5X4hZpgaCwUKTq&#10;S25m9I/4ra/irX3Pav2RP25vi549ktfhz8MtNsb610SOBdX1K4zDarbhSIVG+GSQydVIwBlGYHHB&#10;/RH4Q/GfQvFumWsHibVtHbWIIVi1CGHUY3mtZMAsucIZUDY52qxxnAPA/I1/hxqHwksNas/h3dzW&#10;stjcRRapbozq8oAYglVI3KQSNwJOJOi5BPrY8QfDz4LeBYfH3xH/AGmUtWeHzrXS7KHfrkdxIFk8&#10;prcEiErnZvckAxruOSDX09HjHLsNRgoc8r6RiouTe1tIp663Wlrelz8i4g4UzWtmE8VCEYxm23rZ&#10;JvV7vb0u7WPtb9snxXrHh34ft4W0nTJbjTfF8c2kx6xDsmt7Z/LyiyNz/rB/CF4XzTkMq18w/Abx&#10;DrB1mOy1aeaGawuCzQySMioVLho3HCtnLYzgAYPOAR83+I/+Cg/xg8fqvw6+CreJU0FpFUX3ijUp&#10;ruS5YMGEpiZ2iifJ+6fM9RivZPgBpfii/v4Z/EPiI/bbueOWW+mYKWlyuQR90KVOD2Axt29tMt4l&#10;zXK+JqVfGP2dKpaKhKS5lq9Xa6Sd9m73tdaHDiOHYxyWbp+9OGraT1WnfXT/AD7n3p8NfE9tq2nW&#10;yTTK7PEpa3zyJ8DcEAyQMbiM53BT14Nee/tSeG9Y+Bviqx/aI8C3kth9qW20vxCv9krePLudY4rh&#10;l8tmaYoWt97sTn7Mi4PXuvA/hy2sPDdrHLLNNcNOHVmmdGJ6lSeQME56c8cEE57jU/Cdz4j+HraJ&#10;qd/JNNb6eq/aLqONt84C+XO+xVG5HjWQBdq5PTgAf0XjHyxhiY/Zs36Pf/M+Qw0ub3G/i/PocB+y&#10;18eING+Ieh6h4r1COG18XWRtrhYbrdGb4bZ7ZFOd5EkMkig7nQpCoXPz19jappNh8TvDJ8P654fh&#10;mtryO3NyJo2hCzF3JEasofjscKy7E/iBA/NmXQfiN8UfBdrqniXQNStLW306a80tbyxgtpLKbZDL&#10;FOZEOLfylttp3RkxbZI1QDySfrn9jD9qTT/jt8PRfvPBHq2k6tc6Tr0NuqjbfwN9nkkKcttcoJBk&#10;jKcHON1ejGXMB47+0v8A8EwH8eeJZ9dsNFa8XyfIj1KxuI4ryGBo1XLwbESYqoV94k8zMQ2rjag4&#10;T4SeNdR/Zg8Ew/BbQvDnmXFneyPfqVeC4Mz5djOjgkkCXydzNuCRY+UArX6O6Pbtcx7dRsvLykQ/&#10;1m5vkUrswT8zbdxbOMdgT8w89+PH7OHhHx3c/wDCcPoMcmsW9k0UrFTm9gHUDc6jzlR3Cs2cK3Ks&#10;NopSh1QHwzr+v6hrGqvot/f3VpCsbCGxumZlDBhyrc7QPlB6EbeSR0sa/rPh7R9Fj8US3yT3txax&#10;rLDb/KrSKEVwufm+UZGWAGTxgCvoTRPgx4fjazu7ie3vJkZ7jTZvJ/dYk8srtUR7pBGnzFiqj5ge&#10;9U9a+DWlaxFHd6roOqXDiOZo76WGG32bs58tZYxvHzAYYZ4XnI5I3A8J0HxDqN7YTQ+ELsRRxafu&#10;up2VsRhkG8AnAOAMY2jnuMGo/D2p61p6DU21mYQ2yzTSXU0uwTyMxRSFydpzn7w4I656e+PoNzpf&#10;g7WNL0DwxHb3EmkxpdXRtBaTTfeQHMpe3cl84+XjONvIze8F/BRptMuLTVLKa61u3sbG4jsYreG3&#10;K3HmFpImjlUIkgRmBKbY23Nj0qhHDr8MvEmteHW0jQtZeSOQxRaeJLowC4mVULF8MoK4gyCG5Izg&#10;YOeX/wCChfgfxVrnhS68R+CrO7vtU03F1b2klmf+JjZxxiO4iRopIxK6sQ4dVZ2Z8AKzF2+tG8HM&#10;l+l1FYpHb3oeFkXSIZo7OdyAWY4LSLk4G0E5yTwOON+Nfw50SK6bW9VfS7GOHzna8uNPnhC/Z7aU&#10;Ou0/K8TrsjfaAWj6HIAFDPzK+H37c3w4i8N+ItCt9HJ1SRYpIrW2uQ/lDaY2RZAChmJGCWj3KQzj&#10;JTaSn/Ff9kQ+GfjJcah4e0JLOz1SFbh7OCMCO3uc7Z1TnoZAX+UKo8zaoKqrEoA/WmTO3rVC8EY/&#10;eMc1aa4XG7NV7ht5+X86AMfVtFt72Eo6A1y9z8N9LuJ/MaxQ/Nn7orvkhBHzAGkFuu7GP0oA5TSP&#10;A9lZspS1VfotdZpWkR2oXbGKtQ26qBlKsRgAcUAWLZBGM+1eH/t/+O18M/CSDQYSpm1C4Zyv8QSN&#10;e3/AmX/Oa9tWUjg18lf8FAfED3nxI0nQZIpJobPS1n+zwsuXcu7bckjBbYo7dskDJrjx7/2fk/ma&#10;X3vX8LlR017Hx148xqOvzaYkvmLa26fN9lOxiPlIyB13nJGeN/3ea8d+JfhiFZG1O+8mZ5SyLGsY&#10;Ac5IGRnGdxXnpz1x0+jb7Q7rxPqTQSWvyiTN5NO+9guw7QrqAoYkkZwABn2FcfrvgCHxhe+ItH0e&#10;K3urXwjbWst9IkZTbcTuwClAAOEDMSBhjICMgYrweKM2jkuR1K8X7ztGP+KWi+7f5HRlOC/tDMI0&#10;/s7v0X+ex4F4X+Amg/Ei7Xwt4d8M3l/e6ayzyNZztE0ikZGyZgVR32uEJXbuHORweOsfGdl4b+z+&#10;G38E31vriW5tYtQmvMaacddxLEgYIJQDlsck7WH6Cfs2fCWw+D3hzxP8ddS0+YXEtvBFpsV3mNDt&#10;jPz7PXdK/IHRhnGCR5b4Dg+Efxa+N1xBBpySNq1zGuoW7WWYYp5N5WU4yUVnUgNznJ5+UY/mHGZx&#10;7GNSm6cqsYK6tJ3bsua/S179k7ed1+0YBVcLs0m2t0na2zXmv1Pnq48VN/wg9v4Tht5Ghmmd1nZz&#10;unAGPuqQNvmEng4Hl5KsAFPmPjz4weK3spfBug3LMzFjbwRndJJK4CmSVsMxYbQC5HIU/KAGx6v+&#10;1peWd1451ZvC0lnGtjeDSLO1sZ8TTeWCZchThUUkrkkBuAoZlcji/hP8ENX1PxpNa6nZyR/aI1mU&#10;TcSXC4UYOThRzyo+XPqAK9vKsVhcDlv1uuuXRy5et3ZtX672003WltPznG4Wpneezu7wvyp97dvX&#10;c+wv+CXP7fug/AX9nez+Bnxc0eWG58Px3V0urWLCQXcU13JK+VO07084ZVd24D5QNpFeyfFf9sKx&#10;+MPg2bSPgVpjWcesWccrTXCmJnDoCVkAyQcHB29D34r5p8Lf8Ew/2ofGOjx2XhTwS/hu60WGKDzN&#10;cH2Xz/LZEDrCyl2UqMksgRjG6glgFb6M/Zl/4JYfta/Du0jPirxx4ZFurZW1XzJE8xid78hAgYnz&#10;CwOAWYCPgM3zsvCvC55Wq5xhqVRVKlRzlF39nK7bbSe15XbTdnfokkfZf25h8BGOHlKPuxSXdWSS&#10;v528j5t0P4AeKdP8W3nxR+JerWlrp9np7SSLJdMiom4SIFXgN90EE9FCk7mwR9a6/r58RfBnwF4q&#10;8Va+r+Lr7w3bteQtqC/ariFrZS7tHncWUmLJ2jaZY+mQD1PjX/gkX4p+Lfg7Rz8Vfj7rGlawsMr6&#10;hpvg2O2/s/zX+VVRrqHfJ5a7sSEIxYB1WJguPiv9qj/gk1+278DvFsnxe+EPxCk8UTWN0Lq0vLTU&#10;WXVQmGLO6zoIZssfL2LIzzGTAiKl8Z5x4XcQZxRjUzGSouknJNR9xJJ2UmnomneW9reRpl/GGByz&#10;GwnSpurHmXMr6vXWye77LRN9TpIv2sPhh4g+IOh6DH8D/iJouseIozLouqeIvByWtpcxBctOsokb&#10;EQJjVmGCTKgxknHxv+1K/wC054vim+GHwz/aSj/4R261iSC+8PrYw2v9nP5nknbceWGMQcOmdwYB&#10;WGD1bvv2iPi1/wAFIPhf8FNG8cfFnwVZ+E7HxFqM1ppOuX3hzZqCqj7ZUaO4kb7LI/lMoV4v3sYL&#10;JwgavltFg8P+HpdX8Qa9ql8HupJ5prq6LebPKyM7FsnzWbo2ArbuSSEwPqeDuDf7BxCxNWlBJ8lo&#10;N+2u1dqcXOEeXSS5bXe70VkcfGnGMc0wcMBgJTqVeZtyUPZ6NJcrUW+Zp3u7JWstT3j9k/8A4Jv6&#10;x4YiuPH/AI6vmm1Zo7ojzbozjzgWVXkdGxu3tHkAsDnbnJJr6w8Hz2nhW1j8FeMZdc/s+5vImawt&#10;dQGIriO5gaIsAFEysE3bXVcDn5nUEfLnwy+GH7Wuo/sweHP2gv2efF327T9Wvp7UeHmvGW7tlWZ7&#10;Zpwr/u3UumTh8jf90gEjOm+Hv7b3jfX49D+KMWuXT3k0Un9nybjE+0EYWOIbOBk8DgZ7Hn0OIqnD&#10;nE3tI4jERc4SlBrnSnGUHZpLvF7O1uq7nz+S5DxpgYrEcvJTdn7ycotPXW17X6+8n3P1i+HHw3/Z&#10;f+Ln9n6tZwaT/alpD5t1NcWo+0bhhgJEl+UAqFx5iZxghiMVh/G//gl38NfjVfTeIV+wte27A+Zc&#10;WcShlPTb5O1SMj2I9T38H/ZX8YeLvhxaWNzBPqVveR3PlT6VeF1juNmBtSQg/NwTsPUgdc5r7C8H&#10;/tG+BvGmsR6Zqt1Fb3ohbz7GTEMhby1CgxYU7AcZZQQc9c1/NmYYrEZPiE6FepzRkopqXIlTUXFc&#10;zSlF8rUZX9mubVN6WPr8VHOJSftpNw5W76tXun7qb0W9ldr8z411H/gkn+0J8MPHlt4w+C+j6LqW&#10;iz2Pmano0l0sEpYfMjJtiZTvOctK+Rg4woVU9i8OfBG90Xw7a6nqeh3OhX1vCk1xC2xmtJMb9pEb&#10;skmG+X9y79OAQa+tB4kOnxrp+lavZ3jQ28U8t0I8FI9pGGBAxzhe27GPr89/tL/t4/s8/BvT7i2m&#10;8UXXiG6WWSK6s9GtRc/ZZAG3K33UGCMFVI25HHBNfR4zHZvnypQc3OUNG+SL5uWy92VOXLKz0c4R&#10;b2974mfMxzCtlsZey95NXcXpa/dNK1+17eR6L8P3urrS7Owvvskga3A86PZIrAkbirLhc4HIABBy&#10;CAcrXo/g2zhFxJpo8uC3VkSGOX5cLs24YknPIyCOMcdsn8qNQ/4KZfCv4qfHTTfhNofjVbe31a+d&#10;Lh7XT4v9CYIWWKaTfh34EWIyygjBAPyt99/s3Lopmt9J0y8kvYIJG2tJeiaSMyHzAXIxtb5l6jA4&#10;GORj+xOA80z7NMqjSx+GcFCKXNN2lN2S+Dl0Vtb3s9LXu7fnlRr6w5xSSb2Tvb5nmXjv4uN+z58c&#10;PGHgG/u77S7TU7ebUNO1BljZM3C77iXzGDNta6ij/cgbgbbcnmFkiEX7N+tah+zV8d/DvjiTy00X&#10;4taetxq00Vv5cP25Iy6sob7rtHjMGCUKlcE4J7j9q34ZX/i/9sHwPqGkXYj03UoZk1STajRJBayL&#10;MQfMDAg+Y+Y8BZDHHyHRDWN+2bonhP4U/BLwz8QLHw5awpp/iTS7yxupLZUlmiku4rXqp3KfJkO4&#10;Md3lzIr5IJP2+BlzYWLve2n3afodFX+I/P8AU+yfC/xu/wCEevjp/jULHHIu+O6hKsoXIDZwM7PN&#10;LLgAgkdByT6NZ+MdJ1u0TUDNaxW8a75Ga/jZX5P3Tn5vTnOT68MPmazg1LV9A069FtcyRyW8XnwR&#10;ljLJnc4xgEfM5Q9OVX1Klb/hnxhJ8M9dVpo7eSG6kjt1gZc5kPSRDkbw5yQfulOema7zM9Qi04W9&#10;5eSaLYXUaLcOxjhujbs6fMu/dt8wLlgTyM46g8VRTw2/iCwtbmdzdR+W1qbKbQnuFtnJyDl/vKDj&#10;nGMHPTOG2vxJ8L3SDxDqNtcXdrNCsUs8e2BBJyQgJYhxnaDuA65x8pNVtQ+L/gXTLmWPWbK8gudO&#10;k8mKSS+KBwGEe9ypwwwvAyzfMcdTlWAv2fw61OeG1vLvy10+5mitJGsbiSSC22Y2b7aUAKO3XcpX&#10;j7wFdJ4X8KXdlo7aVcaZBBJA8dv/AKR8scVwjh1kt5M4EbBlO1Sdp456LzuifGnR9RvFvdA0Wbzr&#10;q8Z5dm/cJCsrKHRF3YdV4JUAvhQCVBHVW/juwjLwXtjcRwPb75JryNkijQNsG8n5YzyAMkHhjyqu&#10;wYFuHwiLCVbfVtIilZLXHy3BlkEnmcH5sgKAOoGOg4PFc38TPCepa54BbSLzVPOjhdo7e6kkYsmS&#10;GPPIyy7/AEBBHsa6248UaLJpkzPdx262qqbhmcL/ABEEHeOCSvqASCDzjPyr+0p+2BbabZz+H/Dk&#10;txJq0VwRFdN5kMaLsXMhVlUO2cqT0ZTlTghiAeN3uq+FvE3jCG104R4jtYyvAw7YAJUDhQEEY24U&#10;A5wODgrxvQfGN3B8QNPa2ud0i3UccrqSAVJwRjPoemeMfXBQB+kH28H5N3Q077RuVdjVy9hqV3Ii&#10;yXVu8Un8UbHkflx+RNasV4HH3qANeF2+8asiVSPvCsqO8H3SfxpxvyGIA+UKMH19qANZblMAbsU7&#10;z0X7zVh3etW1spZ51GBk89Kr2GvDVxmzfcoOC1AHRRXYnY7G6V8cfta6sw/aN1KKJ1XZbwxlpGO0&#10;sbePk8/KME9Mc5619eWWI/4sV8hftSrEn7RGsLeS7Y7qG3RWbONpt48jqMgkYPoM5BANcGOdvZ62&#10;95fkyvsS9P1R4/YadqN/aTyxyWUyafI0UsdrcxbYWaESKHCuWicI6HtlSp6YNaH7NXgfxr4M8Yax&#10;4g+JHhbb4O8QaHG11q015CVgFtMQjFUYEf8AH1u+YKcJkg846J/Dct/cXFxLe2ttHFaRwW8klvul&#10;tWkkBcs7MQUb9wQgVeVzuO4BNr4wahplj4AtfCNpq0CrJG011cWph2mMhl+zglc7WbLMNqkhFUEY&#10;Ir8C8aOJ61KWByCjZTrNzk3vGMU1G2u7k2766Ratrde7w/H6phK+Yv7CUUu7k9fuVvv8jQ/aDi8M&#10;fE/wY3hr4deKfsunxQ+U01iytubHJK+uDnB/ka+G7H4P+Pv2cfjVpPiPSvF8PiC+8uaLQNJmtSs1&#10;07qBtnbezMp4UvgEcZJ4x71+zbquh2PjaDw/f28Mkc6sl1b3WpSRRyLg7SrpIh3hsYAJb5zxwSOm&#10;+HHwX8F/DTx/r3jPwpBruq3KqEvda8Qah9quYmctIyQuqqI4lWRAoCnGBzkDH4fLPqmXYvEZbiPf&#10;jODk+WKlzppppXacdFtfVbeX6Dk9b+1sDDFx91xly72s9Gn57/I+cfgP+yrrXiLxxHB4g0C81TUp&#10;GZvsum2bzM+3LbY1VdxAwzMQvOD2UGv06/Za/wCCfPg/wFpknjTxtpyTeJtRjCXEsipM1nB8rG2X&#10;eGRizjLsAM52jIXc3MfsV/DbwJ8YPF158UtU1Bbq80rVPs0EEGmt9mtrkfOH8wpsnlCkbfmYxDaT&#10;8zRmP6h8Za8fh18Ode8R6IsKy6bodxcWscsJRI5I4mZEYZBC8fkO1fuXhzkP1jL5Z/m65otOUFo0&#10;oRT1cVd82+l9FbS97fL5xUX12GXYNcrTS67trr+v6WKX/CyPg5o/ib/hHJdVhj1SXUPsUKy2sgja&#10;7DsPKMgXbu3oepGWwoJOQOh1vxFpWm2c9/O1rBEuwfaJLiOKMJglm3NtwqAEkk9M45xXwN8RtX+I&#10;h0G38T3XimbVLW8me61SOS4EEnnSSBpQvyMoLfL86jCkkbMLhvtHw74g0vXpreOz011uISGhuDhl&#10;jYxEh1OOAQxGWGcjHXivp+AePcXxhPExrUlT5OSUNLNwnzWfxSTtyvVNa3TSaZ6nF/BuF4bw2HrU&#10;ajnz86lrdKUOW/SLV77Nba3dzvLieKbTo7i4Yea2MbmVtvHT5cqM9Px964P4qeNvDXgPwrq3ifXU&#10;vpl0yHzZLOzs2mmmxhViRQuXcswAUd25IGTWgBcazFau11PY3ENwJLiyazZ0jYA+ZmVSVIOWw2AC&#10;CvTNea/GzwH8O/2nPC1z8LPGKYTUl82w1bTmVmh8kyKk0TE/eCyHLEMhDEEYbB/Q8VKusPJUkuez&#10;sm9G7aJ9tbJ3Pz2UZqLcd/w/4b0Pz7/aW+O/7Fn7dniay8AeMPhd4x8PLf6/vn8ReH7sCWAxROgu&#10;Jbd7dkP7k5IQtNtG1d7Yjb5V0P8AZ4+H+l311Mt7F4g0+aQ2dnqc1puguImXy5YmikB8qQR7iQQC&#10;DIGQsNr1714wvPg/+zt8drfwh4B8La74jv8AwzqLJqHiS41FLG3adCFLLBFE0gTcZAsZk2uMZ+Ut&#10;jzyXxB4VtvEN14g8BeGF1631LUJb6z0m9uhDGY7OMyTJc3LvG0CxrcFXYyop3KQzkqw/E82wuZY+&#10;jaE1GpzbrS76r3dLeaTu76s97gnij+y82pPHxdaknrGKvJbWstLq+jX47I99/ZnvbPUfC7fB7V5o&#10;Lu1j00W/hbUAv2d7OGCGNVs5xD5ZmCxwho53YyIYlBL7gqu03wr4m+DeqXWh6nbahf6XJcNLDqDS&#10;tMWfByQSxwCqbgu9Dg7toySfO9W8LJ8Nv2kr74PzeMBp8CrJN4d1G4kZxfwuA8OZERVybctuYbU3&#10;oyg5257LxV44uNZ8NyfDkeOtsNvGyXl7Z3UR+0MrLmJn3DaCGKtu7H5t3Ar89wuQyw+KrfXYpzUt&#10;W0tWm9X8/tJJn2fitjadPNKdDLak44apTjNR5pcl5N/DG9raLppK5618EvifdeFNeg0Xwp4zsri1&#10;1iUFdDvr23/0hjjGIyxMjYwrFRnsMYFe1fEXw98HdW8CnxP8Z/BWi6VtjzNdyQiKRcH5SuAGR8c7&#10;QSQTX53a34q1+5vIZ9M8Wbp7PUDHpt1a3ke6WdUZtsTRY+dfLkYjB2hGb5QpFW/Evxt+JWvfFDTb&#10;X4meN7yf7HEx02LUL6SRFRI0JkbeFUMN6tk7s7uCdpI+O4u4FhjKca2Hm6ajquVtNJa2W9k+ttbe&#10;Wh5Xh3j5YvMPqdacturukuun5dPmWvjB4u/aGuvjHqHw8+C3iLXLXwZqFrM63nii3dZy4RivkS70&#10;k2EkISzMVDr93GD8u/Hz/gnB+3L4psLrU/B2uLr2hrLtuPD+jtFbuUw2GZNxaVChBPmHbhvvAkLX&#10;0B8M/CHxN+N+t2DfDf4w32rXV9eXOqQ3upwyRi2tyFiEGGJ2pxG2MbN7EhSMmqv7WHxB/wCCl/7H&#10;WtaZdjS/Ceu6HqEfnRahZ2d1NPZPjbtmCzqeRF8smApAAIG04+n4Vzatk+ZUsvwsqCrxja01yyk4&#10;vduaWu7VnGTd9dT0uLuH5ylKvR5uSVnb1XZb7Xv2sfn/APBjSPEXwg+Ktnph0iTTtRsdQW3urLWL&#10;bZcRKSCflZNyE9sKD8zDI3lT/QL+wws+tfDvS9eurrzpXt4T5luBJvK5BVht+XIKnI5+UZOcivwi&#10;+Onxz+Knx7+N+rfF/wCJdla6dqGqrbm7tNOikS1MkVvHAsqCaSU7mWPcdrEbmYrtGFX93/8Agm9B&#10;pl9+zH4T8bWDM02raKk4Vgx2qZG4AycZ27iQMZ3cnbx/VvDeMrYmL9slzOMW7O6v1s/XzfqfkCjy&#10;1pQfRm3+1Xb6ToHj/wCHnirxv4qihsNJs5U1jUb8RASwi0IZpF2Bcl0jPCqu5R8pGVPjP7SfhjVf&#10;2pfg7c6R4Hnu7ySaS1g0NpmXMkNpG3kXVywysTvPDMpYnlSNjHlT2H/BTtNB1TUfhvonijV4bGxu&#10;dV8zUmmZzG1usDl9+0cquRJt4LbNqEOyEdPZ+GtP+EnwcuL/AEG/nuta1Wze18maQIrRksqbYIsr&#10;HcRxJtEe4FcqpIBMS+9gl+7kv70vzOup09ETfskfE2x8d/Buztr6/gXdp8JmbUVMaStKQhQsScF2&#10;Zhg55fGV4x3t34LvNW0y5uYdOk8qOQrth27gQ2Zom5QspRsZKkAKqL8zMB8Dfsk/tQaJ8H/ip4i8&#10;KePdQh+yya1NLYrcGNVgeSVi0Lhl+8Pk2nHBBU5yBX3Bqvx88JeKI1TwRJZeTcWhjvZbyYGN2CiQ&#10;u0iAupXy1O75M475ArtMya01T/hFrqa18RGOa3ktTMs18Sixy7hGk8hG0BWwNxY5BbauFTFZHjjV&#10;LrStYimKWH2+2tVjjh3Iu7zPL+ZjK3lgKoGWfKgnO0jgcR8R/ilZ3enS2NtKoW4uQ8kwm+YSOi7i&#10;BjIjZkDhEzj+LOc155oXx48MyWafDe91pbyS6uEGl3tvIZkLDKJHJKoZd2GKoedhY5AXBQA9W8O/&#10;tDXGhx3sWrwSahJeq0rw3RxGVIUK0QGDKwy5yAF64GMEYd9+1v4h1po2ku5pIre+AifcuZzkuuBG&#10;YjgkI53MPmA+64Vq8l8S3Ulnd3ugXe0D7QuJJc7kUKBjPbuP55rn9Q1Ow05dkKhtitjavzbuvOcA&#10;e27jtQB6N4x/aQ8fXkckMmrFlkml86SRtu3IcBkjXAiOHYc7gFCgFec+Q+OfGmo32qSRRyS7WlJk&#10;bcPnbszdMAnauBg8cAAHEM+tm68wa1PHGucRyLPtV2x0JIHUZH4nGelcT408caF4asJL3xJ4hi0+&#10;Cdm8t5Gy0rcZVAA0jHLBQAMdACAKAOg0jWHs9btbxFmkuHlXy25ZQoBBZuMEZAB56sBnnFFeW+Dv&#10;ifc/EH4k6Tp8WlXWi6bNdpJDJfN5d1d+WVfy9isRApIJZSSzjIZQOaKAP2S1GAiImMe/SuP1Xxrq&#10;WjakbSbQriRW+60YG0DIBJJwB1z15GcZxXaXUvZm71w/xE1R3i/sXTI1lu7oMI1ZsAcdSeuBxQB0&#10;2l6/Ddxq6ThsjsauzXTPCwib5v4a5Pwd4dttJtB56K0hCs7ZPLd8V0lstzPMu1wsS89OTQByl14U&#10;8c6xrlvcSeL42s47gm5tUsx++j2sNmd3B3bTnB4BGOcjvtJ05LO3WNFxt46VLbWUcUfEa+uNtTvk&#10;DNAEm/avWvlL9q3TvN+N89xZXSvJJYW8k0fmFGjwpQEHGOeMc/3q+n7i72jCmvAf2pdOCfETQdbn&#10;sw8ctm0RZl+Usknfg5wJOnpXDmH8OMn0kvx0/UqOqa8meF/Fu/8AElh8OtUs/CCuL5rLz7eSW2Eo&#10;hmQ7ot4kBB+cDrkHoQQSa+V9B/4KR6Z41uD8Mf2ifClv4b1OGV47HWLOcCwztBKzrIxMa5VSrB3G&#10;6Q9ByPqjx3ougS7dEul8yRmZrS3m3zMrIQQwDsCVG5CXO4Ale4zX5/8A7cXwVZfF93qsdli3jbMv&#10;Ta244GOuc567ifXOcj4HjjgjKc/jHH16adSitJL4orV3T8rttO69DuyzF1I05YRv3Kjs10v0f32P&#10;d7DxPpcsza0PGOn3GmwozR6pbapE0EUe8pvMqvtRMh8seB5bZ6Gtv4XftW6hrHwO0+bw2DdeNvH2&#10;qQ2Ph3SfMEbzNJtSF3YuM4yudx2lmHIzkfm14l+C/i4+Cl8d+FruWPRZj9l8QWayyCNJFkwVKjCs&#10;glHGRndhhnrX6T/8Ehv2dNJHxT0L4reJvixp/iNvDPh5tMs9Mk06eCfQ5jA8ctuqRgpMQk1tidty&#10;us8+6NHWJh+TVPDbL83rxqKspR54pq1nFLRx31bk02tPdStufbZbUqZPk7cF1fN5yWy0Wlltfe/o&#10;j9X/ANnz4T6X8IPhroPhjSruaSTR7RTIbW3W3XUJRGFlnljUbfMkfMrN94vyTktnodXafXV1Lz4v&#10;stk0ipbm+kwtzGyq4IIOR98LgjnHfOB4l8Rfiz8T/DfiGPQfAr6fp81rYx6jdveWZeYs08qPCX6G&#10;JlSLoFYhBhgeB6D4e+I958UvB+j+OdIt4XutQsQJ9NW8Cxs4jO+Fncbl2sHw49D1yM/ruS8QZHUx&#10;1XIsJGSlQWqa0ktIvle75W4pqytpa638nG5DmmHwFLNa0ouNV6WesXur6JLmSdmm9nex4743/Zr0&#10;nS7r+1Yv7YvdJtpEM2n25E8KYPI5X51X7xDNkjOQc4r2L4bza1H4ZFomnaxp6ooEcOsW6W86hgVD&#10;FW3fwqGxw2CMjPy1O3j/AMN2kK6HoepzXF1aQRo1hpatNLbMVBw0k+S4wVxkKcEYHpy3iPXNEh0z&#10;7JNJeap4i1SHYujrfIAYM4M00gH7sBA4DBSGBOABuK8tDAcN8GyniMLTjShP4+VK3NeyirXk220o&#10;wjFvoktj0JY7POKIwoYibm4/Dfe3Vu9klZXlJtLu3Y3PFPxY0nw+bXwhqHimzm1S+/0a30y4vo4N&#10;43FCAr4CpuR18wqc7SFBJVT0lw+lwJF4b0GOyt5ZLNhatDIvmHIJdhkjdhQWzks2Gr4m0lItV8Qa&#10;ovjK4a81aa63T3TXW+RJ2YhvMwfvF8DpnJxxxXv37MnjSw1X4YRm41S4hn0S9mjvpDNG095BEgIj&#10;iHVVUPCuTwANowCAPl+CfFKfFefSwVXDqnGUZOm+ZuSUJJSjNOK5ZtNS0bSWmrPf4u8PafD+UrE0&#10;qrm4uKnokm5JtSjrrFNW1V3e+x+fX7Xf7MvxD/Z78Uz6OdWXWNNuLe31DVtWi8Li0t0fduZDMztG&#10;igIW2AjarKpO3Odn9g7wFp1nbeIvH+seMryxj1vUN+l2sObe3lTy4mSW1ikUsxJmCDltxRMLlQK+&#10;+fjVY+FfE3heW41rwvc2Kw28yW8upaXFMWgVlJXbvEgGAQoYKXwGydvPl+kzr8PdH874deD1vriS&#10;xmlhvpIT5kSR+Xu+5u2Myng78BwvLcV91/YtHDYr2kH7i1Std/5s/KsvwcMLivaxbvqrdF89T80f&#10;29fBs/wb/aou/DVnqscOsXGi2moahdWF9K0huD5kXmMxA8uUxxRllQlRwdxYtXjI+KvxLu9XW3js&#10;NSuLtotlxe/bmJmlyxeeR5GLMW/dk5ySxc4xha+sPjR8Ebz40/FbV/gZHq62urQz2+u6LqPiCGea&#10;7aC4eRbmG4upXZiUZPNAAJZPL7AsHax/wSa/ak8FWVtqkNtp2tLJGvnR6VcMZ0YtgoIpRG0jAHJ2&#10;jHytkgAMfx7ijPuH8rzudDE1YRnJcyjJ2fVX6dnp/mf0PkuFyHibJ6FHNFZ09E3pe3Z9rdOh8X/H&#10;H4k/tG+DvgYvhLT9cWHS4/EEN6uqW1uzXdm+8yRWqXO7p5gVhIAszbSN5TclaH7MHib9oPxjY6T4&#10;V1qxttJ0+S+Wa48TTWe+b7OxwWjUkLICAQQpGSFGVwTXUfEjSdU0TVb74Y/ETw7fabcTCNZtPvoT&#10;bXMLcOm8SrlMq3Q46oewNfV3wm8AaNf/AAKvtP1uxs7240uxW+bU9OulkeKxg3AWcMLbpnMaSSMs&#10;W9gnlgKvBZpx2fYGnkqpVaMZTk24O11J2Vtt7q6V9HodOa8M5fleYwrZclCDS279X+TPXv8AgnLo&#10;/gfQPhzr3j5p7vWNZ02WKO5t7fSx9odF+WOKOCJn2Avu24bgg7jhQ1c/8df2SP2y/wBtDxHeeJPi&#10;DZ/8I7paQ7bPTLy6H7qAKSsDFM+WxOOCAGLZYgEGvpz4I/Ff9mT9n34TaX4R+FegXD2sNiGRrpkW&#10;aV2+Zmk253OzEscHqcYAGK8Y/aS/ag+KvxMM2leG/Eh0exYsJFtJhDJn+7vHzYIPQEDr71+LZfha&#10;1fiCtj8LB802kpOL9y21k9PSylpZK2t/Bx2YRryam7Lzd3b5enWx8peAf+Caej3XxRuvAfj+2aOO&#10;4txC0TXCvGZCybQrI2DIdzqrAnDEdDkj9Vv2dfh94U+DHgfR/gz4EguP7P0rSY0t1n1JZTBGg2oX&#10;8yQNl8SMMDA8ts4wu74Y/YA8ZXmnfHefwnfzzaheahdCaO4lunZTHxHLy2Szn91g54MYA+9z+kum&#10;RJb21raIhWEYMe5Rt28D0BwepIH0zzX9keG9PEU+HubFS5qik05Ws7WTPx/iR0ZZtKVNWTSPh/8A&#10;4KxP4k8dftH/AA58EeDr26judPsJJpfsmVIMkccUbHa3yNvibBJ4J565rste8Qap4O8CWcHxLnOp&#10;W+haPHfWOoW3zW8tnNC2yAOWaN/MZJTJKASAYI08v5y/EeIfFVj8SP24/H3xO1y8STR/CBt9PWS4&#10;ZooIpAwywnWKRklVprjYqDzN6gqCVwPCP25P+Ch+hfEbV5PhH8PNQk1BdNlZPMk34gy3zM25cZYq&#10;GMIZlR156Ba+4wMf9nUv5rv73f8AU8ep8Vu2n3HzH4717WNV8W67qFzLJNHfa5M6wqybVTzCOD3U&#10;kb8ZIA6DJIq14a8d/Evw1bfY/DvjnWrC3wcw2eoSxLyMHhWxyPareh6AdTIUAFT90981vv4Kk2R+&#10;WnzbvmUr/wDX7V2GZS1H4j/E7xLZyWXib4ha5qEbr+9jvNSklRuwJViQSMcZ9Pau7+C3x6k+HGrN&#10;eeKfDa+ILRG8yOO5l2PHINoB3AYKgKc7gzE7TuAGDyZ8JzJx5PQZb2ofQZUVpE3L/wAB5A/zk0Ad&#10;t4w/aj+Jnj7xXea/JbaTZrcT+dDHbWb7owedrN5gD85z8oycHtin6F8Z/iTb6hGt+NLvLJYSWVfN&#10;tZw/8Pz5lBHPPAPHftx+g6BcSxLLK3Dc7lyQRnj/AD/+uujttLFtDtkT1429O2KAI9c8b+JNXlZd&#10;LSHSWZQn2izt45Z8A52mSZWDKQBkbAQf4uBXJ3+l2Gl3a6zrTySXN1Mlss00jyyFnKoqLnO0MduQ&#10;uBxk98dxY6HqU8alLFmy2VAbGRj3NdB4O+DGua14ystd1aWNLG1VnWz8sM7zHoxbsFBPTJJxyAME&#10;Ar/AX4J65rHxGj8V6/pC2tvpytFZxzSB5HY4/eAD5UGAVAOSQ3O3GCV9M+A/DkNoI3FrtwR/Dn6U&#10;UAfYWoXKAb1bvXHL4X02Txu3i65VWuo7VoIWzzGjMpcD2JRCf92tJ9RfmOX72fWs24n1OSYfZNPk&#10;dpJNjMmMKPXJx/8ArPsaANzTYtQu7qWEKqxY+Vw2Tz7Y4rpdLslgiVck44z61meH7P7LCI27Litq&#10;A7V4oAtJwuwNUF0zso2nvTjMQOlVpp/nI3fSgBkijdlu1eV/tR6WLvwrZ64C2NN1BTIAuVEcg2kn&#10;0wdnNenzylRn1rmfHemWfiLw/eaJqSqY7mBkY7d2zI4YD1B5H0rHE0vb0JQ7r8en4lRlyyueD69o&#10;EWo2sXiKGOOaaaHy1SZAf3u1vkz97GHboR1PPWvm/wDaE+FVp4oM2jaq0aLJu3MyhS/BKkBdzEAZ&#10;ByQoOBj5iB9JaC2r3FtLoWo20LHT8fZ5BdbmMp3CZTHt27QRGwIYlix+UbAxz9Y0zTtauFtrHTrs&#10;3Ef/AC0a3kjydp4XcPnK5VhjKk7gOQwrGhUp4rDpS6qzX5pkP3KnKfmv+z7LpXwX+OOofDf4gQed&#10;4c8QO9pdboY2V5GTYhLEEbZYyqEjcAyLgEivqP4BaBafBP8Abr8E6DZa1cW+h+JtFu7KwvLPT4pT&#10;rwRXkjiuecxtCW8wsnPyJgBZTny79v34FQ6Itn4us4tv2pvst5LFgoHLF0kBXoQwK992/JIxWj+y&#10;b+0RpvijSrfwl4huNPm8beCb631XSroNIFnnt2DRTYR1cr8xhmVXG9JJFO1ZsV+A5/XxnA/ErxEb&#10;vDycfaRSb9y9o1F6aRn3S+Z+l0q0q3DTxkI8yknTqJbxlb3ZW+ennfq7r9MfGvwn8G/F+O11W0ub&#10;6x1TCot8l0EkmjGFG5SpXBABGFABPynBIPceBNOh8PeF7fwr4Y0aa2jst1pYzfZTOY4vMRGmZ8fK&#10;mSWO45YJkk4zXj/7L3x8j+LHww074g39mq6wzR2mu2mmqxS1vGcJII4t0hjQMwkUOQfIeN2I5r1F&#10;5Y768k8PRWv2OOC0iMd+jKqpE+4Ar/dYlckkdOmeSP1TK8tyx1J5lh4Q9rVSvNJXlHeN2kv6Ub7K&#10;3x9TOMdWwcMFUqN0oNuMW9E3vb7/AMXa12dfqk2tXUITQdOur68EaMt4t4uGA3BANo2FSCWGVUZJ&#10;JwcmvH/jzF408N3K/EOUWceuWuiSNrmlNfK8LwKJZht8sBw4JaJjjBGCrAhifSPDd3Y6ZYWejeIr&#10;qa2khAhmtfMO24SEgDYcBjyUy3TD+pFJr2p/D3Wbe88O6VomjtcaiptNWnvIox9o2pyJgVKsdjM2&#10;COA3QBsVfEGS0c7y10Kk3F6OLT1jNaxkra3Tte+6bTTTs+zIc4llOYRrKKktpLo4vRr0avbs7M+D&#10;tS129t7pfGVvrKWcmpyTzT/ZbjY4brhFDcAnPUk9yDktX0Z+yTrNtoPgC3nvtRGmxi3GoXV5NtLS&#10;KzTYkzjoETcCcgE4/hYDi/F37IfgDw1ez69cXunrbrclxJe3F0Ig74EcZyDGVyD8uCSXwpUAA9Fb&#10;WsPhvTbiz8U6DDrF5YsstpYw3uIh23vnExjbDAxeWyMUHXJr804B8O8y4ZzaeOxcoym1ZWcpNt2c&#10;pSbSs21oorbRt2ufpHHHH2X5/lqweFUuW6eqjGySajFJN3snu3p0SKOt+OdQi8YSeK/Bmsx6xpMS&#10;rLHPrF/DNcXrBCjoEhON6SOQS2NmBxyBWNrPjDxnN4M1D4ha9f2unx6lauug+HbfTW/0jblWkfEx&#10;+YE43IwyyghGbbu77/hZfhjQPDt1qerWNiuoajC0/knZsLSLuEsiKQVQDljIueg5ZgG+LP28/wBq&#10;G50Xwo3iLTtY02fVLJLfTLCOKwks7iWR3L7oIz8nlYc5YbirMw64FfqmMccLhZVG20k3bb9fuW3c&#10;/KsPevXUUt9LnE/DD4rSfEv9sFLz4na1d/8ACv7PUBPeLHbb/t0NvD58SToysZonmiTdFJkhHYZB&#10;AI/QfwH+3V8MvF1wdIOlxEZbN1ay5kK8lQiMoTIPykeYMYJPcV+Y3wZ1f4W/Cr4dN4h+IXiGK1Ek&#10;KwSWFzYSSTW8j7f9WkG8spUFAQDwDlVABHqn7P3irw7JfXWl6Xrun6hp4i221zY3qzNPJvB3rIvy&#10;h9p5Q4wVyAelfxhxtgama5lWzC7glomknBt6t9buzSeqdrI/bcpo4SeF+ruHPNJNK7i+XVPlta7W&#10;js7rfRlP/guj8c9I+I2oeHfCPww0tNRbQdZZ11KS12FllhLSJGWXzEXIi3Z2h2Vcj92pPjPws8L/&#10;ABW0/wDZrj8aReORp9jrUMjXvh+6aNi00dxLFtRRvZkwiqWfZgn+Lhj2f7UFhrPirxf4Lh1l1h1C&#10;ZtShuFZFH2iAzxG2BA4BwJFGcE4PJJ5qeMtL1/4f+CtNXWzL/ZMt1MlraW8HmXS5mO5VjJXALrIx&#10;OeQScEV7/D1fBYXh3CZf7OKblJrqm+eV0r9G7yVuh5HEzzungamHwLbjGzaduZRcU3fz1V7fI8rH&#10;xi+ImjXEgPia8meWQ+ddSOd8a5J8tc/LHyzfdGcYA759a0C08I/EL4Yr8TviP8UdEt9S0dZWgXVd&#10;VWOQJ5ZQmIoDIHaM4yMs4cg8HFeR2vhvxn4hto/EFr4SuLGW8+ePT7gRyMQ2MiQLuAJYtjkNjBO0&#10;nA9X/ZA/4JPeKfjb430/xn8Z9QjOhtMr7IbpJGun42wERljG2OqsFIHXbxX3+X4bA5ljIYfDtRqN&#10;8r5Um5XumnbSy3bvZfefmuDweYYKnLGV2+S2zb3voe+/8Eh/hRf/ABR+OWt/tM2Wlyab4KtNNGm+&#10;GWCyxR392cG5niGAQqqqKWPBbaBnYQP0J+I/jez8BfDTUvGGvX141tpekzTSSMq7hsDdF25JI3Dq&#10;PujjOc53wP0Dw34G8E2fgXwFBZw2On26tZ29jIhi+zuxKSBxhWUhclh19Wxk/P3/AAVE+Kw8LfDC&#10;1+FOkYkv9eZrm8C7i0drGA38POGfyhgggru64wf6Ap4Gnl2XwwdL7Wl/zf3I8SpWlicQ6s/X7tkf&#10;ld8bf2tviUp174e6RqsunrresT3viq8gDrLcXhkaSSNJYzu2Kx5x1YHZlMF/L/hjbfavii0FvEyr&#10;JpSmSONy6blkI3A477j/APX6DntNsLn7asst55IuH3fLI8cm85PzbeuefQ9umBXrn7PHghdW+K7z&#10;20Zk/wCJFG14+7JUmZvK+mcS+v3eCO/sxUYqyOW92e3/AA+8MtLArMpx/L/Ir0fSfhy03737NuLd&#10;Qv8Annirvg3wf5Iit2iAxy37vp7ivZfCvgyE2qllHIxnpVAeOS/Dcnj7Nx6rWPrvw5eK2Z2Tnbg9&#10;M19ISeAYMMfs3zAhQfxrH8VeDYbbTpGMI+VTww46UAfPujeCjBaqTEGwo6Vm+J9PWziV3LLCsoMm&#10;1tu3Hr7ZA9ua9q/4RTbpiusCqcZY4wM/T/PWvJ/jBY6xbS2+leD7kyareXyQ21ltQRz7nVWJLjgK&#10;u5+DnCnAb7pAOi8IwW18qsjqWAU7T1GfavVvCWgkybjGQNqge3Fcv4B+AeoaRaxkXzeezq7sE+Xd&#10;jnAzxk5PUn8ea9h8NeE5bC3/AHkajn7vrQBd8N6aLcKuPT8aK6DSdOEeD5f0OKKAPbH8PRS3JmkT&#10;jOAMdKtLaW8H7tUUCpp7nb8ufwqB9sf7x269vSgCzakDoKvRuwHFZdnKZJODWjEcDmgCxK48s4NU&#10;vLJfexqw7etRO2BigClqFwIY2diAqjJY1x+rX9zqM7C2uP3YO1vl6muo1eYBfLH8Rx92uf1G3hhy&#10;kQ29TigDzHxrajw54ji1yJ2jt7thHLt4/wBI+UJ0B6gdTwCgPGat65ptlqEtvcaaHuUjuNpa4UMx&#10;wvKkKN3Ic/IDggAYGCTs+KLGG/s5LW43Yf8Au4yCDkHkEZBx1BHsa5XwtPcX0v8AZeqJGuoWasgZ&#10;2+VlOdrggHCkk/ju9CK86UvqeI/uzf3S/wCD+dypLmjft+Rwf7R3wfT4m/Dm48GKbeaO4jcxymNV&#10;kBCOsagmQBCCY3Mh/hyCMnev5hQfD/Xfgl8QdT+LK6/d6brng26mSOL7GFVnaMq6/OzFx5btwyg4&#10;YHiv2NvvDr6fayOLWJVuI1RW3FlfLlclVJJABAyOQWxzya+TP24/2H7f4z3ll4t8Ka0dHaZY4tdj&#10;htzJHcKTgbBjKvuO0sfvA5PK5b5fjbJMRm2Dg6EbyvyyVk+aEtJRd+j28k35n03DPEX9i+2o1f4d&#10;WOvlJap/mvmjzL/gmD+0R8Tvir498a+IvByW1jqq2FvdalZXs0rR6msMjvw6LuR9rShSwZVyd3B3&#10;L+gWhfG3wn4tstR1aDVdQs7PT7qXT5kvJUiMAEoQuw3c7hscBgZNkmQq7mB/PL9jfwpr37DP7ZGh&#10;S6jaxrpOuB9PkvLi68qI/wAcfzf3mZFiUHn99gZPDfSf7bXwo1v4W+KX+P8AP4YuNP0Z5BbyW8Nx&#10;JHI6FZPLu5o0+WRQpfaB5igFmGWAFfI5bnEMjl/Z9Oi4cnxRalaKd7Svqt1Z+XK10Z5GaU/Zy9vS&#10;acJbO/XS679fzPZrD48WXiXWbjS9Z1q1fUtJcqmow3SuTb4jjjMQ2N5ssvl5c4wfK44wBX+N37Vl&#10;r4S0s6hLa3U19FC0cgs7VVWKBnDPO8rjyyhCphR82VHocfGV18UfCHxO1dfDmmz6tNNHpNxd299o&#10;etNGrtFBJLEZVxtkjMkYTJZN2/klQpriPF/x01i4F5ovjCC81HTfnlFjLdSXlu2JDnbuZnYbuhwc&#10;7eSCBX0UM7xE06cYXdk73+7+vXyPK+uLRta9UfWEv7Ut943hj0T4aeLrCy0G8tzbalcafLApgMqt&#10;uIaMttkwAqDCHewyCMVS1vR/D2l6ja2PhzWNaOn3kct5dXt9uaW7e2mRcFmChJVZg6SMQSWdgSFJ&#10;r5K1749aToujR213qWmafo+mlZJIfP2qyu5Pzvv7sDgtnkcZHFYvxn/4KefD7QvAA0vSfHFverp7&#10;hEtrG6SeaQ5IAVgVGVKq3mfdXbwSxUt62BxP1iL51Zq2/wCKWrSX4ndSrSrx/dxfn/wT6S+Mfxf8&#10;L3vnLd6zDpumxKVvYLtpHN1CEQvJJ86qrALnzFICkKeTkN8C/Fnxdrf7Unxe0/RfC9zb2Njo/mHT&#10;bgSExkEjMm0ALtHCjjJCk55wPD/iV+2d4r+NvihtQ1/WL61sJHaNdPs93liM5wJDx5vHUkbeuFUH&#10;Fbngr4y6p8IvEtj4+0TR4ta02SNUv7W3mAmVWU7ABk4bP8LAE9OCcjxc/qZnPDSp4eHvtO19E30W&#10;un32TZ72VRwtOpz1J6K17a2XV6a/Poe7fHX/AISefw/PqWgaULa90CKFbeVpzGJ5kQZQDLF03bl8&#10;wkElskLyDpfDr4s/DX4+/BhTrmj3Wg+ONDhXydY8P3hs5bhDG6hvMRQ+N7Rs6bjny8DBdpDj6d+0&#10;R+zt8SYNS8SWnxNmWOOy33ttH/o00i+YrGNkl2+YPMVOxXd5Z5YDHi7+C9X8U+A/7I8CPqGmq/2z&#10;+0tckmEccljKSTEqEBgdg5DO4bdjACh2/OMnwNeWFlh60HQnFpXlF6Jq8otS+K9r2310Pocdm+Hy&#10;+1eU1JPZJ6u2zVtvXyPRx+074P0b4jW/h6a5ufEusWGqRm2vrKQ3QmkSVCpJLN50ZChc5KtkkDAX&#10;f9PeE7z4w+LrK28Z/G+8063jW3W40uxtbMxLEh+87q5PzFgxzkDGFCqMhvlz9lX4PeF/D3iXT/B3&#10;hXSYrq6utRUX3iKa8/fTBQWPlI6EgbQSGKq3BA2nlvrzxn/wkHxT+J2m/s+fDa1k1DWJmW51wxrl&#10;IIivCs4GU+XDE+m0c7jXj8XZbSljKeGy6nzTabcmrySbt7kV8LlroltotXp4uV59jc0rT9rLlpLd&#10;X0fX3m9189ep6f8AA34QeD/iD4gsdG8S6pfRnWLWGVV0W3aWSC3ZtplJAKxqMMMk7srgcqSPsX9m&#10;D4faJot34o0nw88h0OzurWGKzur8yq1wqFpJjEzHDPm3YOVHClRjbtrjv2cf2PPiD8C9AvdK8Ja/&#10;o62/iCOP+2NQutPZpoHUCNjHGUYPhMgEumQzfKjYNfSPg3wnpPw98L2+h6FLLJb2yyL/AKRI0jl3&#10;ZpGLNnHMjO3QKOQFAGB7XhtwHnmW8R08fj4OlGipv3kk3KUVCKTU5Xjyyk5XUeWSilzPm5fZ4iz7&#10;Lp5XLD4aan7RRSSv7qTUpNppWlzRUVu2uZ6Jrmh8ZeJ9C8E6JeeIvEN+tvpun25ubm6usbdqq2SS&#10;O/c8DOR15Ffkn8aP2g5/2mfiVrXxaK3UVveR7dJ3QmT/AIl3zbBtVv3aEqjfMTuaaQYAAI6j/gtv&#10;/wAFHGF3e/sY/C8K8Mar/wAJdqUUwkSVCof7JheVJJAcHBAI4w5z8X+FvjvqMfhqLw9oGi29vPMq&#10;iOKGE/IwG1WXceFA6dcK7cc5P79h39YrOu9to+nV/Pp5ep+dy/dx5evX/L/Mq22hT3Pi24tdKG6P&#10;zc/dVmVcnBfHQg7jkgZwMYwDX0b+yD8OTOtx4xYSMupLEtqskQDfZ0zsbO3cdxZnGScKyjHUnzD4&#10;OfDS91jU40ntHEF1Gz3l2Vxlsj5N3BLH1GdoU5KsRn7W+D3gmLS9Mj226j5cDb2XFegZm74U8KFb&#10;pR8m0LncVOa9P8M6LiKNgi/7Oe3HesjwnpUj3WZLcKFbG5l612dkI4gqIf4fvelAEaWEaOUZRnPC&#10;j8KyPEWjRSxOsgPP1ro4VjAWRTu3d81R8UzWyWLFZF3OoC7vX0HqaAPKtS0tY7doRKyrucDfn1I7&#10;9q0/hr8BdMstS/4SnU7GGa+kZhazPGN0cLeXlAeTyUVievA7AVw/jLxhcXXxJ0P4c2dvGbzUdUjE&#10;tqLiNZfK3OSwBPOEjeTGclI3wCw2n600fwhKumIqJhgvHHXigDkIvCkVrEGWJVZW+Y7TzV2DS4Dw&#10;PlK87tvX610WseGdXFkotIFaRf8AnoxAPHtXI3ejfE0k5ksLNVky33pg8eSMD7m1iPqB70AWrqa0&#10;02IyMV68ZPQ0Vkp4D8W6rGLPUdW88NkSYjVVOSfTGMdKKAPe7iRIxvb8aitib473H7vPy+9Rxbr5&#10;N0i/Lu6VetkVMLtoAltbZYzkL+NWxzUKDA4qRW9qAHZ7VDdXMUCFnbG31ovb2Cxt2ubiVURFJZmb&#10;AArLIg11lkO4wq4bjo/p+FAEjHz181h+lY+sJuB2jnOK3ZowvyhaytTTOfloA5HXICFYDiuH1/Tn&#10;F9HqthMYby3OYZgM5HdW9j+nUdK9A1yJyCqr7VyOsW7b2IFZ1adOtTcJq6Y4ycXdGhoGuaZ4i0Nr&#10;iLFv5K+VcW+3BhbaeGIOdpJzwcHtilvtMEs0lubJ5ofODzTLaugyVfCoowH5UZ2j/e/unkJr290C&#10;8Gr6XOscwG1g2Ski55Vh3H8u1d94N8W6H490wjTY/st2tqftGnzShpEJB3YwOV6dCxyTjqBXHCpU&#10;w8lTqvTpLv5Pon+fTyJQ5lzRX/A/4B8+/tA/Ca38RaCupR2otbyPdc6bqNuu4wSwtvSRWB2q68Y6&#10;EDlQw5FH4h/tReL/AIi+Brbwlqei2c+kSaSlreae0rk2oBYm3RlALNDIGjBO0nb6cV9NeLfDEBt4&#10;bzTJGluEuPlUbTiMsc7gW5zjGQeflxxgD5N/aB/Zq8baRqv/AAsP4cWsF7atdMbrwvdSK8bsSfMa&#10;IkgbW6lG2hsMynhlf4PxI4Xx2fZdTr4Co6dalK7cW05Qa96Ls1zWdpKL0drW1NcHiKNGTjWXNFrb&#10;z6O/4X3Vz85vjdreu/sG/HHVPFmi6DcP4X8YWN1byfYrOFHivJIGRd8jAysoUkqpcIP3hCkvmuI1&#10;79pq1fwn/wAJIlnqzM0U0m5ISzbs5VXcZxuzuDHK8sSQeK+sv26E+FXxq+CF58P7zwRceGdS0TS1&#10;mSzmiHnW0qbpoyokyY1AZI8ZOIyQD83HxTomgfGb4JWs8P8Awhc+raTNt8y4sYdzxqc4V4/cZzjj&#10;HGBXDk9LGSyxql++nSai5ax54pXTs1o0nZ6bo9XKsLkeMr8uMk6b6Pp5J/59jyPxl8SPil8YvEH9&#10;g2eq301m026xt5YYlkwsZBdzGo5I3EgZUZ6dKc3wu8Rf2cNM8S+G5o5lLGOSCQHcQMgEYOeB2Neu&#10;aA3wu+Ier3FmvgWNLu3h86QsptBGqsoZuSq5BPbJGSeeTW/qet/C7w9LpsereOtP0xbKHyYYYZpL&#10;uQQsoCH91ubYU+7zjBXHyk12SzusqsaEKEoNbq2vro7u/mj286yp5fhFWwVaE4bOKs211aav8+vU&#10;82+GX7N2p6hNbySwrCrzKPOlKjauwtuwxGQeB9TzxuI7u48IaDoFlN4d134c6pbyyxA29011bBvJ&#10;KYyVV2BIbceHKgYUjOSde8vNG0jVFvdJ8VNcp5hljFjJHu2sS3yrwNpw2OxPPPNfR3wD+Ddj8crK&#10;y1PUdFurry2eKDTYrZIZHjMiKx8yQAKxfbyVKBSDnAyfNzrMsV9XVVQlUd7WjGTf3K7/AAPnuF8T&#10;7DMpTnbls1eXy03tr2Z8l+F/hn4R8Zava3Wpadb2+tW25VNwqRQ6ztAI3lfkiuVB6nEUvUsjgLJ3&#10;+sW9noiw3vxF0uWxtbOTyry0uLcxyQbTjZICwIYAE4wvPGOKv/tL3Hgv4f8AxO8RfD/wx4f8u70v&#10;X57TbI32h4Wjd4toZEUu+AxIWPjj5QSwG9+z3/wTp/a2/az1a3tZtDvNF0WSR4LjV9czFujMi7go&#10;YHYeApC9PmUk7ttdmGy3HZlyaO9ldP7N1dpPp6NaPayVl42OtjsdOVPSmm1Hta/RX/Wy20MP4B/E&#10;/wAUaX8R5brwr4d+2a59nex0nRmz9n0zcyNJcz7QPnysaiNSGG2QOYyFFfrV/wAE9P2Jbz4H+D7f&#10;xb4k1SGbxHr1x9q8T6pfWpuprpNrMI423jb85jbcQwwkg25ZXSr+wr/wSn+Df7K81tfXNh/bviG1&#10;z5l+0XlopxtYJz0z0Iz6nHSvsizsJNNW3jJ84Q4Nuu48jJAPGONq9eB0719llXDuAy2o67SdTu+l&#10;u3b8/M0jJ06Xs46R/P1F0/TNRs9hivLX7PDGw8t4yxZsrtYMCABjeCu0ks3DDBz80/8ABRL9uXw1&#10;+y/4Usvh5omp+X4u8QReTZR2tuZ2sot21pmRA2MDO3cArEYO7DA6v7cH/BQLwJ+zVoU3h3Q7q01b&#10;xg1vjTbGOcbbXJA3y4yQuM45BPGD1I/Krxh4l8Y/FHxZf+PPHWsSahq2qXDS3F1LjIJ/hC9FUdAo&#10;wAAAK9N/7ZKy+Dq+9ui8u767d7aRj7P3nv8A1r/kcl/wkOoeKdTuL7Q/B14t1qFw9zd6pr11+8ac&#10;sC5ZMFmy25s9CCBkZYjY8N/DK4v5M65qkcsdwuZ4NPtTalnJXgyI+5l+8D0LAjPcHU0Pw44u/MSN&#10;v7rEKM/5+lesfDrwA1zNHczxH5uVBPT8q79tEZm18FvhvbweVbWllHDBHj5VGFAznH659K+jPDGn&#10;w2cccKr/AAgVyPg/R7bRbFXiiWM4/Kuj0XUpdSm+yWCGQnIMithRz09c9+lAHfaSYSNluFaT2PSt&#10;qy0qQP5lz8z9cL90VR8FaNfyKG+yeWhxt/vE8ckmu9ttCEdoAy5YcZ/rQByeqStaWuXhXaTy3oO/&#10;865HVbyTUJWVJCscLfK3v+H1/wD1jivQr9Nk32bUYAyM2Pbr9a4P4jSt4a0iaSytfMcx74/mG1Rx&#10;knv+QPWgDk/g74T8C+IP2h08T6loryapbwmOxuo2ZlCkNncq/Ko5bBbjLnaeTn6807To4rJSkfAU&#10;Gvlv9ndGt/HVrp95bLcLfTZhvI4htLIN7k8kA7sY5LHk8gEj7CsLRDaqvlD8aAMWawaSLCpjueKy&#10;7zQ4IoWMqqW6ZYV11xaqowR/DjFYeo25u7tLdWGN3zGgDK8PeFthe5Zd3mY+8xors7HT40RRgDpx&#10;6daKAOfst5hB8sr9atLmkAAXbS47YoAmTcpzu4onn8tdzHApvnhVAxXOeOfGFr4Y0w3dw3zNIqIv&#10;HzMTwKANNrkavI0bj91yCv8Ae96uaXpVppFhHp2nWsdvbwxLHDDCgVY1AwFAHQAccVl+FLiW+so7&#10;549qyKGCnqMit5D8vI/KgCvOmBnNZuoRfxetalwFJ6VTuYQ54oA5jVbU/MSvPauU1mzO4qV613mo&#10;26sufSub1iyUIzbOtAHnfiGy4K/eHf2riNT1G+0HUf7W066kiuYz/o7QsQQenb1/wr0LxSViic+n&#10;NeZQW/8Aa+ryarcQNsikKwK2MdMbuPX+R7ZIqZRjOLjJXTGm4u6PWPh78ddK1P7FF8TrBrK6t/mb&#10;ULWY+TJJtkXMsahRtxIeuex6gY9AutB07UPL1FVtZbOZflvrR/MRCRxkkMVwD0IB+pFfNOqXBiVl&#10;T1/z/n2rJsvin4r+Gt0useFfENxaPGd/lQysI368MucEHJyMcnnqAa4/q9aj/Bd12f6Pf7/vHLkq&#10;fFp6f5f5Honxh/Zj8K/FOTzPEXhGx1SO3ZHtWubGKZ9wYdd3TOFcnO7KgDrivHfEX7E+mmSdPD2l&#10;WumzSlJJAtuWE+0jIVMgnKgIGyQvynBC87lx/wAFa/hr4D1O18BfF3wPJcXl+qhrzw/CFkWPeqtM&#10;6ZCKg3DoGY5zg8A+2eBP2xP2P/i5pEmo6R8Tv7PP2gjzdasHhSNsEP8AvioBwCykhTycdQcEK0aK&#10;96Di+umn3rQmNJx+HX+ux8x6l+wX4K8ayQ2niPwZY3FvcRLG0VzDHP5EmGXfyp/hOSSFwCBwMGs6&#10;X/gjz8ItY1Vki0CEvdZlR/JiUozLwruMbmLMfmIPJwTnAH3wk3wu8XQ+f4c8deF9S89gyyW+orAy&#10;qOVyJljB/DP07V09h4S0Oea1u47rRW8uTeWh1uyMY49PM9fToOPen7TAyd7x79C/30ej/E/N/wAE&#10;f8EW/h1Z6lb6tq3i54YY5P3QjtQ8m1QwcsCRtG3Djbk9ASPmx9bfB/8AZx8CfBHS7W28GeF7i4Lz&#10;iJl8wb3jY7TOd5TfsV5HYj5wo+RWwFb26TTl0rV7XU4JNFEcavH5X9uWKrH8hKMd0mcDBXC55bJB&#10;6iPV/Fvwf8KWMl14m+KHhuztY2Y+XNqBlAyCCN0YbvjjJHA+tUsXhY/aSFy1JdGeb+Bf2UfgT4d8&#10;XTfEzQ/gn4es/EuozSXVxrjabEb5rmYu8x3gMykscna23OT1YA+oWmhrp1zFBbwzeWVYqspVi7/J&#10;h8g/e+U8c54yeK898Sftx/s4+FIplttR1TVp18zba6fYIkcwDFQRLudcP94DIO0jcFOQPEfiX/wU&#10;k+KGqx3Vh8LvCFn4ft5Dtj1C5ma5unQqMn5uI23Z5DMDjJ6kBLEJ6UoN/Ky+92/APZuO7t/XkfWH&#10;ifxP4Q+E3hj+2/iD4ltdE0+1tY4fN1K5/ePwSCC5yzEKfmYgnBPPOPg/9rv/AIKz316bz4e/s1Wr&#10;W0Equl14lvFxIecHy0Yc5HQsAoyRtbg15F8VPEfjz4mX8ut+PvE95rFwzbvMupcqhIA+RB8qZwM7&#10;QMnmvKrTwEjahLNJuLNLnbt4HI9vTP5mn9XqVv4z07Lb5vd/ghqUY/D95gT2mueJNUuPEXiK/mvL&#10;66m824urti0jk9SSeTz685/Kr8Wii3VWK7u/19uOtdlB4WjCInlfMVOM9xn1/wA/zqe08Jme7ht4&#10;4/l35P0//X/KuvbREC/D3wjHdsskqAk8/L/L/PtXsnhXwzb6ZErtEo28/SsHwv4X+w+XNjvyvHPX&#10;r/n+ldhBeq1utvCPnK9FGfm+lAFma+S9jWFCQucY3YAz/n0r0/4UeCXkWOZ7by4xjy0ZTlvc9K5v&#10;4b/DK71W6ivtZt9o3ZhjycDnr1/Lt6V9DeC/CMdhbxgQgY6YoAm0Pw2sUShl+7jJrSvNPSCDDv8A&#10;r7VrJpojjyfSua8WawmnQSSRum5eglQ7f0NAFHWrFZrU3YTKquN27pgV494yhvvFjx6XosazSSTA&#10;TTg5EUZwWwSCMYA9ifc5He6l4+/tDTJo4reXcFIfahOfTAwWJPUDHJ45yM89HaReGrZXtrVZNSvb&#10;iOFflLNl2woO3J2jduOMADJ9TQB137OHhHR38SzW2kwwwx6Sm37PCo4eVixdv9oncc5ySzZz1P0N&#10;HYrFEB0rC+GHgPTvC+iLHa2yh5DvmbaNzMccn/PauougI48kUAY2phV+XPP1rAkkEN+rMc/vOe3r&#10;/WtDxLrEFpE08zqqqCT7eprktHe68Z38eq2pkhs4bh1zJCytMQWU4BwdoI4YghhyOCGIB2Iu3mTy&#10;bVtzexoqzYWCRxKVjAooAxGIAyRTC7DtUjDI5qnqd5HaRMxbbgc80ARaprdnpcBmuZ1Vf9psdq5T&#10;TvDkXj3xBB4n1GTzLWD5rG2dRhH+ZTJ+IP5U20sNV8X61M2rqn2FJcQQLzuA4yx4zn056V3mj6Xb&#10;2ECwQwKqqoChe1AFmztEt4gFQVOE9acANuMU5VGORQBXlj4ztqrcRnPFaEi4Sq86EjGKAMTUEHzE&#10;elc1q7KAc4ro9ekaGNitcVq91dajcNZ6apJ/ibHT/GgDi/GVlJqs/wDZsIby2/1zAfw+n1Nc7qWi&#10;w6dD5cCnC8f54r0qfQRYRSPJ8zScsW7VyPiS1QbnH3Ry1AHmviSRbWGSRj075rwL45/GDTfC0U1m&#10;tyzXSx+aUjgeZkjJxvKRgnaOe3QE9jXq/wAavE8Wi6bPOF9QqqvLHHAH8/YZr5N0/R/E3jv4pSa9&#10;e6wsejLqa2Um9TG1zKUKYkMuMpuMsQjQDO+OXc4MZjAOSsfhb4v8Y6vD8UfiNfTaPDJZPPdTWsge&#10;YOOYV24blFXcwKMrb8EsqFpPRfgv8OY7vwzZLHc3zWccrFI71pCs6hyVmCyfNljljnOTtZcDr1/i&#10;/wAO618VYLfwJat9n09ZCdUvrSAxgRKNi2yllHmFiCxdflCjGWBBb0Xw54NtPD+k2+nQq3lwxbTI&#10;2CWHqeByepxQBQ0nw/bWcalI87h/d6cf5/GtC1sGkdoYQQjL+BU9j+v51fa1N1tt7BRuUna2OBxg&#10;n+daul6JHZRGHJZm++GYdf8AP+cUnGMt0F2jOnjRrbZds0g/uO27P51VXSkMatHEsajnaihefpxX&#10;RfYQDgx/ez97PFNFgiYbZ/Fnb2NKMYx2Q+aTOdm035doRs5xUMekAhh5PI5PzV1g0dTyV78e9XIN&#10;ERQGCD057/jVCPP9Y8LJJbbjFu4Hy+v+P+fxyIfBQEaXDRbe+c/5xXqdzoCNGFKE89RUN/o1ssPM&#10;XXjPHNAHm8Xhh2i+63zH5uP5elbHh/wNI9x5rwfdGG+Xofb866zQNHXUrs2qQhljb+L+X+f8a6eH&#10;w55ELLZW4Zui/Lxn39qAOMbRJ7iePSdNtd0nU4ONn19v6+nb0n4dfCIJIt/fJ5kxA6rwPzz/AJ/G&#10;tP4b/DuOKVprhd0zKS7P1P8A9b0r1vRPDK6faedMuMfex0/+vQBU8IeEfs8ylYl3L93j9a9D0fSz&#10;FHjAHA/CszwnYi5kMqo3GPvd/euvs9OZUZpVAXr9aAMjUEd0aK3Tc3T71cjrvhJbwJNqU7SyBf8A&#10;lmxVc/QHp7EmvRLyGGIEdfoK5fxJcw2VvNdTvtWONnbd/CoHJoA8816x8PeGSb230+P7TMyxblQl&#10;5fmJVOASeSTjtkn1NJ8HvgD8QdT+Ji/Ezx3qzwwm1jit9Bjw0MBVmYyhigYu2dpycYUcd69I+FHw&#10;+uNauV8Za9DtWaNH0+zuLcK1qMHnkZDHdgjPAAHqT6rY6XBbrhIxwPSgCK2t1srTBHAFYfiDVJ2D&#10;RW/05rprtN0eB/8ArrmvEESr8x/QUAcV4iszfJsuZ2Zmbao3dzwAPrmuk8KeHLfS9Pt7C3UrHDGq&#10;LnGcAf56Vi+G86rrNxK8W1beUKvy/eOOo/Ou3sbYRx5xQAoiQcqKKkdMrsQ7ctgUUAcLcXaRLgDN&#10;Yt9az3FvJHcStiRuVx29Ku6STIJDId3zfxfU091UquVH5e1ABodjHbR/IP0raglWNAKpwDAwB/DU&#10;y9V/3qALX2mINtL1MsnGM1kykmQZP+cVpQemPSgB8rDb1qhqF3FEhMj4xzVi4PyGuB+Mju1np9qz&#10;ExXGoxxzx/wyIQcqw7g+h4oAk1HxjaatdzWVhC06wsySyL91WHbPc/T/AAFTaTo1vaW/2h1XzGyd&#10;wHQelZ/hyCCOKNEhVVG4BVUcfMa6B+IsD+7QBz+tQh1Z15PpXmvxAcW6SiPAZhjhun+etelaqTuk&#10;Gf4a8s+JJO5+e4H8qAPlv9pfxnp+iaZI+rakLfzCkccKht+4uFO1Qcu33cKOpGMrkkeRfs1/CXUf&#10;EvivW9Y1eH7FHDMqR6dZ3T7FjlTcZGUhCkzAnf8AKSm7YJDtYVc/abtLTVf2j/DtnqlrHcw/2Tny&#10;biMOv7zWNLhk4PHzRTTRt6pK6nIYg/Q3wBsLGHwPprQ2UKmS1jkkKxgbnZFZmPqSxLE9SSSaALWi&#10;eEbPSbKOGO02hOAcDv8A/Xp2o+HNT1Jfs9lGobH3guVWu8nijFgriNd2z7232FXtIjjNqpMa/dH8&#10;P+zQBwvhL4e3ei6dGt/cNNcY/eTSdyeTgdh6D0/OtOHwtFb3M00MLK0zB5G3n5mwB0zgcAcD6+td&#10;gEQhQUX8qR0Tcx2D7o7UAcXNo7q5yp3H+L3oXTCqkhOnTAreulXLHbUMABm2kcb8YoAzodNaVSiQ&#10;fmf/AK9adppYEeHC5HJq0QETcox8xHH/AAGrIHyrx1JzQBhapaxxzB1j+72/HrWDqdjqWt3y6fp0&#10;fDMokb/nn+GOf0612rqptJHKjd5fXH1pPBFvB9paTyE3cndtGc5HNAEWgeBrbw9arAD/AHmdmbli&#10;Tkmu18KeDftzRzsm6NsFdynpimzomzOwfe9PcV33hZEXSYyqAfKvQe9AGh4X8F21sPNMPPXNbGsW&#10;yWen7cc9K0tIA8heKb4kRDYlig5X096ADwOkRtS+VOW6DtxXTGWPy+uDmuB+FE8zza0jysyx6mFj&#10;BY/Kv2eE4HoMkn6muunZjA2T/AKAKutaikKMS3szc1j+A4NO8cXMmq3k8c0MNwyW6qQy7kJVj6ZD&#10;bhjtisz4lTzweFNQmhmZGW3YqysQQcGvPP2Ctb1rV/hbbXOravdXUn2iYeZcXDO3+ufuSaAPqrS7&#10;OGCBUQbVXArShjRUOKydPJ2xjPp/KtKMnYDQBDelVTLVxvi7UooY2T5m/uquc8/TNdZqpPlf8C/r&#10;Xms0ssmuQLJIzAyNkM3XrQBr+HtG8uDz5U+ZmztX+VdHD+5gwwHyjHFV9O6DirUwHlgY7f0oAm0+&#10;L7RJudfloqxpwHTHpRQB/9lQSwMEFAAGAAgAAAAhAEl8YTDYAAAABwEAAA8AAABkcnMvZG93bnJl&#10;di54bWxMj8FOwzAQRO9I/IO1SNyo3ZYaFOJUCIkPaOHCzY2X2Eq8jmK3CXw9ywmOO7OaeVPvlziI&#10;C045JDKwXikQSG1ygToD72+vd48gcrHk7JAIDXxhhn1zfVXbyqWZDng5lk5wCOXKGvCljJWUufUY&#10;bV6lEYm9zzRFW/icOukmO3N4HORGKS2jDcQN3o744rHtj+fIJfp7nMOB/Afusgu577f0oIy5vVme&#10;n0AUXMrfM/ziMzo0zHRKZ3JZDAZ4SGF1uwPB7kbdr0GcWNBag2xq+Z+/+Q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OacHhZoCAABFBQAADgAAAAAAAAAAAAAAAAA8&#10;AgAAZHJzL2Uyb0RvYy54bWxQSwECLQAKAAAAAAAAACEAh/xXVfOaAADzmgAAFQAAAAAAAAAAAAAA&#10;AAACBQAAZHJzL21lZGlhL2ltYWdlMS5qcGVnUEsBAi0AFAAGAAgAAAAhAEl8YTDYAAAABwEAAA8A&#10;AAAAAAAAAAAAAAAAKKAAAGRycy9kb3ducmV2LnhtbFBLAQItABQABgAIAAAAIQBYYLMbugAAACIB&#10;AAAZAAAAAAAAAAAAAAAAAC2hAABkcnMvX3JlbHMvZTJvRG9jLnhtbC5yZWxzUEsFBgAAAAAGAAYA&#10;fQEAAB6iAAAAAA==&#10;" stroked="f" strokeweight="1pt">
                <v:fill r:id="rId16" o:title="" recolor="t" rotate="t" type="frame"/>
                <w10:wrap type="tight" anchorx="margin"/>
              </v:rect>
            </w:pict>
          </mc:Fallback>
        </mc:AlternateContent>
      </w:r>
      <w:r w:rsidRPr="00D56B57">
        <w:rPr>
          <w:rFonts w:ascii="Helvetica" w:hAnsi="Helvetica" w:cs="Helvetica"/>
          <w:b/>
          <w:bCs/>
        </w:rPr>
        <w:t>Foto 3:</w:t>
      </w:r>
      <w:r w:rsidRPr="00D56B57">
        <w:rPr>
          <w:rFonts w:ascii="Helvetica" w:hAnsi="Helvetica" w:cs="Helvetica"/>
        </w:rPr>
        <w:t xml:space="preserve"> Noch nie gelbes Curry zubereitet? Mit </w:t>
      </w:r>
      <w:proofErr w:type="spellStart"/>
      <w:r w:rsidRPr="00D56B57">
        <w:rPr>
          <w:rFonts w:ascii="Helvetica" w:hAnsi="Helvetica" w:cs="Helvetica"/>
        </w:rPr>
        <w:t>CookAssist</w:t>
      </w:r>
      <w:proofErr w:type="spellEnd"/>
      <w:r w:rsidRPr="00D56B57">
        <w:rPr>
          <w:rFonts w:ascii="Helvetica" w:hAnsi="Helvetica" w:cs="Helvetica"/>
        </w:rPr>
        <w:t xml:space="preserve">, dem Kochassistenten für Miele-Induktionskochfelder auf Basis Künstlicher Intelligenz, gelingt das dank Schritt-für-Schritt-Anleitung auf dem Tablet und bald auch über Sprachassistenz. </w:t>
      </w:r>
      <w:r w:rsidRPr="00D56B57">
        <w:rPr>
          <w:rFonts w:ascii="Helvetica" w:hAnsi="Helvetica" w:cs="Helvetica"/>
          <w:bCs/>
        </w:rPr>
        <w:t>(Foto: Miele)</w:t>
      </w:r>
      <w:r w:rsidRPr="00D56B57">
        <w:rPr>
          <w:rFonts w:ascii="Helvetica" w:hAnsi="Helvetica" w:cs="Helvetica"/>
          <w:bCs/>
        </w:rPr>
        <w:br/>
      </w:r>
    </w:p>
    <w:p w14:paraId="1CF4821A" w14:textId="4887B1E2" w:rsidR="00007AB1" w:rsidRPr="00D56B57" w:rsidRDefault="00007AB1" w:rsidP="00007AB1">
      <w:pPr>
        <w:spacing w:line="300" w:lineRule="auto"/>
        <w:rPr>
          <w:rFonts w:ascii="Helvetica" w:hAnsi="Helvetica" w:cs="Helvetica"/>
          <w:bCs/>
        </w:rPr>
      </w:pPr>
      <w:r w:rsidRPr="00D56B57">
        <w:rPr>
          <w:rFonts w:ascii="Helvetica" w:hAnsi="Helvetica" w:cs="Helvetica"/>
          <w:noProof/>
        </w:rPr>
        <mc:AlternateContent>
          <mc:Choice Requires="wps">
            <w:drawing>
              <wp:anchor distT="0" distB="0" distL="114300" distR="114300" simplePos="0" relativeHeight="251662336" behindDoc="1" locked="0" layoutInCell="1" allowOverlap="1" wp14:anchorId="36AB5159" wp14:editId="655C9274">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8" name="Rechteck 8"/>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712DFE" id="Rechteck 8" o:spid="_x0000_s1026" style="position:absolute;margin-left:0;margin-top:12.9pt;width:102.05pt;height:76.5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Ym5UZGpgAABqY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ZiMMb5wzcfeVsVaCzPPGywfw/exXJ23jvUYB8+n2rf8AYf1q9Zf&#10;EeeIjzNEib/dlI/TmuP2cjs9pE+ptYeTW/h34e0nSczXi6FAywp94lIwTj1OAeOteJeJLFluF3Rt&#10;80jEfL1B710Gn/FnxDo2meHfEWlxhLiOGH+y7WYMFnmVvuiQDAPTg9elbXirx54K8Q6ur6l4gtdJ&#10;msVDagI7eORYAWWSQAgkscFlUngEdMV5eYZlSy+V5q602+4z9pHYwvBVhMuhuRC3+vUtx04NeufA&#10;TTb638SrPPaSIrakxVmQjODFn9RXmGq/FbRNKv7y30RNNh0fWLtDpn7xmk2Lgb27Ak9Bnocjivbf&#10;DfxD0zWRJ/aHieRms1U+c2GSKQgF41/vdCxAzg56ZrlXEGHqVFTgtld3a0TvZ/emiYyi5Hnn7Qd4&#10;1v8AHLxPaXG6Py9amDAr/tVS0m+HmLt5/wBnHzV0XxhbQtZ+KeualLfRsLrUGl8xV67ueh5qjbaR&#10;Gk4a1nt3Xb95WG4173mbLYsRa0R+7V/u/e9q3NM1R0VdqEs3THesuPQHaLeJFy33lb/EVqaNophd&#10;iWf7vyKQP61XMwN6y1mVz+9IG3jvWtZ6s6uTlRXNiGS3/dtHtJ+71PP4VqaVas6lTByeu49/ajmA&#10;6Sy1Z32nzArZx8talnqsSnDSszDiuftNMaRFDny044XmtCzgzIXEvzfw7lP5U+ZicbnTWevOFB52&#10;9s+latj4mUuo2qy9x3rkfImYfOHYfxHaamh8y1IMak/N8oar50Q6b6Houk68s0ZInVecEK3f0rot&#10;J1njbuAX+8WP6V5Tbai9vJuOG4yeOB+Fbel64ioN0h9znijmiTyyPYtN19G8tYW/H0rbsdRi25L1&#10;5Lpni6C0GZJhyfyroNJ8aJOVZJV+VqoVmenWd+8PMY78c1sW2oxgRgJ82a4PTPGFuIVfymb/AGt3&#10;ArZs/EUMgV0GG69aBHew3966i3iUL+talo5t41+2S5fHzbeK4nSvEUtufLRkYbvvMDn+ddBYagLo&#10;F5O/fNAHRRSW0Em533H029KsJeI3O0Nz82RWRFLABtacjPUqtaVrcWLxYDs208hV4NAGgmoEpt8l&#10;fb2p8Uzy/N5a8VDG9oOB8vPT+tWLVl3MAcr2oAjkCSHcpx7Uu0KfkftVhLaORfkWle0KjLJ/DVWA&#10;rM46hagkvJIvm2dPQda/O3/gvN/wUb/aI/4J+a58K5vgjrdnZWPime/i1T7fa+aszRmDaBtIdSBI&#10;fbmvur9m7xJrvxF/Z+8IePPF8iyalrHh+2vLt0hZAzSIGyAwBA54yKOUDpP7TmkfiIVPa3buMMQO&#10;/SrB0iMfOqUi2aKfu4NHKBHIzuMDbSIOME/mtWRbnGF2ipI7VR96NaYrkMSSLwoq5bE7MSjvToIM&#10;8Y4qRUP/ADzpkjlTB+6KKcm0Lg0UDP5hUgz0FWoLZeoFW9F0W81q4+zafb75P7g6n6Acn8Aa9S8D&#10;fsxar4kji1WfV4Y7T7GLiUSqY2U5YbMNg5AXPQZHSvPxeYYPAx5q81H1Ks2eRfHL4j+Ifh74R0WK&#10;y1O3MU1tHNYwzRqRDOpI3nd8uDx1ry3Vf2uvFfiLxH/whnxRktZrBJI0aS20+MKSRtG1wAyg9vmw&#10;QelfXvxd/YetPjMPDtroEEdwbe1SGWWOR44pI9xLDftIDMM7Tzgnmvlb42fs86J4d0fxVrfwvs9S&#10;1CPw1NBHcHUNFkW6SGEDzZSCV8wbv3e8LtIJwBivi8VmuWY6q/YSum0m7NWbt37t/fsTyy3O68J/&#10;tC6T4/sdF+FXh/wgl3PperPLbxRqsaqCoDM3cEAqwzx8o59PpHwpoB8R+G4fGGl38U22RLQQGP5/&#10;Nd3DIvOMjk9clc+hr86vg5q/jjwNrGra9Z29xDdzaU6adAYW3K7nOWZ16ZVMc8DNfot+zXo994Z+&#10;H/gW78Y20Mlro8yeJr5ldWRdQuNwhhyCS6opOT0J6cVtUytziqkd3G3y/phH4rl7x3bSWXjjUrR5&#10;N7Q3bJu9ccVVt0B5IroPjB4atfD/AI2eWC5kmbUoVvZHkXHzP6D0wBWHD6Yr7mK5YpFFu1eReEdh&#10;j0atG21G/iI2XkvX/noaoW4/2atwKd33c0wNm08Sa7GMLqUmD/ewf5itWx8b6/AmxZo256mFa5+F&#10;B1xVy2Q9xSsh80jp7D4h6xAuHtreTHqhH8jWxZ/Fe9CqraJbrt53RsRn881xkMfHTNW4VLDJFOyH&#10;zSO2HxNjnl82TTHj3H51jkBDfmKsf8JtoN1CYntruIn+Ndpx+tcZChHO2rcUXHSlyxDmkd9YeMPB&#10;ot/KuPtDHA+YqQT+Wau2ut+D597waqtvx8qSI5yfyrz6GJuu2rccZxkCnyxDnkejW2taCxDDWrc/&#10;8CHP4Vrwa5ZiL5dRt2UdFjdePyNeWQQtnkVchjx2oULbMftGex6PrUZUKsqt6MJBxWzaeI760+VJ&#10;9vfcrDj8q8PttynCjb9K1LB9UbJtmuG4z+7ZuPyo5X3HzJ9D3Sw8V3+5d7bj3K85rqtJ8XXIjWSQ&#10;Ose7G1WNfOdj4g162GyPVLhf+2hra03xz4stl2xa1MAPXBz+lPlkK8ex9HWfjPc6hZgu5sfMen1r&#10;WtfEci8tfR4b/nm3P8q+c7H4i+K1OTfg46ZiFbVj8UfEmAGEJ5znyyP60+VkPyPoax8Uoy5jk3c8&#10;nqc1r2HiaLYJGb6/NXgGl/F3VxzLpkLc/wALEV0ml/FkyxbbrQsluf3c3/1qOWQXPebXVYJ4gA/B&#10;/izUHxB+Ifh34Y+ANc+JPi2d49L8P6Pc6lqEkY3MIYImkfA7napwPWvNdL+K8EwVJdNlH/AgcfrX&#10;nf8AwUc+MGm6d/wT7+MV3E00LD4dapGuYx1e3dB0P+1RyyA/F/8A4KQfty2v/BY74xeFbnVl03wb&#10;4f8AA15O2jaQ2oxi6nSWRC0kruwUsyxpwvA561+5f/BOP43ar8Y/2ddDbVPh2vh+1021j0/Rlj1q&#10;O++028MSosjMgAUkD05r+PXSru8uvGsIF1Ip8/5cMeOa/oZ/4Nrvid4k1fTNQ8OeKfFlzNZ2Ojj7&#10;NDc3BKRncBwO3FV02A/XPy8HGaY9pG/IHNNj1fSZG2JqMLf9tBUwmt3GY542/wB1hQBSltmR9yqa&#10;lRmBzht30qwY1YZpDBgUE8pGkmOu6ka4CDcSetSeQOxoNsKAsQ/aAq7z39aKjnTySWKHaKKVwsfz&#10;16ZoPgbwK95qeq5m+xzYhk3blRiBt5Qgkg5OPz9/YPh58RfDHj/Trqy1m4jS3dNsk8WEhK8LskYA&#10;MMAHBLHIfpXyHrXxt8Q+GWWLQ9G8yztbJ2uY/IZNkmM+Y3B5IGMk45ziuj8B/FZdbsbzQPhxqNu0&#10;moWL3fkLMirHIoyySAsFOQfXqB61/PmcwzrGYhVKzcntZ9Lflv1NEz7e+Gmt6H4d8PHTrDS1W1tr&#10;fM1u0u5lUBwckkfLnPQHjHGaSz+C/wAPvifojeJvFNi9n9saOS5gs7zYvyNIQXCgEqQeRwMjB9a+&#10;dfC3xZ8Q2Gh6bcf22t5rd7G1rctJEYYwqfNswWwXIAGckcdt1ehfCD45R+I7GPVLLXLJbq/XyL6G&#10;fEcashKhd5+YnOe+Ac+1eLR/tChUjKMXp228tfLt8yuyPn/4p/sJa3qU2o/FLx140s7fS445Vso5&#10;ldtjqGaJH2jYgdFzgbyMck5Fe5fsX/Gz4M2Pwzm0XxFpHmMbSB9LaFS0MrxknyyMfKCPusBx6Vhf&#10;8FCfiXBrXwDuB8NdXgZbFbe6SWHxQ8aq3mfvVmijYHeFY43HGCcCvEvgl46ufiH420/XdFultbO1&#10;tTssTNudG2Hd/EcruywYn+IDtX7Zw7iK2IwdN1lrtpb3du2979bbMpU4u7Pp74s+P7L4keM28Q6Z&#10;Ytb2y28cEMbZztUenasOAc8CqNoc8HpWhag9QK+uMS5AoGKvWqHoRVW3GSBir9svtQBYhQk4xV+C&#10;P2qraqd2cdav26nqFoAmtoWzytXYIOMkVFbrxkircKMpxjvQBNBGMcircMWByKrLLFEMyPioD4v8&#10;HWN3HY6x4ghhmuMrZ2/nKrXMnZFzxk//AKqAJfFPjTwl4D0tdY8Ya7b6fatKsSzTtgM5zhR7nBwK&#10;2vgF41+Evxm8QTaVpPij7Ulq8azC1+VstuI+8OmFPOK+X/j9beN/jtpl14f0/wANW9ja2+qCL7Lr&#10;DTW00dxG7YBJ6EFT0OPrXmnhWx/bO/ZR+IF1498K+ErFLrUrUWNyofdFMqFnC4YqA4G4g9cE9ele&#10;Jm2Jq1cG4YGtGNS6s29LX1V9enU+gyTD4ajmEZ5hRlOlZ3S3vbR2urpPdH603Wifsq+E7Vo9WmWa&#10;SM5kdppmx9dpA/KrFj8Jv2dPizo1xdfB/wAZ3FrqccTNb2V3N+7kcDhPnAIye+a/Jv4h/FX/AIKi&#10;ePtItdf0mwuLW21BpYXg1K1jseUIyVzGTImGxux/D361X+Haf8FZbKZX0HxxpFiSchWn8wL+CwAV&#10;4GHocW0avPOtTa7Ny1+f/APqsVW4GxGHcKVKqp91GNvuWv46H3p+zb+0D4S8W/HbXvg7faBHZ+JP&#10;C7f8TfRdZgV5I1yV3AdOo6jPavoLUf2u/BfgKyktY7fTbGSBWAku5kiBx2/Svx/8e/sX/t7/ABc8&#10;Xah8QPiH8R9Dt9Y1iPZqmpWdtcpLcrkHa5SVNwyoOMY4rNH/AASz+Muusr+KfjSsj9WZNGEh/OWR&#10;zTxuS5pWxc6v1zlUnezV+VWWi12T209dbk5dn2TUcHCj9RcuRWbTtzNN6y0erW6v5LSx+rFx+2N+&#10;yX8ZLK48Pa/r/hrw74ovI/L0/Vre8i2JPj5TLGrjemep645FeX/CL442XizWrrwJ4qezt9cs7iSE&#10;G0m3W93sYqWibPPTOO45FfEPgv8A4I86zPOl1cfGzXI2z960tbaDH4iIn9a96+Av/BM6L4VfEXSf&#10;iDqfxZ8Ua1caXeJPHHqmuSyR5H+yu1fzBr6LI8PjcLSlDEV/arTlfLZrv6ny/EGIy/FVozw2HdF6&#10;8y5rp9rdUfXVpEwHStOziYDkVWtYdvIWtK1THRe9e4j52Ro6ZbkhQRXTaVaAqvy1zljN5YBx9a3L&#10;HVVhADVZJ1GnWuAMV4V/wVx1M6H/AME0fjBeFsFvCMkIP/XSWNP/AGavYIPF0FuBuHAr5c/4Lb/E&#10;eGT/AIJj/FCxtYmZ5tPtUyuOB9rhz+gquSXK3YD+fz4BfAy/+I18viFba8Lf2msNuvl7YmjwfMlL&#10;kchTgcd+vpX7X/8ABJLwx4o/ZS8Lah4gvvDup29vdWaxx6nqGkzfZZPmzw+MAYHXNfmP+xF/wVLt&#10;P2RfiZ4R1v4r/BDS/HXh7wt4abTNP0/akM1uskon85SysjShyw3MASGxngGv1O+Hf/B2F+wvq+kC&#10;w8S/Bzx9p5kj2vZrptpcRkHgrkTgEfhWHmaH3l8Af2hh8XNTuvDupaVb219aw+fG1rciRJo8gbgO&#10;o5I9Rz1r1ePzVHyqBX4zeAf25vB/7UX/AAWP+E/j79l651bwH4S1JVtNS0CO3S3OsyMkhl8+ON2T&#10;yyoTCgE5TORX7KG/hiUtM4UD+I1rG8lexD0LlvdXSfdlkX6OaNW8a2nhXTTqmv8AiFbO38xU824u&#10;NoLMcBRk8kmvmP8AaH/bu8eeAprmx+Dvwgt9SjtWKtrniTV0s7SVhwREmfMlwe4wKw734FftNfte&#10;+CdLk/af+L2i+F7e3v7fVdL0Pwdprl4pFyU8+aSX5xg/cC8Z65FeVnWaLL8DOpSSlUt7qeib9e3c&#10;1o0pVZWXzPtTStSvNUtxc6fqRlUruAzyR+NWItVvgdjS8+6ivzltP+CrcfwF+KeofArVr7T9Y1bR&#10;dUbTTfLcMtsQhwZW6tjGPlHr14r6Q8cftwv4J/Zp1r9pdfBcfiq10DyrjVtO8OXQjmNozKryxCTh&#10;2TcGKZGRnBr5ThbjjC55+6rrkqa6NWem/e67NaMdaNOEuWDufRz30txG0coXBHPFFfOP7IH/AAU5&#10;/ZF/bUk/sf4Q/ERrfxAkRkm8K6/D9j1BAByVjYkSgeqM2MZOKK++XLLVGVz+Xz9rXxVqVjrc1vaH&#10;Meqaakcm52HlssgO9cHG7AK8g8GvLNE+Nnjbw7pS6bpesXcN7tKR3yzkMi5GAPTjcD6g16B+1jeW&#10;15eabPAwYeSysfxrxMFTeg+9ctTD0a0ffinrcZ9I/AX4jfErXE03RrTxVcWdrZXEziG3kZVuPNwG&#10;WUZ/eDg9fWvaPjrJqfgX4ZXF3pmt6st5qdhJCkOmWYlaeYQsUU5G1OFI3nnsOSK8A/ZruQmq2yDg&#10;+YK+ufEWta5pltpWpaD4j1DTZreaOXzNOuTH5m3nY/8AeQnqp4NYSy/B6pQX3ed/zGfI3w81z9oP&#10;4k6VLafYfEl9e30kdjdD7GSk9qiDy0YlRkqU69cMcmvu79m/9nXxJ8Ifhs/jz4gXdrZajdRC3ttJ&#10;+0I021tp3bQSenJJwAPXNeXtBrnifxC2tX/jbxCzSyB5IY9amjj3ZPRUICjBxgcV7f8ADfw/ZfZ4&#10;7S1tPJj8tmPzszM2OpLEkmtaNGnTWkbFcz5bI6XTbtpMc1uWjncOaxbO28ptvvVfxt8QtC+HmiNq&#10;+sXHzYxb26n55m9B/U9AK2JNrxn8QdB+HuiPret3GAOIoVPzyt/dA/zivMbD9rvxJNM23whZsgbK&#10;/vmU47c8815P4w8ceIfiZ4gbVtYn2oDiGFc7IV9B7+/ei0RYEWOI/L/Oq5SeY91039r0x4GoeAX/&#10;AO2F8D/Na3NN/bA8IlwL/wAJ6pDnqY9j/wBRXzxHIeuanjmkBwDT5ULmZ9PWH7WnwmkYC4fUoD/0&#10;0sScf98k1u6f+0h8Gb8c+NY4T6T27r/7LXybHI3epEl55X9KXKPmPrqf4m/C7XYzFZ/EbS8t/eul&#10;X+eK8O/bJ+FOpfErwpZXnw/8c6e1xa3RkK/aldWG0gZ2nI+tebXN7Dbx58pWZvurtFVY7s55aqsH&#10;McbpHws/ap0qaOK3uvtkaMSuzUwyrk84EnTqfzr6A+Adz+0vZ67Zf2v4Q+3+X21DV4xGPc7Qx/Sv&#10;O4NQmXiKdh/utWxo/jbxZpEqzaZ4ivbdl+60dwwx+tT7OO9l9xftqm13959zaZZ+PvGFtHffE+5s&#10;XuIo1jtbWxVjHbpj7u5vmY578D0Aro9E8PWunrtghVf+A18UaF+0B8c2uY7HSfHepTzSMFhhXErM&#10;3YAEEk121p+0N+1JoSBNRtrzC/e+26Dj/wBkFZvDQc+ZrU1jjK0afInofWzafFMNrgflRHoVux/1&#10;Y/KvlzS/21vi7Yv5eraXpczDqslm6H9GrpNJ/bs8RZUX3gOwcd/JunX+YNaOnfdGca0ofC7H0vpW&#10;nRwfKiCtqzt/4QK+eNF/bo0Vto1DwBcKe/k3it/NRUvxC/bLmvvCDSfD3w/dQ3UlxHbhZWG95HDE&#10;AFc7VAViW69AMZzVKPKiZS5tWfQmq+J/C/heH7R4l8Q2dioXd/pNwqceoB5NeZ+N/wDgoT+x18MR&#10;jxV8atPRv7tujyH9BXL+Gv2DviB8X/BK/ED4t+MrxjdIZV0+y+SNQwzg+v8AwIk+9fG/7Zv7G+je&#10;H55dJ8D+HL6+uEOPJtojIwP0UcfjRcnc+uLr/gtN/wAE99OLLL8Vb6QL/FFosxH8qk0r/guH/wAE&#10;172XyLn45yWjdM3ejXCj89pr8l9V/Y0+M1zbPj4X6rCp/wCe0IX9Ca4Lxh+xj8T9LjaZ/BWobh94&#10;C1Y4/KqUmiT98/h9/wAFIP2DficY4/CH7UXhGSSThYbrUlt2P4S7a5D/AIKa3emfEH9kLVrHwZqN&#10;jq9veTw5ksbhJ43Afd1UkHpX8+msfDHX/DMnl6vos8G3+/Ey4/Oum8A+NvjF4Bh+0fDb4navpq9X&#10;tY7x/Kf2ZM7SPqK09tLlsBzHx2+F3xE8KeMdQk1jwdew28lwzW80VqxiK54wQMDjtXKeGMR3yK/y&#10;4IDbu3NfbX7N/wDwULsn8Q2vgD9p3wtalbqVYovEFrbhQpJwDKnTHuK+5tI+B/wvupIr+1+H+izr&#10;LteOf+zom3KeQc7e4rllJx6GsVzHgP8AwRQ+EWqfEP8Ab6+Gvji1tZZLHwvDcXU0yxkxh/s8iqC2&#10;MZy1fvR49s9TuPDl3Jpys8kdu7JGv8RCnj8a+Xf2Cfh9pvh/xamo2Ojw2qQ27LGsMIRRkY7CvsTC&#10;upXHWumjUcY3Il8R+Bmm/wDBWD9sz9ijxzqHw+/am/Z4h8c+GbW8uLe31tbIjUYLUu2yJnYFWCBs&#10;AkK2FA34FS6r/wAHBnjn4n69qHhnwt8VtH8F+HL9mgt5tS0WR9Q06AryvmD5WxyowwPPJ71+xnxt&#10;/Yr+CXxtaS48VeFLdriXO64SMBjn19a+R/jD/wAECf2YPF08l4vg/S5WZs/vLEK3/fSYNeJjsjwO&#10;Ov7WL17N/lt8tvIcZNfC7H5D/FTVrDRfEMvxE8AfE608VXl9qklxNdR+JYppJ/m++I2fdHkY69Qc&#10;dRX6ef8ABIj9pL4G+OPhHruiftb/AB+8N+HPD7WptrjwrreuxQzXwb+PIb7g/uqxJOOK848f/wDB&#10;AD9nXwxdhZPBl0qycqbHU51A/wDHjXXfA/8A4IN/Ai9uBPY+C52RWBP9oatcMv5bhXmPhXJ5Y2li&#10;ZwbnTd1b3Vpsmla68tn1QvZ+9e5t+JP2cP2A/GP7Y/gHxH+xH+0jeXWpWXim1uZrfS4JJBaqkgOY&#10;7rC5BwVKkN8pPNFfZ37JP/BOf4X/ALNepW+s6FoVjazW+Ci2dsF592+8fxNFfV0/dW1iZRifzPfG&#10;74beNNYsYJNI0h7hoWbcgOG5Hb8q8oi+GXxFjudr+CdSzn+G2Lfyr9Er/wAI2BRlS2Xnp7VQHg60&#10;DZEC/XFYmh8w/Ajwn470fUreWTwLqTbT0eNYx+bEV9N3H/CX6hpVvca3psNqse0R20T7j06s3r9K&#10;3/DPhq2guFYQiuk1LRkuItpTjqKG+oHKeF9Ol81XK4ya9o+H26KCNiO1cJo+heW64Su50a9tNItF&#10;jlmUSsuUQty1KL5tgHfEf4haD8ONJk1fV5syNkWtuv35m9B/U9q+a/FXjXxD8R/ED6zrVxntHFn5&#10;IU/uqP8AOa3vj/e6z4q1HR9au4vLhntJPLIbIyshVv5VylrElsoijHFa2sQ3c0bQJboI4ulWopmx&#10;gNWfHID94VYilOBigRpxTMRncKlN5FBE080ioka7mkdtqqB1JPYVRhlyfmFec/tE+P8AxQ8Fn+zX&#10;8NfCN5qPi34jQwWeliC3vPPjtpbrYWtfs8imWSZoJbVoyk6NDJcKYw5jZQD0Hwf8Wvhv448WyeAf&#10;CPjfTNS1hdch0i206zvEkkv7yWR44orQA/6bvdNqtB5ikvGAf3ke7pJbqG2h82U8D9a+CPFn7O3i&#10;nSNQn/4RO9TWLEXDraySKtvO8QZtryRsxVGIAJVZHALYDNgmodA+OPx9+Ftrb+G7XxjrFpa2umva&#10;6fpWqx+dDaW73DXDCCG4Vlg3TGRy0aqS0kvP7x9wB92NffaZDK569vSpY2iCeY569B618x+AP29I&#10;Wv4LL4qeBNlrLqFkk+peG5DvtLMBlupBbTuRczt8kiL58CBldCQJFaL1fwT+0p8FPHFhbfZvH9nY&#10;XTWUlzcWeryfZGtNspj8p5JcRPIQFkCxO+UkHRldUAPTIZYyPvAe1TxsvXNZjJPBHDJLG6rcW8U9&#10;uzLxLFIiyRyKe6sjKysOCrAjIINSRzehq0B0Gh694i8M6tbeIvB/iO40nVbG4SfT9RtceZbzKcq4&#10;zwcEdD1r2jwX/wAFLf8AgoZ4LigtLP49abqkMZJnXXPDsczXBznLsGDE/j0FeAw3HbNWobpgetAH&#10;15pH/BYH9p0pt8bfBT4U+IufmafQ5Ii3Hplh/OtB/wDgp54S8U4Pjz/gnd8L7xm++1vIkIPvxblv&#10;1r4/huyRxVu1unLYCmlygfVOp/ta/sweK4Wjvf8Agnz4b0/d/wAtNH8Z3sLp7jCbR+VcP41+I/wY&#10;8PaXN46+G/h7WNHks5Y5rzRdfvFvrSSAE7zHcRRrLG6AlhujYHkEjPHk+m3Rxszya5r9oz45WPwI&#10;+EOo+NbmNJrpo/s+nWsmCJpnBABHcAZJ+nvTsB6H+1D/AMFkPi58bvh9pvwc/ZL11fD/AIft7Pyd&#10;UubWYJqlzIvDqxOGVc9PLHI6ntXzTpniX4oWqN9rv9UurqRt0r3V1IxLHqcE9a+MNM+Il/Zwok8i&#10;wJJdSXAjRsKWc5JH93nt0r0P4e/tMfEDw4gjg8c30HzfLHJN5keM8cNuXpUAfQ2oXfxmu8G1triQ&#10;yNgbpCoHuSTVW58P/tAWqtNqsRsI+u6XUFbIxngRlia53wp+3J8XrW4jiGs6DfQ5x/pOkxbiPqm2&#10;vU/DH7ZXiTVmjh1nwv4YmVmw5WzcH/0ZT90Dx7xD4g+JccckWq28lxF02zrvB/76rg9VubSK6+0/&#10;2PHZufvrHGQrfUdvwr6h1z4xweJbhbdPCHh1VklAb9y33c/9dK+sf2bNF/ZLsb3T5Zf2ePD+tar5&#10;KySXFxZrcJG3qTISqj60gPzH8F/shfGb4+R33j/SPA2oaf4O0SET694ruLVls7SMH+GQgCRz0VFy&#10;SxAr9g/+CengPxl8QvhNYX/ibwxPFpv2pbbw9NMEDfYokCqz45ZjtJz/AEq18a/jXrPxs/aQ8D/s&#10;u614MsbT4d6buu9W8O29iUhupTbs9o7BAEaDIbsBvQZzxX1v8HtM02C5jsdKsYbW00+22wW9vEEj&#10;QHgKAOAMZ6VpGN4tsL6nbfCHwHYeDowbePaxXBNdf4f+IngjxLqt5oPh3xhpl9e6c2y/tbO+SSS3&#10;b0dVJKn696pWDrANor5P/ay+CXwd+Hnxct/jL8M/jbp3w58dXitdXGmNrkFnHra52tIsUrBWkz1K&#10;j5j97nmnFID7WEoJqG5ijn4YV8e/GH/goj43/Zu+AOn/ABj1LwfZfETT7rVI7Br7QZmt5LLcrYe6&#10;QLIqjK7dytgkjjmk+BP/AAWB+EXxK8X6L8PfiL8PPEHhfVvEF4ttpkn2Nrm1eVh8qtIoDJk4AyuM&#10;96LLa4H1XrHhLTtWwLi2VwPUVqeF9BsNEh8q2iWP6U6Nkzx/49U8c6qKOXULmmrhTwaKzvtIxRVq&#10;PcD+fq6sSF61W+x4avErX/goh4Bm/d6r4Fvrc/xFbgH/ANCVa3NL/bj+A2oH/Sbm+tz/AHWgVsf9&#10;8sa4Y7GvLJbo9j0i3VGVj61v29uZ8KBXlPh/9qv9n3UApXx1HD/18Wsq/wDstdv4a+O/wO1Vljs/&#10;ijopb0kvFT/0LFRUlLl0Qh/xT+Ieg/CHwpJ4i1dvMlwRa2yn5pX7fQeprif2YvjVceK7KXxp48Rr&#10;yS8vpEZbeEMtrCR8gXOOMjGete0aT4g+HPiCNYo9b0TUF/hX7VFKP5muu0HwD8PL61ITwVpKq6/e&#10;t7NF3f8AfIGamjKwpI+XvjhrVlrU1nHpfia1ksYBcSWMSxuGw0pyu4LjIx3IxXAQ31wnSdv++q+z&#10;NZ/Zt+DGoIsM3gW2VVLFPJkkTaWOSeG7k5rAuf2PPg1ck+XY6hb5/wCeN83H/fWa6uYXKfLkep3Q&#10;+7dN/wACxVq31u7B/wBYp+oFfRFz+wx4Buz/AMS7xhq1v6CRY5MfoKoXX7AzsP8AiT/E0Z9LnTf/&#10;AIl6LoXKzwbWvHlv4X0C+8RavJbx29hZy3Evm3CRbwiFtimRlUyNjai5y7sqrksAfoT/AIJj/CmS&#10;08B+Pf27f2ifB1nZat8UNHXQvBmj3+n20SxeG0gjhDtGgSGcXIjgRnmt1kmFp55aQXjs/wAw/tEe&#10;Ef8AhEv2otH/AGKfHPxGvdL8L6k+j3XxY1bR1vLa5t9Hllhu/IMTRlLhDAbO9T93cI0htWADRMD+&#10;mvwX+IXw3+Nn7U2naD+zFBoniDw7a+C0bQ49Ls3hj8KQ28j2oVbIIjxJIkyRgFUEaW8Y+USoT5We&#10;ZlLKcpq4uFPncUrRva92lu+ivd+S01PTyXLf7WzSnhOdQ5m/eavayb2+X3nmtz+xb+yv8ffBuh+P&#10;9E+Bvjq08TeLNUmTWrXwvGulaL4fS0tGMrqwtLpI7eSfbGi7JJSm12dpUlWXmfHv/BA74l6r4bu/&#10;Fnwn+NXhHxpoMNqk8+nrhbuZnjimhhgMhW1n+SaGQySTQLsdXAyfLH6V3Njo1r4hk8Uan8XNLsbG&#10;4tWSOxm1C2itYkR3jk2iZuF+SRWHzDMZAGUbPZQ+Nfh94X8JaX8ULGXW/wCydWsLVot9lLB/azJG&#10;qLPtnVX3+WNoZ2QvEzffwhr81yvNuKvr3uzlJNu0JWfMved1o5e7zQT5XFWim1eVn95mGR8O0cL7&#10;8lzJK8l7tnpo+mtm1e7u7LRXP5yv2mf+CZ/xD/Z+1ZdN+MHww1DwzeSLG0r2242wlkLbIUmKm3nY&#10;qu/bbPIFG5WKvHKieB+Iv2cPFejlv7KvIrxlRWaCZTBLknsGJXG0hslhkdumf6E/2x/jf4Q1me28&#10;XzXt1a6VpdibZptQwZGmkubicRRqpIIUSFUReiR5wqqcfPvgr/gnV8Mfiz4E1PxD8VvC11oMfiDU&#10;Df8AhbQ9F1LyX8OWrbQAY0jW2a4ljSISM0LHYkeQkm9U/Y8toYrH0oc0eWbSbXRO2q69dD8jzzMs&#10;vyVSqTm3DmtHu9ei06avy89D8Y/B3xD+Of7Pupxz+Fte1TRYxrVnqM2nzL5unahd2Rk+ztcW0oa3&#10;vVQTTqElSRCk8qkFZHDd54N/by8c6JFa2Hjjwjp+sQ29pKjXVrK9pdXErO7JJI3zx4QMqbUiTciL&#10;k7izt+g3xV/4I2eK7UzXHwj+K2n6hBJNJt03xJaPbtHDg7VM0QkWV+x/dxqevHSvh74vfszzv+0R&#10;o/7K3ibwN4d8L+JJLhb/AMUa5p99byTaXpy25lePyIr1LQutuj3CwFUuJmaFEcmZFbqrYPEYWX7y&#10;Nl36fejny/OstzTTDVE3vbZ/c7P57Htnw6+IWlfEjwfY+NdFtpoba+VmjiuNokXa7IQwBOOVPfkY&#10;PeuiiuiP4P8Ax6q0y6UJo7PRdLjsrC0t4rXTbGOZpFtrWFFihhDt8z7I0RdzEs23LEkk1atoFJ61&#10;zHqFq3nlblVrSslu5DtPQ1VtEjUfMOK1tPA3/eFAGlpFoQwLdq+U/wBv7TPEesfGXSdG8Q3DR+H/&#10;AOzPOsPOfbCZBnfz65xn2xX0j41+Nfw0+E2lvqfjPxRawsiEpaI4aaQ46Kg5z+leNXvgP4y/t7a9&#10;Zah4p0xvCfw7sZzLZxyxg3d723Lkdx34UdtxpMD411jwXJqN493p6gRnJVeoAzxWDceH9asbjCB4&#10;/wDcavtrxp/wTx+J/gdJj8Oha+JdL6xwrIILyNewKsdj/UMM+leP+L/g14r8JGZvF/gbVtLlVgMX&#10;+myKoGOu7BU/nUAeBRx+J1nGxpP++a6fw5rPjO0ZQJMcfxZ4q1e2ka6hIiTBtr49a7L4XeEU1y+V&#10;ZGXGGxuYdsUAZfgvxT4xt/FlncXE7LHu/gh3H9a+0v2cPH/xDt/FFjb2qyP50yLC2pyfu1JIGfLX&#10;r+lfMcXhqw0u8t757yFfJuhkeYPWv0G/ZjsvgKmoaP4j1KTVPEl1FDG66V4X0WW6k3jHDuAI1/4E&#10;w+tAH1R8V/ht4n+E37LMn7ZU04v/ABd4Tkjmuri4X5biwdlSW32jgKAwZe4IznrX1J+zdrkHiP4f&#10;2/jS3jZItWhhnhWT7yoYwwB9xur548e+PviP+0p4Nh+FPibwjD4P8A742vtBNys+oawqEMI53T5I&#10;IsjmNCzNjBYDIr6Z+FenQaJ4D0vToIFhUW4ZY14Cg8gY+mK2SlGGodTr5tWlgQtEOlfnD/wcFeNf&#10;h94o/Zxi8KeKPAM2peI7O8W58P3luu1rXnEuWP8ACV7eoWv0T4cYNeMftefsqeGP2jvA9xomq2sf&#10;2jyybeYoCUbH8qvT2bQH5qf8EDfhF8GdV8Wa98XfiUbXxhpNra29vpPhvWJnjjjuCzNIZbdZNspU&#10;IoG5SATnFftf4e1L9kv4yarYtqXw903S9Zt5420+4hsUjaKVSChRkHUEDGRX88Hx8/4JAfE/w346&#10;vL3wN4xvdFuI5mLfZ43QHnghlNcz4V+Fv/BWj9nq9j1L4SftO+KIWtJA9usOvzsFYHj5ZSV/DFfL&#10;4rA5pLGOtRrpJ291p2Wi2ad9dz0qVfCqjyThr3T/AE2P3S+MX7X+k/sU/tieH/2Zvj98Vp9b0f4h&#10;aW+oeGfE2padBavpk4nMX2S4aEKsiNgFZSqkE4bjBr6Oiv45I1kSQMrDKsrcGv5i/i58Sv8AgrX+&#10;0D8U9A8YfH2KfxlrOkxrp+l3+q2sAWKFpM4YxhFxuYkseRX75f8ABPvwf+0d8P8A9mzRfDv7Tnjf&#10;R9a8QLErxf2LG5is7cqNsHmuxMxXn58AY4GQM17eDliuVQqpOy3T69rWXTqcdX2bd4/cfQn2xf71&#10;FZJmPU0V6BifyFJqVrjCzov++pX+dKJdPuPlZLeT8QcVpbQ3ykUjWNm5zJaxt/vIK8N5f2kerHNJ&#10;fagZ39naY7bjZRenyqAR+VCafbxnELSp7rcMP61cfRdLdt5s1B/2eP5U1tDsiPkeZOf4Jj/Wp+p4&#10;iPwz/Mf1/DS+Kn+RDFFcQNvg1S6VuufMDfzFdX8OR8f/ABb4os/Bfwi1TxRq2tXzlNP0nQIZ7i6u&#10;WCliI4oPnchQTwDwCe1cjBpk0mp3FjHqUyrHHGyfKrfe3e3tX6+/8Ewf2M1/Y0+EY+LnxBF4fiH4&#10;405FvtPvLUW7aHppcOlnt/1glfEck27btZUi8sGJ2fgzDFYjLaHtJy9Ffc9DL8PhMzxHs4Qt3dtv&#10;xPgPxXbf8FSPgL4Sk8cfEXwV8WvC+hQzJDLrHiXwzqdnZrI5wiGW4QJuY8AZ5zxWPo//AAUC/a60&#10;Ha8vjkXIz/y9wROD/wB9Rf1r9xvEH7UmmfCbwdB4o1K5kjeH/VQ5/wBYFZdwXJ+Y4YcDJAwe4z5X&#10;cf8ABYvQ77VrrSoY9ssEzLJGysxODjIwMH+YwQcEYrx48UVOXWN/69D6KPBarawen9eZ+XOi/wDB&#10;Uv8Aac01h/aGjaPfKGw26xUH/wAckX+Vdnpv/BW/4nf8Ivr2q6j8M9BtZNK0Oa5iuJrtYy85KQwK&#10;kEtzG11m4mh8yOBmlWETTBSkLkfc/jD/AIKa/CX4keFW1P40/BTwb418G2msQmRfFmgQXlvBdlZk&#10;jkWOZWCsEeZFlCgDzGXcN+D4VeS/8EJPF1jf+Hk/Zlh863Y+dHpvxN1Z2srnDIjmJ7p4i6kvtWZH&#10;UfMCpBYHvwvEXtLOpTlbyTZw4vg6pRvGnVjfzkl99z4S+HPhzxNYRX/jLx5LcSeIPFF1/amrSXMZ&#10;jkZpsygspwMnzC+cD/WY6AV3TaPpr3fn+FvFMcm2dvs66gospwqQiQykl2hQbt6KBKXYqMKCyivV&#10;v2pNd+AbXFp4X+Ag8XWdnI095qlr4w1SO/jSa5Ns5uYQLVGiLrDFmYPK8qFVJRVxN4vc2slpMYJZ&#10;I2bg/uplcEEAg5Ukd8deCCOoNfVUantqUZpNXXVWf3HxGJoyw+IlSk02nbRpr5NaM9u+Ef7b37Wn&#10;we16zEfi+TUo9UZpWtfGTMYtThuNqEXFw7xyTWrmNd0ckpt3CEOrLuB+pdY/4LIXWqaj9j+MPwUm&#10;0fXtYttNvJp7VZU0+5MsMUv2iW3EMExV45G2lCxPmCRZJAcv+dDfNG8JJwysrYOCMjkj0PA5HNbB&#10;8Z6i+gS+HZFP2Y2LwW8Cylo43a7juWkCyBxGTsCHyfKJAXJI8xZM/quGVZ1VBcz3dtdNtfIn29b2&#10;fJzO3bofp1+zSnwz/aV1XT/iX4z+OOi+Lru1hNzpvhO3u41NgoKw+dNaKF8pm8qMn5BvOxnZmJA+&#10;lLgCRix9a/CfTrGe61rytAv1VoQ01vdXVxHat8m45y74V8DIUMSSQqljXt/w0/4KJ/tk/BK5j0zU&#10;vHN1rluEFx/ZnjW3e6Z1miV43MrFbnaUZJEAlCkMCAQ3P0OX5jQwsORxt5rX7z4LiLhnMM2xHt6d&#10;VO20XokvK19X1vv3ta36Z/HT4t+CPgF8J/EHxl+Id8LfR/Dmly3t5tliR5to+SCLzXRGmlfbFGhZ&#10;d8kiKDlhXxH/AME7/wBl3Vvjt8PPF37af7Slze/8JV8bdSa5tYLHVLiP7HoMU+6K3x9obMEs8UTJ&#10;b3EbeXDpunyRPtlNeC/tyf8ABRjxN+3Vp/hj9lJtH/4Q/SFvP7W+I2pabqazNcWttD5xWKOaa2jk&#10;wqzTJaSuTNOtmiSB8bvObX/gop+2rol5jwn43h0rSLZVg0jw7p87PZ6VZxqEgsrcXIlkWCGJUijV&#10;5HKpGoLHGa484zSjWqRhGWi1+f8AwNj1uD+GcVl+HnWqw9+Tt0dkvTvv9x+lGof8E+/hJdjOleIN&#10;atP+20cgH5oKx7//AIJ6abEmdJ+JUyn+EXGnA/qriviHQ/8AgsD+29ooX7eulagq9RPpkBJ/FChr&#10;stF/4LifHmyjCeJ/gtpN3t+88NrPGT/3zI4/SvHWIpvaS+8+wlha8d4P7mfRXif9g/4p2+myr4H8&#10;Z6DcXnSH+1I5o4/qdgY15Ta/8Ev/ANuT4g+KGsviX8a9J0rw+sZaRvCrsZZfSNVcR8n+8zYHoad4&#10;W/4LyeHIiv8AwmfwDuI2/ia11J1/9Dh/rXo3hL/gvB+y3qGItc8DeINP/vMsltL/AO1FP6Vp7Tm2&#10;Zi6co7o5/RP+CYmmfDjVF1DQ/gbPql1GwI1bXNQTULh2H8WCRGhP+ymR6mu3j+DfxQ0ldt54C1SM&#10;KAPls2YAD6Zrq/Dn/BY79h/XXVX8X6vZZ6m60VyB+MZevQvD3/BR79iHXVVrb9oHR4WbHy3qywY+&#10;vmIP51akS43PG7fQPEWnD/TNCvIccHzLV1/mK0LMF08i4iDBuGR16j0INfSvhz9pv9mzxZEp0L45&#10;+EboN91V163yfwLZrqtPuPh74lw1jPo+oBv+eLxS5/LNaRqJdCfZnxzdfCr4S66d+ufDDw/dM33m&#10;m0eFyfzWix/Zr/Zx3iUfBDwvu7/8SOH/AOJr7Lk+GHw8v233Hg7Tyc8kWyr/ACpjfAj4X3fH/CNr&#10;F7wzOv8AWq9pHsHJI+YvDnwW+CGibX0n4S+G7dh/HDocAYfjtzXoOjy2lhEtvYWscMa8KsahQPoB&#10;wK9aP7N/w9kX9w99Dx/DcA/zFIP2ZtCA3WniW7X0EkKt/LFaRqQJ5ZHGeGw2oahDawyDdJIqKrL6&#10;nFfT9hFHaW0Vqg+WKNUX8BivKPBvwJm8OeJbXVn16O4jt5g7RtCQTj8fWvWIpMHOampLm2GlYuxN&#10;U5SKVefx4qtC/QirEUg6EVN+4zH1fwB4Z1p2fUNIgmZuu+MGuZ1j9mr4W6yGF14Tt+f4ljAr0aNw&#10;y9OlSIB1qbAeF6r+w78Lrt/OsrKSBj0Ze1ey/DPw1J4K8H2nhqXUJLgWqbI5JfvBew/CteNY8YZa&#10;kBRRgLVQjGLuO7FJQnNFJuT+7RWnoxH8k6etOpqdKcPcVygHUcCnIoY5wcVZ0TRNZ8Ta1aeG/Duk&#10;XWoajqFzHbafY2Nu0s1zNIwSOKNFBZ3ZiFCgEkkAc198/sO/8EqLjw62k/Hz9r0aTa2a2kd9o/gH&#10;UpCZmmLsFOpxMvyKgCSG15ZvMVZtmySF+PGY7D4Cj7Sq7dl1fod2By/FZjWVOjG/d9F6jf8Agk7+&#10;wlqPhjVf+G0vjr4Qt1tms4W+HOj6iu6WSUHf/azRnARVBxAXySWMyqm23lb7IuvGc2rajFcahc/8&#10;tstucDpg454A7fiKj8R/FGx8SahIg1E3VuW2+YvHfr/Lp/PBrP8A7V8M6XcLfTaY14qruZZG2qME&#10;YJ9a/M8yzGtmVd1JbdF2R+oZblVPLqCpx36vuy/+0l8A/EX7Q37POoad8LdKS81+Ox3aKkLcG4TL&#10;qrhfmCypuix/qzuBbG1TX5wWf7Bn7evifxzP4S0v9m3xpY+Ior2Zb6+1TTGh05pEd/MkS/mItZ0Y&#10;p8jGXZJvXaZRgt+mmk/tU6roN1EkNzZ6aq7U/cyKyHj0Ix9PTNcX+0v/AMFKIfA3ga88S2+snybM&#10;FZLoSiOPd8h2eYzhA3IyN2MNk8Hgwk+aDpqHNJvTv/wV5W+Z6Uq1bDyjUVS0UndPZru+zXra26ON&#10;8Gf8ErRbfsxa/wDBr46fHbQdL1DWNHNks/h2G5vTbycNBdHc1sx8qZVcR8BvLALAEivBf2jP+CX/&#10;AMHv2Cv2dLrx/wDDX9oCHx1MuuwwzaLeWKWNxAskgU3Mc4uCbiUeXHF5CQY2zPJkmHL8X4m/4KW3&#10;HxB8GR+MfBHiOea71a6lU2t1CGe2YKrATPkBDuJAjUsdqb84ZWbxPxb8d/E/xIje8+IdpBql1HDJ&#10;/ZUm4xx2srzK5kYJgzAKrIFY4+bcdxB3fXZDg8yo/H7sL3s929n+XkfE8UZhk+Mvb36tkk1okt/n&#10;u+/qjIjsU1+aG/juNQVoJAt5b3IVljKJGC6yKQcvJ5v7vYvlqE+eQkkbZ6btwPzHr1+v+f8A9fTh&#10;vDviLwjdaf4f8ZX2j6XYPPqVj4X16+LRs4S3hMitGoja6m+b5PLQLHCgaVyozywkM0fmFj/ey/3u&#10;fXPJ/Wvrj4JjlcrwG7t8pXpxj8/8B+CgIeWQgfJll5wMenqevUdCPojbfuqWX5n+Vv4fT8e3Qc4/&#10;BFODuB6Efd7UCE7dff6c1neK/Edl4R8OXniO8XdHax7toz87EgKvAOMsQM44zk8V0PhPwxrXjTxP&#10;pvg7w3ZC41HV9QhstPt2uEj82eVwiJuchVyzAbmIUdSQOa/VD4s/8ESv2Dbr9gmey8VaLqFz4u0X&#10;VtEfUPiEmq6nDdTwvrNqt0La0iWe3Sea0lntYN8EsUbyxNM/ytOOTEY7D4WSjUdr3fyW7Z3YXL8V&#10;jIuVKN7NL1b2S8z8a7LwJ4y+GXgG11nW9Qj/AOEi+I2mw6trGnyRXtpcWGlNKZbS3mDbI5Fu9sGo&#10;BPLkj8gabNFLmSSNMTbrkYx/ZPb5vLugf/QsV7D+138Jvil8Dv2k/F3wv+M9jotv4i07Ut11H4aj&#10;hj03yZo0mtzZxwqscNsYJIjFCqR+VGUjMcZQxr5yAB2qJYehiPfet/M0p4vE4VezWluljDe81KJt&#10;kmkXm31WNH/kTTjrUUK4lW4i/wCulmw/pW1UihOqpWTy6h0udEc2xS3SMePW9MkG5tShX2Ztp/U1&#10;MosLtclYJl7fMG/pWlJFHKMSQBv94VCdH0iTIk0uHp18kf4VlLLI9JfgbRzmX2ofiZ8nh/QJv9bo&#10;Vu3uIV4/lUI8L+Hw3yWksOOhimdf5NWonh/SEbEVkY/eORl/kajPh62J+W8vI/TbcE/zzU/UcRH4&#10;Z/mjT+08LL46f5MqR+H7VciDXNQhHoLokf8AjwNXdPXxXpJ36H8Rr+3Kn5Su3P5rg01/D97nMOv3&#10;C+zojf0FNfR9aUfJqFtIR0MlqR/JqPq+PjtL8f8AMPrWVy3hb5f5HXeHfjz+1T4PdZPC/wC0FrkO&#10;37u3VLqMfpLj9K7zQP8Ago5/wUS8LlTYftD6ldBekdxqHnZ/7/RvXii2XiKIZCWrH/pnM65/SlWf&#10;xKnL6W3H/PO6Vv50XzKPT8g5cnn1t959T+Hf+C0//BRjw6ix32tabqSr/wA/Wk2jk/iqof1rv/C3&#10;/Bwn+1howC+K/gv4f1LH3mXT5oyf+/c5/lXw4+takp/e6Ref+A6tj/vk0v8AwlUEQ23Mckf97zLa&#10;Rf6UfWcdHeP4MPqWWz+Gp+KP0j8Kf8HJl5auE8c/syKo3ctZ6rPH+jwMB+dei+Fv+Dkr9ma9lVPE&#10;vwh8Saf/AHmt762mx/32Yz+lfk1D4q0afOy8t2+bH+vGc/j3qddR0q+G14I5PwVqP7SrR+KIf2PR&#10;l8NT8D9rvCv/AAX4/YA14ILzXfEmns33vtGiCQD/AL8u9eneFv8Agrp/wT28TRLJB+0bp1mzc+Xq&#10;Vjc25H4tHj9a/AJtJ8I3P/Hxotr7s1uP8KYPCHgqT/VWiw+nkzMn8iKuOaR6xZEskqfZmvx/4J/S&#10;P4T/AG4/2QfGW0eHf2mfBNxu+6reIreNj+DsDXfaF8TPh74lx/wjvjvRr7d902WqQy5/75Y1/L0v&#10;g2yzjT9dv489kvWYD/vomrWn6D4p0yTztK8dahbsOjfJkfiFBrWOaYfrdGUslxnSz+Z/U1FcK4+R&#10;s/SrCzk9RX8wvh34w/tSeDJFl8J/tC+ILVoz8vk6ncx/+gSj+VeheHv+Ckn/AAUq8IIiaZ+1Brsi&#10;r92O41WSUflKslbf2lhZdTGWVY6P2T+joSKaK/Afwr/wXD/4Kc+FlWG68b2OrKvH+naXZyZ/Hy0P&#10;60Vp9dw/8xj9Rxn8j+4/Z79tr/giV+wL+3fod9qz/DSx8B+NrrzZbfxr4LsY7SZ7mRtzS3UCbYr3&#10;cw+YyDzCC22RCxavyv1X/g3T8ffAb4jPZftVfHGyh8NtqSf2LN4O0+SSfWrQO/mZluVWOxm2BDtC&#10;3IXec5Crv/b74bfFS11qBU87awUYHpXVeKbPwT8S/DU/g74g6Fa6np1wMSW90gYAjowPVWHZgQQe&#10;hrnxMcRUoNUJ8sujtc0w31ejiFKvDnj1V7P+vzPyt+Cfwq/Zr/ZO8Mv4T+AHhWHQ5LiBRq2uXLG5&#10;1PUyqohaWdzuCsUD+TGEgVyWSJSTiPx3c+FdYibUtZvk3sCGUsOOAMgAAKTtzjHGTXr37af/AAT5&#10;1r4cSzeK/wBnvxXHrFm0RnuPDWp3areWseeWic4E6AZ4bDgL1kJJH5GfGf8A4KGavNdSaL8HbUSQ&#10;+XNFNq2rWrAl97KskEW77u0K4Mq5JbDRDad3wkslzbE4pxqavrJu6+/9N/I/Qo55k+DwalRdo9Ip&#10;Wf3frt5n1r47+J/gHwJbrf3uq2en2iuEW6vrhIowT0UMxAz1wM+tee+M/wBtf4OeHbH7bqPxBsbw&#10;7H8i30ucXTuwXO3ERYLnoC5UE9+9fnf4z8aeKvHfxCXxJ4x1yfUL64tJt01w3CqZQ+1VGFRAWbCK&#10;Aq5wABRxjivbocKYeKXtZtvrbT/M+dxHF+KlJqjBJdL6n0F8Uf28fFnjPxHb23hSxk0rQ4byN7hm&#10;VZLy5iDHepydiArj5Rkgr9/BIry/9uT9qLxz49Hhrw34T8Jr4F0XXNMmGjWEc88L3FrIxsp7+W82&#10;RJdidorq0ZhmNEgniMalnaTj06Vw/jj4F/FLxhrA8SeGYrHxDNqEtvBFpehsv25JZJpbe3tVtNiS&#10;3MpSBJGa3SZQJ4zI4kdlHvYfLcDhZKVOCTStc8Otm+ZYqnKnUqNxbu159Pl5HvHg7wZF4E8MWPhz&#10;R5/lsYdvmZKl3Jy78k43MWbGcDOBxXUaD8MrGMrqGp2PlTllaGPyx8mPVWyufbH8yK+O/AXxL+Iv&#10;w4lD+GvEtxahMhbWRVmhU5yWEcgZA2R94DI9ea+gvhj+3d4auLlrT42eFb63t1tZn+1+FYUleWYK&#10;TDF5NxKgjVmwrS+Y5QEuI5CAh9anKP2keLONSOx7N4e/Zn+NPjfSH8RfD34ca3r2m290ttPdaTpM&#10;s22UrvK4XIJCkZAPAZM43DPCyW8tu4SeFldo87GVgV5/D/8AV9OPoX4CftCeM9NubyP9lP496ff2&#10;t7qWootnoeoJJCYrfyTNqD6dfqLi0t9jQFLq5giyiuu/Mcqp0v7RX7Qs3x6+HqeH/Fvwm8NSappO&#10;sRx/8JlpbyyNNarHMqQZud9w6sd0m55TnHKBjkfKzxXF1HPlSeEp1cJOSSnCpy1KcbaupCaSlrt7&#10;OTdr3jselGOT1MDze1lCtFaxlG8ZPooyjqtP5lbzPlEMCMq3y9V75pyuY2Yo7K3zA7W7Yxj6fiet&#10;dXf+C9PmBW0mkt2C7Qv31XnJ4PQ/j+HJqv4Z+Efj7xp4psPBXg3Q5NU1PVLhILC1tXX95KzYwS20&#10;IoGSXb5VAJYgAkfUzpypx5pbdzzYy9pJJbs9d/4JwfDzxT4x/aKh8aaI9xb2/hXT5bu8vre1Yopk&#10;ia3SIsBtVmEjvzncIXOCAxr9RfFXxnvPhZpvhD4WWUd9rmofEXXobW80m40+UrbWGnA3Ek6kERxH&#10;z3s+JGOfMYDdgFPLP2PfgzY/shfDL/hW+pQ2l1qkdzLPrV4/mrG1/JH5TFCwyI1ZI0VgFDogfb8x&#10;Ne6eCvgX4b1H4uWfxw0i1gvNQ0nwjZabJPDIYSsqS3U8joCScStcBXUOwQxoBu3Ep+WZxjnmGYSn&#10;S7cq9Nbv53b9D9cyPBxyvL4Qrq93zP10svk0vmj86v8Ag5JCD9s/wGBbNCw+DOnCSNuqH+1NVGO4&#10;4GBwcV+fA6V+kH/Bx94ftdc+L/wt+OEHiHe2reEbzw/NosluN1m+n3f2jzfMDESLJ/ae0AAbfs5O&#10;Tuwv5vg8cV99ls41MDTce35aH5xmcJ08dUUlZ3/PUACTgCpvmAwFFRo+w5qTLEZG2u44Ay/92nKW&#10;xytJ8/tSryOcUFRAE8EinISeopoOP7tA3DrtoKJASR0opqtzzinUAFOVT1ptPXBHSgBaCAeoo7c0&#10;HkYoAw/B8MF3aX008CSeZq1yfmUH+PH9K0n0PRZBh9Jt/wDvyv8AhVDwGv8AxT/mkf6y8uG/OVq2&#10;aAjpsUR4c0hOYbd4/wDrlM6/yNNPhuEHMepXi+32jd/6EDWgMDmg7d2RUOnTlul9xoq1aO0mvmzN&#10;Ohagp/0XxBMvf95AjfyAqQWXiaD/AFGtW7/79uy5/J6v5HWnKRWTwuHlvFGkcdjI7TZSjn8Wxf6w&#10;Wkn+5M6/zU1Imt+IY2/e6EzAd45o2z+ZFWqFOGzWcsBhZdDaObY6P2r/ACIR4snQ/v8Aw/eA+vk5&#10;x/3yTRVtXZuRRWf9m4fz/r5HQs8xnZfcfvv8CfjDqTXsbJMcBv73WvpDTvGD6xZxTQu244DKpr4K&#10;/Zl8ZJNfLCZ93I/Cvsb4aaoZLmPOPLbH4V2WOGTOi/al/Zb1/wCMPgm3+J/we1u7s/HGh26z2Nit&#10;5tt9YSMZNm4Y7Y3fBVJcgKzDcdvK/wA7n/BVX4F2fwZ/ay1HWPDummz0fxtZp4i0+1MJT7PLM7pd&#10;RFSBsIuY5iI+NiOgwOK/qE8EayoRLUtj5cr7V+Sn/B1Z+yvJp/gX4f8A7T/hLT1j02HxJe6drkdv&#10;b/6u5vYklWViPuozWb9ePMlY5y+KIr3rmMpXjZ/I/EDV21GPXrNtPt4pJDDMNskhUY+Xvg1Y/tPX&#10;Y0zN4cLf9cbpT/MCi6Urr2ntn+GYfop/pWkPStDEorr7qMTaFfR+/khv/QSaevibR8/vZpI/+u1u&#10;6/zFX6co45FAF5/ijp/iaO007x7/AGT4tsbSGztobHxITM0dnbSySR2UNwrpdWluWlk3R20sIbdz&#10;kgEc/qHwS+C/iayt4/CXizVvDl+sNnBN/brLqNjPcNI4urt5raOOa0hRPKKQJb3cjEPmT7orQksb&#10;Of8A11nG/wDvRg1Xbw1oMr5OkwqSeqJtP6YoHc5/4jfCTxd4d+HuneIx8Klt4YNPsbrUdb0G/j1C&#10;1tBOHihS6lt5pxbXMzwSMbeZo5FKnbGqMoGlo/7cX7RNqvk+LPF0fibfqF5f3N14jtUuL+5urloj&#10;LLNfYF1cH90NqyyuiGSVlVWlcttaHaXnhXWbbxF4R8Q6rpGoWcyy2d9pmqTQzQSDoyMrZUjsRjFW&#10;7nTPAPia2sdK+IHgKxuraxtLOyt7rw/a22jXsNrA0zFFktoBDNLKZQJLm7guZiIowHABzSk0KUYy&#10;0Z1/gv8AbU+FviZVtfGFjdaHMVYs0q/aIAdwAUOg35IOclAowcnpn7+/4JgRfDqz19/jDLJaahNc&#10;TG38P6hH+8SJVysskLglWLMfLLAZUxMobDMp/KnU/wBmKy1RLGL4ZfEu1v7ya3tUutP8SW0ejt9s&#10;laXzVhmeaS2NvEFjJnnmt2Yy8RDaTX6Ef8ExvBmteFPgp4Os9bW4hb7BcXDQFiGRZZ5Zoz7EiQHB&#10;5HOcHIr5/ijHVKGWqEX8Ukn6bv8AJfI+g4Vy2lWzTme0U389F+rP0c+PMSy6Ql1bXCsq7Z5d+B8i&#10;jPBByCAG69s/Sm/B/wCKuvaNps0drcyPvXYitIcJg9Tk8cAnnoKu2XhC78RWFnpEtxPGv2VXk3R7&#10;Ubc2GIPVnCZ+U46cZ5A+LP8Agrn+0ZpH7L3w5P7Nngm4uH8ReNrNm1hodP8AtEdnorGSJwHX5Vkn&#10;ddgwrYjSXIQmNj8Tg8JVxeKjCGjf4d/uPvsdiqODwblU1Ufx7L5nyb/wUc+O0fxy/af1u88O/ERv&#10;EHhvS2ig0WSKUtbJIYIvtZh/hcG4Eg80ZEipGVJQJjwesxfF3h9eJr7yv+u0Lpj8wKsQa9otyP3G&#10;r27f7sy/41+nYehDDUI0obRVv69T8pxWIqYrESqz3k7/APA9Fsi2v3sZqb5j/FUMciP80TBh/smp&#10;sHGd9bGHQPn/AL1KN5HDUm0/3qXac8t+lA4inNADDncDTsjORTfpQMUbjxmnrnHNRhc/cOKkFAwp&#10;ynnGabQM54oAkGSOaR2CozE9BQpJ61FqEnlWE8mfuwsf0oAzfAOP+ERsmz99Gf8ANia2Ky/BSeX4&#10;R01SP+XKP/0EVqUAH1oyM0Cg8UEsUMM9aUYLYNJ04NKnXpQA6iiigkVc5xRSZxRQB+lXwV8d3XhX&#10;xYYopPlDqdpbsf8A69feXwW+JtpqdnDvf59o7mvzU1gT+DfGWmyR3DyW11H/AKPdEf61B2P+2uQD&#10;9QeARX0/8BPiPIiwCW46ED6Vmdh+kHwz1o6nArbsFehzWp+0h+z38O/2xv2cfFn7N/xPt/M0nxRp&#10;L2ssqqrSWswIeG5j3AgSRSqki5yNyDORkV5r8DPFkOoaRHdW7/Mq8r617BoOvskiXMbfe+8PUUGM&#10;tT+Rf9pj4CfEP9l39ojVfgF8VNNa113wvrV1Y3qhWCTAISk0e4AmKRNsiNgZR1PeueRc1+4//B15&#10;+zL8PdZ+APw9/a+0bwlt8UaV4yi0DUdWtY8F9NuLW7kVZsD5gs8aBC33TMwH3zn8Ol4XpWhlsLUg&#10;GBimoDnJFO5oEAOKdGNz03jPSpIkyNx/CgB205+9Rtb+8aNgoEYJxQB0Xwq8Pp4p+Jfh3wxPpLah&#10;HqGuWlvJYrIUNwrzKpj3BlI3AkZBBGeo61+vHwj+Dt7p3jeCeBFui0amaZ1Kl2I5Y7t3Ock5IGMk&#10;n1+S/wDgkP8Asjaj4u8RyftKeKLJls7EzWXheOWGVGmnI2TXatkKyKpeAcOrO8n3WhGf068JeBo7&#10;S7W0t0IkVuqqxbO3IGAMn3ABIA91FfAcSVo4rHRpx2hp83v+n9I/R+FsNLC4CVWa1m7r0W35v+mV&#10;/iP8Tvh38Cfgjr3xr+IKtHoul2by3VjBqKFzjOEiEkiK0krFI41ZgHc7ThyNv4RfH341+L/2i/jJ&#10;4g+NPjho/wC0tevvOeKFVVIIlVY4YV2hcrHEkcYYjcwTLEsST+gX/Bc79pe303wZof7KegX8n23U&#10;r6PW/ELWd40ai0jVo7eCVUQJOJJczHc7FHtUJXlWr8zRk9q93h7Bqjh3XktZben/AAX+h4HEuN9t&#10;ilh4vSO/q/8AJfmx/UYIqvNpWl3P/HzptvJ/10hU/wBKsCivoj5hlD/hEvDszZ/smONvWIlD/wCO&#10;kU7/AIRKzT/j11HUIfaO9f8A9mJrRSLAyadsHvQBm/2FrEXFp4qu8f8ATaON/wD2WgWfi2H/AFWs&#10;2k3/AF2tGX/0F60tgpdoFA0Zgm8Ywn59PsZv9y5ZP5qaP7a16Li58KT/AO9Bcxv/AFBrUAB5IPvR&#10;jJznvQMzf+EohhO670jUoR/tWbN/6DmlXxr4a6Sal5ftNEyf+hAVpoMGlIVuCAaAKsGv6Hdf8e+r&#10;2z/7syn+tWkkVxujcN/umq8+jaRdDFzpVvJ/vwKf6VWbwf4ZY5XSI4z6wsyf+gkUDNVenSqniKTy&#10;tAvpD/DZyH/x01VTwpZRnFrqWoQ+0d8+P/HiazfGmlapp/hPUJ4PE926i1cGOZI23ZGMZ25oEbnh&#10;+LyNBsocfdtIx/46KuVFYp5VlDFj7sSj9KloGH4UufakoJyelBLFz7UtN6Ypck9BQA9c45oFNQ9a&#10;dQSFFFFAH3Z8D7y3+MPg/VPhZ4iuvL1bTGWfS7th80cicbh6gjgjuCehwR6j8Op9Z8MXkNrrVu1v&#10;PG3lXULdm7MD3UjkMOoNfMGm69e+CfiZaeI9Mu2h+1JtkZOOelfbnwbn0P8AaS+Dkl7AYY/FHhlf&#10;9IjT701t646sAee5HUdwcTsR9Dfs3fFBrCOO2kuOpAPzV9QeEPFkc7q3m5STBFfn98Ob290idWil&#10;+aFl8yM9V/8ArHse9fWfwa8XLrejxQyzbXAx1qjOW9z2z4l/Cj4Q/tMfCrVvgR8d/Blr4g8L69CI&#10;tQ028B2thldGVlIZHR1V1dSHR1VlIYAj+cT/AILPfsQfC/8AYC/be1H4J/BnXb268N32h2mtadaa&#10;ixebTVnMim1Mh/1oVoiyufm2OqsWZWZv6OfCmvIpjt5W/eLj8f1rxv8Ab8/4JAfsq/8ABTXUdL8b&#10;fFe41nRPFOk6etja+JPDt0kdw1qrvILeRJUeORA8jsMruBY4YAkFpmbP5f8AnGKK6j9pv4c237Nf&#10;7Rvj39nvUfED6pJ4H8Y6loLasmnvEl79kuZIPOCAvs3bN2zc23OMnGa4uLxDocxwmrW+fRpAD+tW&#10;Zl0DJxUoVAMZ/Wobaa2m+aOZG/3Wzipv3dABheg/nXqv7H/7MniD9qH4vWXg61tLyLQ7WRZvEmrW&#10;qLizt+flDN8olkIKIMMc5fayxvjM/Zz/AGbvHX7SPjNfDfhSBrewt2VtY1mSEtFZRk+mR5kjYOyM&#10;EFiOSqhnX9o/+CfX7PHwi/Z88P23w603wNqGmw3km6HUtUumkN3IWyWmACxs5wg3hFICIBhUUDmx&#10;UqjpuNN2k+u9vOx2YSnD2inVjeK6bX8r9u50/wAGfhxonw98F6X4U8Paf5On6XYw2dlD5jP5UESB&#10;ETc+WOFC8kkkdST1tfHj40eCP2W/gprnxm8f3M9va6bbs32e1UtNIzSCOONEXHzvIUjDEhV3AswU&#10;Ej6C8YfCvQL3Sri0tk/snVNJjEs0silllg2kGQszEhFG1i2WChdwxtYN+JH/AAWf/bG1f4zfGhv2&#10;efD1/t8N+CblVvoVCMJ9VRXRmDqx+WNHKYIVhI0wYNtQj46nkteOPjSm7p6uXl1+f+Z9tWz7DvLX&#10;Vpq0loo+fT1XX5WPkn4r/E/xb8afiZrnxX8b3Ecmq+INSlvLzyS/lxs5yIow7MyxouERSx2oqjJx&#10;XPg0i5yaOR1r7iMYxiorZHwMpSnLmlq2SL64o6jBFC9KOvaqM2SLtK/PinEL2/nUYftinjZ60DYu&#10;E/yaUbB6Un7uj5KAHAgnpQdudxI/76pvyngU7cv+RQWGRjj69adwDux7U3jrn8qFXnKigRJRQOlA&#10;oGOQY5rJ8fkHwldxn/lpsT83UVrryvSsL4isf+EeWIf8tb+2T85loA3VARQo7cUtA9KKAClBPako&#10;75oBhg55FL8wPNJ15NLk55oJ9QVsGnZPYUzqetLz1oAeD6iimhj0xRQI+kPFU0V01rfwno2So7HP&#10;WvZv2GvjI3w6/aA0/wC1XOy1vj5M25sZVhg/rXh+t2F/4d1ZtF1NNqrkK2OtJpmtT6Nr9nqlrIyt&#10;DMpUjsQeKxl8J1RP0r8Vrp/hj4i3Hh+6kFs1w3m6fNj5WQjORz8wPGVz64wea9J+BvjBrPWf7Mnk&#10;WOdcM0IbKyKT99D3U8+hByCAwIHgt34k/wCF9fADS/EtrcKutaLbgK0bAE4Hbj0H+cU79lb9oDTv&#10;Efjm1+D/AMSb1bDVfMxo2qj+CY8DPOGVuFZcjIxyCqspzdwceY/RPwfdveQJdqvzL7V6h4R1yGIR&#10;zF+duDz3r53+Cnxatjqd54B8U2/2PVtPmMVxCzblbBI3of4kJBweo6EBgVHrWn6p5UitA52H0NUY&#10;2sfmv/wcGf8ABHHSvGWkeJP+Ci/7MlksOrWcLX/xO8MwqfLv4EX95qsAH+rmRBunThZEVpvlkV/P&#10;/EmW3gn/ANfAj/7yg1/YNoHiLySVn+aGT5ZFr81f+Ci3/BuJ+yr4v8G+PP2lv2Y/HOoeAdUsdJv9&#10;ebwjHZJdaLI0NvJO0EEKhZbRZHX+BpI4g2I4QqqgpMhx7H4Nt4d0CdsyaTCp/vJHt/lXcfs8fswa&#10;1+0Z8TbX4aeCdSm09pI2nvr5ppHSztlIDybAcucsqqnG5mUEqCWHcfBv9gD9sT42eOLTwL4Q+AHi&#10;a3uLogtea1o89lawR7gDI8kqAELnO1NzkA7VY8V+xX/BPn/glf4N/ZT8LpZ61ctfa9fMj6xqDxbD&#10;NIM7VCn7qLuIAyepPUk1Mp8q0NKdPmlrsQ/sI/sK+D/hF4I03wl4d8NyJYWa75Lm+Ie4u5iBunmY&#10;Ab5GxycBQAFUKqqo+yo/h5o1zoq6fLZQ7Y1HlgRYwfX6/St7Q/CNrolkltFbqgVMfKBx71Zupbez&#10;TbI6hvSs4x7nVKV9jkfFOtadH4MsbvxGq+dpd41lefaXKx3Ni6kNFIcg7dhYdeMdRX80X7cOpXGm&#10;/tq/GGz/ALFu5I4fil4gSOeNhJ5ijUpwG++W5HPJJ9a/om+Pnx08OfAj4I/ET9pDxGizWvgnS7h7&#10;CwutYjs4tQu/s7D7N5jKwEr+YkUe5XDPMAEdgor+Zme6ur26lvby4kllmkaSaSRizOxOSSTyST3N&#10;aQRz1n0M8eJtOj/4+4rm39fOs5B/SpIfEegTnEesW+c/daUKf1q4Bz1psltb3A2zwI4/2lBrQxHQ&#10;3FvMu6GdHH+ywNSVnyeG9AmOZNJhU/3kjC/ypo8MaegAtrm8g9PKvH/kSaBGlTg3cmsz+xdSiH+i&#10;+Jbof9do0f8A9lFJ9n8Vw/6vU7Ob/rpbMp/Rv6UCNgEY5x+VGUrJF74qhXbJpVrN7w3RX/0Jf61I&#10;PEF/FxdeGrwf9cWST+Tf0oA0sp/kU5SoGc/pWYPFmmKcXMF5B/12s5B/SpIfFPh2Vtqazbg+jyBT&#10;+RoKiX/lyQfr0pyDuKigu7a6+aC5R+OquD/KpVkX7oFAxwOeQaKBxxRQMcmccGsTx4gltdOtz/y0&#10;1i3/AEbP9K2QSDWL40Ym90SAfxaup/KNzQBthsdqfUYODmnKxJwaAHUUUUAGT0BoxzyaPeigVgyc&#10;/epec9KTn1oHPGaBBj3ooycZzRQB9u/GbwdY+K9NXW9KjXzNu4FfWvGJ4JYGa2uflkjP8X869E+G&#10;Hxa0jxVpHkR3as0bbLiNm+aNs9wfX9fWqvxF8FrdhtX0xFVl5O3sKx+JHR8J6Z+yB8ZJtBk/4Ra+&#10;uCIbhdg9Bmpv2jLO68I67Y/E7wo/lyWd4k26Lqo3c14P4P1m40LWEkRjHJG+GFe6XHiuz+Ivg6bS&#10;dQbdJNbENu/vdjSj70bFH2J4q+Ox8ReFvAP7SuhyyLH4g05LXWfJlx5OoQBVcg4IVmTYeQQ3cHGK&#10;9s+Ff7Xmn63p9umr7fmYpHdR4CO2D8pGco2ATsJPRtpYDdXwr+w54mT4i/BHxd+zTrsm66s3GpaK&#10;jdRNFw6jPTKdhVn4D/Gk/Bv4zQeF/H++48Oa+/kXccuW8mQMCOPVXwwI5GeKcX7opLofqTo/xKgu&#10;dO/tG1PytwFb+Kuk0nVbTxxoWo+Hbu9kjh1LS7i1mjjYb1WSNkJAPfBr5H1v4+T/AA48Q6l4QvLU&#10;XgsLom3RTzPbGPzYpYz0fcnRDh+YwPMZjiz8M/2mtW+Inj23g+GVlNDf2ch+1RXKMqxheHEinkYw&#10;QRjPFURGPU928Kfs7+CtC+CWtN8U7aRhqV40Ok3ERVbjTvlKLdQuQfLmXLMrDke+SDlfAu68Ta3L&#10;4i0O98e3Vx4g8LarLbah9oT5Lu3V9iTE4AlPAzNsQuH3FQcmu2+JHi2fxZ8JrFtYRYplXMi2uVRT&#10;zk4OevHevFbnxXqngP44aR8ZhqjXWn6ppsFhrVv/AAEKv2cxn1Plxo/rlvas2uVo3jKUk7nsl540&#10;1WN3sNQVVmTjKfxf41h3+o3+vX8PhuyumF5eZ3NgN9mhUgPMckcKGHcZOFHLAGTx3PFf3DQeDGhm&#10;uoY1aJ5JCqKrf6tnbBIzjoAWOGwDg4+b/wDgob+3toX7A/7O174t0uW11TxjrebDw3Z3jLCdRviv&#10;z3LxgsxtbdGDsi5Xc0cRkRpzK1+RDkoxufDf/Bwl+3JoPxI8faL+xL8INeW48P8AgSY3njC4tZ43&#10;S81plKLC5RPv26GRpCr7Wmu3V0V7cY/NcZBzmpte8Qa/4q1298UeKNZvNS1PUrqS61HUdQummnup&#10;5HLySySOSzuzEszMSSSSSSagU5Ga1Why3uyX3oGajBIPWnrg8igQ5SWGCaATtzmkGMUZHX2oGOGR&#10;1NKDnim5GKU7fWgB1PRXX5hUSnnFSB2X+KgkkD5OQKjktrac/wCkWiv/ALyA0sTYO0Cn/Nn7v60A&#10;UJvCvhyY5k0S3Ged0ce0/pimp4U0yNv9GmvLf08q8k/qTWmGx/D+tCk88UFGeNE1OPm08VXi/wDX&#10;ZI5MfmtH2TxdB/qtZs5/+u1oV/8AQW/pWhlh0H605WNAzNW58XwD99pdlP8A9cbplP8A48v9aztW&#10;u9Rv/EeiW9/o722y7kcM0yOGxE39057+ldKCDWPrJ3eLdHjz91bh/wDx1R/WgDYoBI6UAg9KKBj1&#10;bI5pQc81HShiO9AD6KM0UAFGT60UUAFFFFArI7TwNY+JNPu5vF+l3ckPkqWK8lZFHO1h3Bx+B5GD&#10;g17h4F+KFvrUf9manD5Nxtw0btw49VPf6devXrXJ+C4IG8DMhgXa0bZG0c8Gq+lRxlbJzGuSkZJ2&#10;9eKxXc35rSO28U+EEvB/a2k/6xOfl/lSeFfEk9tIsYdo54zh0Ldat+DppZdOjeWRmLKxYs2c9axP&#10;ESrHq6tGoU+d1X61O6uPZ2PRfgx8Sp/hb8cNP8b2B2q0oMybsBh0PT2r1z9rnwRaapYN458JBWgu&#10;sXlq0OMo/df51843PW3fvvPNfUWjs1x+zhZtcHzCsfyl+ccUR1uKTsrnTWfji0+J/wADPBvxtMxZ&#10;rSEeHPGA+8y7R/o103clVwPpHjpXqX7HHxr03QviFqPwv8bGG316SGRdM1LYrNPH5R8sK55ZDuJC&#10;Elc4yMgV87/sYfvfgH8VNPlG63WON1gblFbzW+YDpn3puuzz2/jT4a3sEzRzFYVMyMQxHm9M9aF8&#10;JXU+2Pih+1JZaVpcPh19TRHuJI4kdlJjjXa29nZMtnchwFjOc47cyfATTpfjz8MPElpreqwR2Oi6&#10;mL/S7i1uoWnn82Py3BGS8SgxwsN6fNvIAByR8yftd/6P8WrGS3/dtJJudk4LEryT617n+xRLJD8M&#10;te8mRlzPGTtOMnM3+A/IVVg5uh6x8Y/jn8P/AIO+Ar7xN4y8Q2nhvwv4bslbWNWmyVjVfk245d2Z&#10;iFVFDSSsyqu5nAr+fj9tX9rzx7+2r8c7z4weMrC3sLeOAWPh/R7ZRt07T0d2jhL4BlkzI7vIfvO7&#10;bQibUX9Ff+C9ssp/Y28JgyN+9+Iti0nzffb+zb7k+pr8kfwrSKOepJ3sN+bP3RSqzg5xS0Y+Y8d6&#10;ozJMD0oXAOajU81IvSgB45FL0HNRrweKew9u9ACmjjrig/Sg9KAHDO7OKUN7UgA9P84pGA3dKBjw&#10;ccipUctwFqJelPh+/wBO1Ah/zf3aMv8A3aI/uDinUAICw6rSgn8aKMD0oKuGSB8orHvSZvHlijD5&#10;Y9Onb/x+MVsCseT/AJHyP/sEt/6MFAM2DuwCB9acGboRSMPbvSYGW4oAkBzRTf8A4qnUFBk5zTlb&#10;HWm0UAODZNO3Co6O1AEnCiio6KAP/9lQSwMEFAAGAAgAAAAhAH5pj4HaAAAABwEAAA8AAABkcnMv&#10;ZG93bnJldi54bWxMjzFPwzAUhHck/oP1kNiokwhKCHEqVMHERMnC5saPOGA/R7HbGn49jwnG053u&#10;vms32TtxxCVOgRSUqwIE0hDMRKOC/vXpqgYRkyajXSBU8IURNt35WasbE070gsddGgWXUGy0ApvS&#10;3EgZB4tex1WYkdh7D4vXieUySrPoE5d7J6uiWEuvJ+IFq2fcWhw+dwevoF7bfvtsHZYf2ec37fpv&#10;Xz8qdXmRH+5BJMzpLwy/+IwOHTPtw4FMFE4BH0kKqhvmZ7cqrksQe47d1ncgu1b+5+9+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xdx/lmgIAAEUFAAAOAAAAAAAA&#10;AAAAAAAAADwCAABkcnMvZTJvRG9jLnhtbFBLAQItAAoAAAAAAAAAIQBiblRkamAAAGpgAAAVAAAA&#10;AAAAAAAAAAAAAAIFAABkcnMvbWVkaWEvaW1hZ2UxLmpwZWdQSwECLQAUAAYACAAAACEAfmmPgdoA&#10;AAAHAQAADwAAAAAAAAAAAAAAAACfZQAAZHJzL2Rvd25yZXYueG1sUEsBAi0AFAAGAAgAAAAhAFhg&#10;sxu6AAAAIgEAABkAAAAAAAAAAAAAAAAApmYAAGRycy9fcmVscy9lMm9Eb2MueG1sLnJlbHNQSwUG&#10;AAAAAAYABgB9AQAAl2cAAAAA&#10;" stroked="f" strokeweight="1pt">
                <v:fill r:id="rId18" o:title="" recolor="t" rotate="t" type="frame"/>
                <w10:wrap type="tight" anchorx="margin"/>
              </v:rect>
            </w:pict>
          </mc:Fallback>
        </mc:AlternateContent>
      </w:r>
      <w:r w:rsidRPr="00D56B57">
        <w:rPr>
          <w:rFonts w:ascii="Helvetica" w:hAnsi="Helvetica" w:cs="Helvetica"/>
          <w:b/>
          <w:bCs/>
        </w:rPr>
        <w:t>Foto 4:</w:t>
      </w:r>
      <w:r w:rsidRPr="00D56B57">
        <w:rPr>
          <w:rFonts w:ascii="Helvetica" w:hAnsi="Helvetica" w:cs="Helvetica"/>
        </w:rPr>
        <w:t xml:space="preserve"> </w:t>
      </w:r>
      <w:proofErr w:type="spellStart"/>
      <w:r w:rsidRPr="00D56B57">
        <w:rPr>
          <w:rFonts w:ascii="Helvetica" w:hAnsi="Helvetica" w:cs="Helvetica"/>
        </w:rPr>
        <w:t>CookAssist</w:t>
      </w:r>
      <w:proofErr w:type="spellEnd"/>
      <w:r w:rsidRPr="00D56B57">
        <w:rPr>
          <w:rFonts w:ascii="Helvetica" w:hAnsi="Helvetica" w:cs="Helvetica"/>
        </w:rPr>
        <w:t xml:space="preserve">, der Kochassistent für Miele-Induktionskochfelder auf Basis Künstlicher Intelligenz, führt Schritt-für-Schritt durch den Zubereitungsprozess und verhindert ein Anbrennen von Speisen. Nach der Anleitung über Smartphone/Tablet </w:t>
      </w:r>
      <w:r w:rsidR="00283A58">
        <w:rPr>
          <w:rFonts w:ascii="Helvetica" w:hAnsi="Helvetica" w:cs="Helvetica"/>
        </w:rPr>
        <w:t xml:space="preserve">ist </w:t>
      </w:r>
      <w:proofErr w:type="spellStart"/>
      <w:r w:rsidRPr="00D56B57">
        <w:rPr>
          <w:rFonts w:ascii="Helvetica" w:hAnsi="Helvetica" w:cs="Helvetica"/>
        </w:rPr>
        <w:t>CookAssist</w:t>
      </w:r>
      <w:proofErr w:type="spellEnd"/>
      <w:r w:rsidRPr="00D56B57">
        <w:rPr>
          <w:rFonts w:ascii="Helvetica" w:hAnsi="Helvetica" w:cs="Helvetica"/>
        </w:rPr>
        <w:t xml:space="preserve"> auch mit Sprachsteuerung möglich.</w:t>
      </w:r>
      <w:r w:rsidRPr="00D56B57">
        <w:rPr>
          <w:rFonts w:ascii="Helvetica" w:hAnsi="Helvetica" w:cs="Helvetica"/>
          <w:bCs/>
          <w:szCs w:val="22"/>
        </w:rPr>
        <w:t xml:space="preserve"> </w:t>
      </w:r>
      <w:r w:rsidRPr="00D56B57">
        <w:rPr>
          <w:rFonts w:ascii="Helvetica" w:hAnsi="Helvetica" w:cs="Helvetica"/>
          <w:bCs/>
        </w:rPr>
        <w:t>(Foto: Miele)</w:t>
      </w:r>
    </w:p>
    <w:p w14:paraId="6B2FDBAF" w14:textId="77777777" w:rsidR="00007AB1" w:rsidRPr="00D56B57" w:rsidRDefault="00007AB1" w:rsidP="00007AB1">
      <w:pPr>
        <w:spacing w:line="300" w:lineRule="auto"/>
        <w:rPr>
          <w:rFonts w:ascii="Helvetica" w:hAnsi="Helvetica" w:cs="Helvetica"/>
          <w:bCs/>
          <w:szCs w:val="22"/>
        </w:rPr>
      </w:pPr>
      <w:r w:rsidRPr="00D56B57">
        <w:rPr>
          <w:rFonts w:ascii="Helvetica" w:hAnsi="Helvetica" w:cs="Helvetica"/>
          <w:noProof/>
        </w:rPr>
        <w:lastRenderedPageBreak/>
        <mc:AlternateContent>
          <mc:Choice Requires="wps">
            <w:drawing>
              <wp:anchor distT="0" distB="0" distL="114300" distR="114300" simplePos="0" relativeHeight="251663360" behindDoc="1" locked="0" layoutInCell="1" allowOverlap="1" wp14:anchorId="2B6B6527" wp14:editId="3314BF9B">
                <wp:simplePos x="0" y="0"/>
                <wp:positionH relativeFrom="margin">
                  <wp:posOffset>-3175</wp:posOffset>
                </wp:positionH>
                <wp:positionV relativeFrom="paragraph">
                  <wp:posOffset>6350</wp:posOffset>
                </wp:positionV>
                <wp:extent cx="1292225" cy="972185"/>
                <wp:effectExtent l="0" t="0" r="3175" b="0"/>
                <wp:wrapTight wrapText="bothSides">
                  <wp:wrapPolygon edited="0">
                    <wp:start x="0" y="0"/>
                    <wp:lineTo x="0" y="21163"/>
                    <wp:lineTo x="21335" y="21163"/>
                    <wp:lineTo x="21335" y="0"/>
                    <wp:lineTo x="0" y="0"/>
                  </wp:wrapPolygon>
                </wp:wrapTight>
                <wp:docPr id="13" name="Rechteck 13"/>
                <wp:cNvGraphicFramePr/>
                <a:graphic xmlns:a="http://schemas.openxmlformats.org/drawingml/2006/main">
                  <a:graphicData uri="http://schemas.microsoft.com/office/word/2010/wordprocessingShape">
                    <wps:wsp>
                      <wps:cNvSpPr/>
                      <wps:spPr>
                        <a:xfrm>
                          <a:off x="0" y="0"/>
                          <a:ext cx="1292225" cy="972185"/>
                        </a:xfrm>
                        <a:prstGeom prst="rect">
                          <a:avLst/>
                        </a:prstGeom>
                        <a:blipFill dpi="0" rotWithShape="1">
                          <a:blip r:embed="rId1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79A4D2" id="Rechteck 13" o:spid="_x0000_s1026" style="position:absolute;margin-left:-.25pt;margin-top:.5pt;width:101.75pt;height:76.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MyjuaAgAARQUAAA4AAABkcnMvZTJvRG9jLnhtbKxU22obMRB9L/Qf&#10;hN6btZekSUzsYGJSAiENTUqeZa3WK9Ct0viSfn2PtGs7pIVCqR/kkWZWc+bMGV1d76xhGxWT9m7K&#10;xycjzpSTvtFuNeXfn28/XXCWSLhGGO/UlL+qxK9nHz9cbcNE1b7zplGR4RKXJtsw5R1RmFRVkp2y&#10;Ip34oBycrY9WELZxVTVRbHG7NVU9Gn2utj42IXqpUsLponfyWbm/bZWkr22bFDEz5cBGZY1lXea1&#10;ml2JySqK0Gk5wBD/gMIK7ZD0cNVCkGDrqH+7ymoZffItnUhvK9+2WqpSA6oZj95V89SJoEotICeF&#10;A03p/10rHzZP4TGChm1IkwQzV7Fro83/wMd2hazXA1lqR0zicFxf1nV9xpmE7/K8Hl+cZTar49ch&#10;JvqivGXZmPKIZhSOxOY+UR+6D8nJlkaHW20MawJ4Q7OipxdNXWEB+cq3OWjgAV38u1p6hhderq1y&#10;1EsmKiMIek2dDglpJsouVQOAd80Y5UCuBKWGqB31+khRfgP4opVEUZHsMuAWYIdzVH1wwN6XkqOM&#10;Y9vM1vkIJUkBjbdID9MG5ExuxZkwKwyPpFhKdD6zUJJlehYidWwjoN/kjW56RFYTxsZoO+UXo/wb&#10;qDcup1RF+APJx75ma+mb18eYqS0UpyBvNZLci0SPIkL6AIlxpq9YWuOB3A8WZ52PP/90nuPRC3g5&#10;22KUgPTHWkTFmblz0Orl+PQ0z17ZnJ6d17m3bz3Ltx63tjce1aIVQFfMHE9mb7bR2xdM/TxnhUs4&#10;idw9f8PmhvoRx7sh1XxewjBvQdC9ewpyL6ZM7/PuRcQwSJQg7ge/HzsxeafUPjYz7Px8Tb7VRcZH&#10;XiH/vMGslkEY3pX8GLzdl6jj6zf7BQAA//8DAFBLAwQKAAAAAAAAACEAVu8fhOVhAADlYQAAFQAA&#10;AGRycy9tZWRpYS9pbWFnZTEuanBlZ//Y/+AAEEpGSUYAAQEBANwA3AAA/9sAQwACAQEBAQECAQEB&#10;AgICAgIEAwICAgIFBAQDBAYFBgYGBQYGBgcJCAYHCQcGBggLCAkKCgoKCgYICwwLCgwJCgoK/9sA&#10;QwECAgICAgIFAwMFCgcGBwoKCgoKCgoKCgoKCgoKCgoKCgoKCgoKCgoKCgoKCgoKCgoKCgoKCgoK&#10;CgoKCgoKCgoK/8AAEQgA6gE3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lYkDZlj43E7ucj8M1JHbAsrbl6H7vp/wDrx+X1pYxl84+bdltv&#10;58/ienpUsKgcK7DDZLKvYdhXDzHpRSH/AGeMLiXBb8OB15qzHbhl8xh8zN95Rx/npVeIsOHb7zc/&#10;KTViKTMeW2htv5j/APVWcjaHKSR2oYNuCt6Y5/z+tOWJUYbvpgfz/XrTssZVQ8++Mf57UREsrSZ2&#10;beMnhgfT86xvI290cYQDlhu+XO1eo9+lHkRJtYZ3fxH15/8ArUpfbxDuVun3vf8AHvURJAZJF/4F&#10;kc+v8qIyHyomQKY8lf8AgK8/Wr0ORwAP+Bd/8KpxtmTey85O0KuM84qxBIyN0+vrUyLp8tzUtFG0&#10;sGHy8bV7/jVuNlAyW21Us5QVUbf4v++anjlY5U/L/wAC5/8ArVzyPQpy901rKQLgs9aMd9HGnmPI&#10;u1R8zN0FYMM7IdysWAHv+VVtatJr2Y2V9NJuTHmqrjah/ugf3h3J6dBU08LLETsi62YRwtPmer6I&#10;6vw38UvBPhzW1n1TX449vO1VZvywDXptj+1n8ETY+SfF235c4+wzYPv92vCLHwpbRKGi02Ff+mjr&#10;8x/E5NWf7AYcpbw8D0rStw7ha2s5O/lb/I4qPFmOopqEY280/wDM6H43fFrwF4z02SDw94gS4kLf&#10;daJ1/wDQgBXhsum3c1wzRtAVDf8APdf5E16XcaakD4ns4uV6BQf6VXbS9KlHzabAc+sK8/pXo4PL&#10;oYKnyQbfr/SPKx+aVMwqc9SKT8r/AKtnEaXY3FtNtZo1+b/nshx+R/wrtPDeuadaSKlxqEaf7zfo&#10;KadG0UnP9k2528f8e6f4UDw7ooYu2iW/Jzj7OM//AF61rYNVt2ZYfMJYeV4o6iPxToLhd2sW/TGG&#10;kH+NWrXxLoa3GG1i1X6zKP61xbeHNCJxJpEJHUL5eP5Vx/xZOj+H9MisdJtxDdXM3ytGxOxR1Peu&#10;CWSwl9pnrR4krx3gvxPtj4WfE74dWOiQw33jvRoGC/MsuqRKfyLVd8e/EnwHf6dImn+N9JnZlO1Y&#10;dTjYnj2avzgi8Qa3IQsU0kg5VQg7/nkGrbXfi1D8lvebcAf6ly2fyP6150uFaftObnf3HpLjat7P&#10;l9kvvZ6J8WHkuPE11dJ88bOdrIuVx+H8q4+0ZjdR/P8AL/D6cevT+tZi+IPF+lxNPOZoucq00ZXP&#10;p2H8/rWv4d8YWuqzrb+J7ParSfLeQxhWX6/3vfj8q+ghh5UaaitbI+VrYiOIr+0el2dp4ZVYpE2H&#10;r975q7nTARb/AHvfdXH6ZpU+l3CQzlXWRQ0cyL8syHoQa63T32xDJ2/8C/xrxsT8R9NlvwmlAy54&#10;bOfVae247Q3/AOqoEZAOQ3NSK2V5Uf57VyRPSIL1FfoKz5rZmJx/KtJiSc9fp2qGRHdjksvse9aR&#10;kZSiZP2BXk4X9BXo3gjw0JNKjYJ1TOcdK5G3tdzgYO7P3tv6V7R8P9GB0WEsv8P0rz8yrONPQ9PK&#10;cPF1mzg/GPhsJa7vKGe21elfO3jxWh1mVV2rt+6u7AP+fx4r67+IekpHZSbk7V8l/EVVXXLpQx3M&#10;2Mhenr9Of5fWuvIakpyPM4opxjGLRzqWphbcNrfKMKifTj+f+NTxiWUGXKhV/iKn5R+JpYIA6eYr&#10;YYn+Ltg+4/D6d60IIP3e7ysH+JVU8dfrX0s5nxlOBRG8ruCLx0Kt/D09vzzRV9bNflE0Xy87tvHP&#10;t+NFZ8yNPZ+QiF1ZVRvvdd3buPp3/wA5p20GbzHb5toA+Xp/hQI2MokUyKMn6Acn9KkijLKv3u3t&#10;/T86k1jEBlwELHd/DkcDgc/56VNEdyYU/wAWflxwPTP0pqjzPklbgf3l29Mfn/n8HoW3bwrfK33t&#10;p5/L6VnKRrElZpCeA2Bn5tvf/wDVTomO3Pltt/3c5/xqMM/yq59fm247Zz9f8+tDJLINwdl4+9u5&#10;FZmkRygtuRyG5yV3c/XkUrFd/O7r8vvSAjbyrdt3uc/59qMor71lVezbc0D94k3yEgEccj5ccf56&#10;1Yhk3usY47/56VVVmkAdR6Zyo/nUtrgsCrHOf72OTUyLj8Rq2shC7PNXA5+bt/n/AD0qZZyiqqj7&#10;38XGP8az4JCvKsf+A9vf/PWrKybhg7vvfnXP9o6uZ8p0fhIW8KzavdJuS3+ZenBUFjn8FxVfTjGs&#10;u66b1Zmbne3Un88mpdJwvhi6O/h4ZRgdBkBP/Zqt+BL7w1YeK9OvfGOlrqGlRXSnULPEh8yH+Jf3&#10;csbZx0xIpBxzjg+pl8fcb8zx8zlzVUuyPW/Bn7TPwn0P9nLVvgt4n/Z20XVvEN5rNld6T48jS1gv&#10;NPt4ZRJJbbWs5DMJehdn4HBDrxVH9ov47/CX4xvoU3w2+BOn+B3021mj1RrC8jlXVJnkDCZljtoV&#10;jIA2lFGwH7ioPlrivjLf/CG78bv/AMKN0fULPw1Dbxx6f/bUu7UJuMs90QzReaWJX9yEjKqmEDbs&#10;8rnKbQev+fzruPLL12bW8Ac3irtP+fSqv9nKBxdxnvtz0/nUKg4AcDOflFKeRluvTr0oAlXTyBsN&#10;3D977zSf/WpBYMHx9rhx/wBdP/rUg8vG0/m3egsu3IC+3+NADv7PlzkXVvj/AK6V5H8QtO1PxB4l&#10;mvbe6g+zwfu4WWb+Ee3HfP8A9evQvG+tLoHh6a6QbZJF8uI/7R7/AEryDzyQQzbt2f3jfxHv1PP5&#10;VUQ5eY634N/DbwjqPj7Sbb4p+N5vDmi3F0F1PWLHS21CS1j7yCDehlI/uB1z6iu08N6N8FJPHTaP&#10;4o8U6p/YK3routQ2/kSPAC3z+UEmIdgFIjwRn5SygmRfGHG1ZOV2swIbbj8//wBdSBo5Y2hd5G3A&#10;bVjHU+uc/wBBQ1cpRSPoHxJ4X/ZHg8A6DP4U+JXjC+8SXT3A8T6fqWhQ2tnZxgfuTDKjytcMx4ZG&#10;SIL2duo8F8WaZZaZqDS2TMkbj917Hpnvjj8R+tdovwH1K6+FVv8AEUa2UmvNPutRtrNbE+WLO2uB&#10;byl5i/yyeaeEEbKV5Lqflrz27uhJbrDu+bfjzDjjj8qqMddAke4/CmOXxP8ABv8AtC4HmTaNebVZ&#10;uvlMOR6jn+ZrbsWGzfuK/wCz+FZv7M+nqvwS8Quytta5A+90IxzWhbsDErYx23ev5V83jIxjVa8z&#10;6rK5S+rpmhE652uWY7eD6VJuTbuxjnHvVe2mITgt/u+lSPJlcg/N36/0rjPYjIbNLtPLNj8DmmI4&#10;YbgeD92oppQGyPypyOhbLCgnmNDT4/MmVWP8Qr6A8A2Tf2JCoQn92P8AOa8A0Ug3UY/6aAfrX0j4&#10;HjH9jQ4Gf3SjNeLm0tIo97J4812c58S7RU02X9329vSvjTx9sbXJn2bv3zDpkf8A6/8A61faXxWA&#10;GmTZz/q6+LfGQR9WmfOz965Htz+Vejw7LRni8WR92Bm6XbuBscKfmOFX73Xv/wDqrasNOJiz5bfM&#10;fvc8f596p6ND5rxnG35uTwf68nn3xXWabpqlRtG7HIb0r6CtU1PlcLR5jFfSt42lccfNt70V0k2m&#10;hTlVKnvtorm9p5nZ9X8jiY4f4uGX3Pf1/Trn/wCtII9ycLtxyV53Bj3+v+e9XRbl1V/u45+XPP17&#10;UgtH3tv+Xvubt71vzuJy+zKarsO4YH0/zxxUjJK/OxtvH/AR/X/PpUwieNgdg/3vXj6U5LcMMRbu&#10;/wDj+X+FQ5lKmRrAW5P3vy9+PxoIKZ+T738W3GP8/WphAURkTG1eN3P4UeQjKNrdf+mdTzdTTlKr&#10;xqiGIJ/vADvz3/zmkGzf8qtzwpXn19uvPf8AWpZw3l4DDLfxL8o//VTSsm7Eg+bbnHv2quYz5feA&#10;qgjIVdpbjlhxUkAO3MZ59eoHsM/5/lTYwwXcW9Tgr1GPXNTIobk/xcjknKg1MrbFRJ7aO5lkWGFW&#10;bd/tdea9D8MfCq38eaQsOiSeRdQxn5pIsrM3oT1/w9652DwTqmi+G9N8X6xDJb22rSyrYNJCyiVY&#10;8B2QkBWyWC8E984xXvX7P+ixxxQmGJeWAGeoFeXi8RKm04H0WV4CniE1NdDwx4bjTdJvPD99b+Vd&#10;WNwsc8JXDKxmQ49Dwpx7fhUMZ+XJzx/tV237QmlJovxG1sxQoEvNShdmVf8Apg359BXCRspG0Af7&#10;ua+kwHvYZNddfvPjc1j7PGyi+mn3EzNk4b8O9BA2/N/470pqtsX51H0FJmL7273rsPNJVHybVX5a&#10;buUHIRlx70bgYv4fbPSm9DkDtQBJIpIzuNNLHbuwfrTQQRwF96r6lqEOk2M19Of3cUZc/h/jQBwH&#10;xf1xbzUIdKt1WSO15bd0Dn0xzkDt2rkhcCZG3P042q3/ANYcfjmn6hqUmo6pJqd025pm343cg59e&#10;n9arYmZt3nOxDfKY16+2citDRaDpCvlqjoSrH/ln90fT/Go4pY4ycnDN0XGWx+OPr3pw81m4+9gf&#10;KuW25/Hkfl0/CpnkOWDSDcseRtJUAe/PP4ZFADTGrHEcO3HZfvZ9ep/pVfUPJbygAjSMpKqDkbs9&#10;SPX+VWonEMCyPOvzFirMgyT6df8ACodSX5IpJD97mPBODz26/wCFBNS59Bfs8QLH+z5rMwOfMvc9&#10;fZKktifK+YY9O1S/AkMn7NmoJsb5rzOOf9kd/wDPtUETnGFPzepH+f5V81ipfvn6n1mWr/Z4liB8&#10;fMf51MWQ7SaqoFCb8denTmpS4EeT+G6uV7npR5hkkxVhg+3WnRMxO0KtQ4yVRG5/MVMhKkBR830/&#10;Wq94DV0EM2pW6t/eXjtX0r4NjC6VCGH/ACzH8q+bfCsPm63bR+si8/jX0x4Wj8vS48rjCDn8K+cz&#10;iXvRR9Rk0bxbOV+L7hdFusH/AJZn+VfGfiwI2qSSN1Z8/K3PJ/l719ifGpyug3Rz/wAsTXxzrm5r&#10;2SQo23f8u7GBz6V6vDn8OTPneLL80UWvD0AaQcfLuPp+P/6q7rSbTKq4U7ScMv8AU/5/+tyPhuNm&#10;ZXQj6ba7rR4VWLcFUtn0r18VLU8XAU/dIZrQY+Qck91oq3cQK4w3rRXLzHpezOEjgx8wBLKueAQD&#10;7+tONurEBYuDyD3/AM/r+VWoIT951PTvUzRogyEI/wB1eSa7OY82MDONttOF/i/i9falFuAd2O3b&#10;qee1aLWxXLFf8/nTRD8rEqRub+g/z9anmD2ZnSW/y4c9vfgen+f0pskJCc7do5/X1z/nFai2qFPu&#10;np1qN7bjOcr1zRcOUyZLUL9zd83O0LyRnNN+zMfmcse+7af/ANfatR7UOM7Ax4NO/s9d24Y9M5Ix&#10;RzIn2d2ZflN5nmE9vmbr3/rVrSrG2u9Rjjmn8mNmzNL12L/EeOeg6DJq9p+h32pahFp+nWzPNMwj&#10;Ve/XuR0+vas/xO9tHfSeFtKeGYQSFZtQjYlZ26EKdxUoCOCBk9c4IAm/M+VP/geY+X2ceZr/AIPk&#10;XrLUbfxR4qjg0pPKsYJcQQtzhBwPx78cZJIAr66/Zy8LT6hcR7U8xFXc7fQe9fNPwl8HSJdLJLGz&#10;N/CNmfz/AAr7M+DAtvA/hOaa8g2PNHkNIh2lcduOv415eKlH2iitkfX5JRnCg5z3Z83/ALXlrHaf&#10;EeS3+X96zy+v3VC/l81eUrIwTG5fz/8Ar1337SWujWvH8k3nBvJt3OR6Mw/+Jrz1XZUyQMV9Vl+m&#10;Dj6H5znMlLMqtu9iUuCOo+b/AGetIrj5cfhntTSzA7m6/wAOc800NvJMjfnzXYeWTIxzu5x/dpCz&#10;L977pqMOuAqt9Gx1oEmBhW+bv2oAkL5C4I6cf/WrkPizqzwaTHpFuRuuDum5PCj6e/rXVGVQu4nA&#10;6sT2FeS+NdZXWNdmvkRnjDeXD0xheM+g/rVRHHcysJKOXjZlOBvU8ewpQyAqsbfNyd7/ACn6URZC&#10;/wCkD73Kqp2/0pySO6NmFZAx4y23/wCtVFjY5FJaOVFVsEtnOW/rTY981vuC4UnPyjkn1P8AKnB+&#10;PLzt77Wwf8ab5wH/AB9L5YU/3WK5x0PHHsMCgBJY4i/2fy1b5crwcj1PI/XNRX5cvDH94BeC3+BP&#10;+e1TRvG+3yZFZSMmNpOPr/hUN4ivfRxE7dwX7pO5uOnHH5UepNTazPpf4UQPZ/swW9wHU/bNQOCu&#10;eDk+v0qgiADcOneuw+FWm2U/7J1ubi1VjHHJJblv4W84c9Pc+/NcoseDht3PXsK+VrS/fS9WfZ4G&#10;P+zx9EELbciP8W7053k25L5zx83akCMyBt/GPlp6gY4GKxO2JGobarAt3+lTRx4OSu6kAAOeetTQ&#10;w7flA4b/AGetTKRUY+9c2vA8W7XrcfwiQd6+kvD526eu0/wj+VfPXw6tlbxHBgfxdx05r6I0wCLT&#10;8e392vms2leskfUZPG1Fs82+PVyqeHLpkPzCM53V8m6o8r3hTDFQ5O0/MMe36V9UftCXGzw9cHp8&#10;tfLt6uLzaV+Xdwy17uQK2HbPmeKNcRFGr4bRWCr06D5sc13OnIRAEY9F/hrjfDkY3qE3H/a9K7bT&#10;gwhUk7vl5Fd2KkcOAj7g+SCMhSR2oqUqNvzD/wCtRXLzHpcpw9lG29pFjPv0q4ijOGPt9Kht1kZc&#10;ZB+XPfrVqNChU7R/nrXdKR5lOPukbR/MxFNWMH5fL6L7d6shFKfNgnbg1KiLtyAf0qeYrkuVRAuN&#10;+Pm/zxTWgO7A52j161e8hT8uD/tZpsltIBuI+8vT8P5VPMHs9DP8lwVbO7/dqwkaMf4cdTuU4PNO&#10;8sZwidfb/PbFb2mJYeBNAX4h+KLZWzn+w7GaMSfbJFI+ZkJ5jUnGcFWbjkBsFSo1G/3BTp/JdX2M&#10;nx/cWHgPwnD4fsYYZtf1eNZrxpMN9gtCu5EGfuSPwzHGQhXB+YgY3gLwg00kZlHXG35f885rO09N&#10;W8X+IbjXdSEk1zdzNJJJJjgt9AB7dMe3p7p8HPAOLmM3Vt8v3SzdOmSc8/8A1qzqVPq9Np7vV/12&#10;NsHh3jK/O17q29O/qzc+GPgSLRr62e7ClZVDbgpOzvz6D3ru/i54+tND8KSTQTNDFZwt9oDdsDgd&#10;en+etO8JyoL6+mkCiOK3VAo53Y4x36e3XGc8188ftL/EXVpBceENOkYxzSLFduzdF3cLnuSPxry6&#10;camIrJLq9fQ+nxVanl+Dc+y082c34pvbm+1OO+unPmS6fE0oDE4ZmkfH0+YVleYD8vQr+tS+JJWi&#10;1W8iZWwqwKpXqMQx+/1rU1f4e6nZ6h4a0yylW9n8TaPHqFvHGhzHullTYevP7onPHXpX3dGPLRiv&#10;I/H685Tryk97mMWCpkFaUMSnD/8AfNZZ1bJ2CPbxnG7kfp0rf8LeHl8ZeI9L8L6ZrFvHNqKj/SLz&#10;KQwNhiVYqGPReoXv+NamJUDIvQ0B0bkpn/PpUq6Dqb+Cm8fja2nx6otg3zfN5xjMgGOmNqnuPxql&#10;GJLqZYltZQepkx8vTrkUAZ3jjWxo+gTSqdsko2RlT0z6fT3ryxwA+ZI5DvXO7f1/wrsviTZ6tqV3&#10;EsMSMtu+37L5hDkkcvyNpA4H3s5PTHNc7deE/EEfmE2zTeXHuZ4pc7segJySP7uBnHANPmKiZsaT&#10;jdGAzf7PmbgPx6GnvJJAhjDDZu+bCgkehxk/y5qD7dZIHBvZDJ1MZjPHbp61sWfgbxhqOp6tpFja&#10;LJJoWnSahrCx3EbCC0TZufJb58eYvyrk898HD5g5jP8ALm3lUmLK+TuZRj/P4U1gp4jZdytgDt+H&#10;P6dKLlprSzt7x3kht7gN9nkf5VmwcMVPIODwevPpTbe2e5aSSFDN5cPmTOreZtQH7zDHyqCRyeBk&#10;UcxQ6RTEFCxsu7lW3fh3PSo7lknuI2deCgHzJ+RyeefY1oHSNetbfT7l9Duo4da3DSZhbvtvSJPL&#10;YQnGJcOCp2k4bjrxWbNFdQXH2OYgSKxVmMQBXHbBHbp0z9KcZaET8z7B8HSwaV+ylpzSTCNZQq88&#10;/ecn+lc1p1paagRDBexqTz90nP5Vv+KZBpX7J/h2IS7Xk+yPs+6W+Vyfw/xrgvDOoOLoSb23M2fl&#10;PWvjq0aj5pJ9Wfe5dKjyxhNdjvrT4QeJtVtjcaVc21w4+7brLtd/oWUD8yK5u8sLnTbmSyv7SSG4&#10;hYrJFIhBRs85zyPy/wDre3/Bm60sWcb6ozMxGAox6Vyn7Qw0248QWs9sAbxYWSbCgb0DEIzdy2OO&#10;T0A46VwUMVUdTkme5jMFRpU1Up3t5nnQBU7t/wB70U1YghyPlzx7UyKJmbgY/vFasxxc9Dn8811y&#10;l2PNjE6f4YRl/EMLKv3em7Ne82chTTuf7teI/CqAvrqtt4Va9phIGnBQO1fNZk74j5H1WVxth/me&#10;S/tEXLSaDNH5mOf4ugr5xnVnu/MKtnJwp/8A1V9AftCysdNIC87vu14SImE5wuG3eox/Ovo8kXLh&#10;L+Z8lxF72OS8jZ8NwZVVXknrjoP84rr9PTbDtx2rnfD8WFUqMbugzXUWsbeXyMfN/drXES94WCp8&#10;sBr7wKKkZCH9f92isIvQ6pRdzibNDsVx/d7/AOeKvop2A5+Y/wAPr+lU7BQU8sL95f6frVuJSEx6&#10;tXdJ6nmU1oGSx2nb/XpT4wpX5m/h/KmFPnzuwP4vf2pyqCu9TuX+Lv8AhU8xdveJowEOc9yefz6V&#10;K6uwzjb2/wDr0yEzAdvz6+9avh7RRq94sdzfQ2VqsgFxf3G7yrdT3bAJ6ZPHPB9DWcpcurNIx5tE&#10;S+A/BMHii6uJ9Uufs+l6fbtcahc4HyqBkKMkAscHAzk84DEYPN/FvxPZ/E/x75fh6KNdF02MWukx&#10;RwbcQqcA/dUnIG4sw3Ek5JwKd8TPGJvLlfAnhW6xptuQd0F0sizMyqS+9QN2SBwwyo+U4ORWr8Mv&#10;AZvFyIdpxlsY3HA56ms+aVP97U07Lt/wWEKf1mp7GnqvtPu+y8jV+Gnw/CPHK6p97c30xyM9jx/n&#10;Fe4/DDSoI7eZ5gqqx2CTjj1+bnJwMY71F4R8BC2sNpbEe1chlG3d9fTHpnnj1rqPD9gmmaTIJHUr&#10;t/vEjJP09PXpx715tatKpLmZ9Tg8NGjT5YmLqka6Tp01+rfeBMu3oOMk8dev+e3yv8RrmPXdaF22&#10;1mutTjK8Dn5x0/AV9JfGXxAuj+DrpVdmaePy0y3PIxx9P8+3ztNYm617R8/6sagDI3pgGuzLP4nN&#10;52PK4il+6VNdrs5jxRembWdSlXr/AGlMq/7quyjt6Cr3gb4o6t4M+IGheMtVjaZvD4VLe3Pzfuxu&#10;IUZ/3yfxrm77UGvvNvTJ/wAfEjSNu/2m3f1/z0rrNaufB/xI8datqVo8drZw+GvOtwpwpngskG36&#10;tIh+ue9fbR92KR+VylzSbK8A8Ij4KzM7bdeHiiARY6/ZPs0u78N+zvVPxX4Y1Dwd4sm0DTtQaOSC&#10;OGRZlY/IXiSTsR2fseK5tZWzsil+/wAsvp7/AErtPBmjah421Ga7uba5vI7dFe+kMgX92FCjdI5w&#10;OgA59AAelTUqRpxcpbIqnTlVqKEepVtb7UIdI/4RyPUriSze6FyLISHyzMFK79vTdtJAPXBxW3oP&#10;hrWtZMjWGlXrrHHuHk2JkZ27KPugn2yKvf8ACWS2yx6RpOh2OlvEuySO1tQ0roT/AMtmILM/oMqP&#10;YVq+DvGDm4m0w3NrdKkmYzNZtG7e5lA4PopPzdBnofJxGOrezbpqz7vX8tD38HldFVE6rb12Wl/m&#10;c7f/AAthWWMXngTxPHJKu94prlFkn9dkSWzsBnuGYY461NB8P/h5eSrFDrtxpMi8SLqVxHL5B6bX&#10;Coh5J7hcehPFdRZ6R4X1XUI7lHbSbq4lf+0HVWmVxnbgo2FkBH8IbHuO3fa3+z94m0XT9QitNXs9&#10;Ws7NreabzIi14kTrw6EyMUUHPRjjoua+crZhjKLUpTd/w+53PqqOBymsvZumlf5vy1R82+L/AIP2&#10;Es7af4y0XyZGyLTUYWys4H8UcuMMB/d5A7jNcXf6B4y+Dkeuao0/2qx1zQ7jTPti/e2yMh2sCeG+&#10;TryDX1VavBHpVvHZ2ukLCtosVxp7uJfOAJK+bCSzBx1UOoY56nArkfGPgMf2PJc3mivDo+oBoprO&#10;W6SbyGPOMDJ2nqrYOOh5GK9nK8++tS9lVXLLptZ/jf8AQ8DOOG5YKDrUXzQ673Xr0PDdV0TSPFXw&#10;/wDg34Ws/Ka6v7q+tblVzlzJqexAcexrz3XrSfwn4j1jRrRdq291NZzHpwJCMdfVa66GPU/hF8av&#10;C7XsstxZaHr1teaexjKhohcrIT9cjnnr6VYvtJtvF/g74m/EkxKslr4is5IWkwT/AKTc3Gcfgozz&#10;X0i12PkXfY0fhp470zxR4t+CvgW4CMugeI4objemAqz6sJjzjHR+1c18SbS0HxP1/wAkoIU124WJ&#10;lQfd89gMep/z61zOg3WpeEvE+m62WeGS3uYLuGRlIxhg6t78jOelaNxfyalr0mrO6yyXVx5rMvXl&#10;upPXqeoFV9lh9pH1B8aQi/CP4fwKnyjT/mG7g/u05Pr19K4rSZntmVYtuexwa9M+KXhe41PwJ4P0&#10;eDbHJb6eGkDdlKr+PUVi6L4MtdLw0n7yTqTzg+1fH1K8eVx7s+8weHqcyl00/I3PDfiW70WwEyDd&#10;Iyfu/wDHNY+qXN3qd22oXs7SSMfmZjn8Aa0Da4GAu3PRd1Qy2rBv9X/3zXDCMYycranu1qlSvFRe&#10;yKdrCQwyc8/xVcjtiD8/Q/d21Nb2hwrGr0NkXXlMeh3VUqhjGkdB8JLPdqzuycr0r1pl/wBA6dq4&#10;D4R6bm5kkCY7d+K9Mu4AtkMj+Gvm8dPmxB9Hgo8tE8C/aBYtAsYxu3etePQW6mfeUOc17H8ewFuo&#10;48evNeX2lozXW8jkt+XH/wBavp8rly4RHyOcR5scafh+2bO4tXR20REfyoP96s3R7UbF2r83HbrW&#10;/bwhIMFf/rVNaXvHRho2iUJIFU7WX3WirrwBTlRn8aKjmNuU84tWKgLt2+pAq6pCruI7VnWUWIxm&#10;THHC7ef8/wCFWjvbo33fWvSlueLTl7pMSWH8P8/wp0Uu4ZU8Y+7/AHvaq6yMFyPvf71TRtu483/x&#10;3rUl82pseGPDtzr811Ikqw2+n2cl3e3E3SKJBkn3PYDoSRkgZI4bxJ8TdW8RSyaH4Ykey0v5k8tD&#10;l5c8Eu21d2QOmMD0ro/GM09p8N7x4rtYVupljkVWcSMqkHHTaRk9M54JP8OeJ8IWiySqSo9PmHX1&#10;z/n8aujCMuapLWzsv8/U5sVUqe0jRhpdXf8AkdH4V0aKLbmHOPu7h0H4H8a9p+EVrbyOitFuj3K0&#10;jKnzdccAHOcH+XSvJrWKWBdiM23gt5YwcY9a9g+Bemy3CiWBpG2/Mynqe59Bn8emetefjuaUbnvZ&#10;VGNOVrHvNrovmaVFDGGdGjHl/wCjlc4+oBzjnHPXHc1m6wkuiaQDIjNDvwz/AHvL54PTgeuMY796&#10;29Na7hMNnFt+Yf3dwGDz1UYbH+SCKn8S6Tbw6fJa3EbMrqFVufmzzjp7+3fivJn8Nj6ijHW6Pmf4&#10;4a//AGrrcen28oeOFcnkYLH/AOtXEi4W0s5LuZPlhWSc7h/zzjZv6Vt/EmOw8PeM9S0q51GNDHcE&#10;BZHCsF6j8B0HsK5jxNqljL4M1J7C8SUrp90GaM9cx7AM+5f8K9nAxjeEV1t/mfG5tUk41JvzI/2U&#10;/wBi79pj9t3xdd/DL9mD4a/8JPrWl6Wt9e2q6vaWYjt1YJv3Xc0aH5iBgNnP517sf+Dev/gsWhZY&#10;v2QZFRshj/wn3h7lffGoV9Lf8GnGnXFp+0t8VfGl1Ht060+H6RXFwQPkc3kT/h8qN36Cvkn41/8A&#10;BXf/AIKL+AP2ofH938Kf23vH0ejxeNNUXRbW88QNe2qWovJfKVIbnfGECbQAFwBgDivtkfmp09t/&#10;wb2/8FgYFLz/ALI7f7IHj7w+f5X/APSu5vf+CSH7ffwg+BV1pd3+yH4quNeuJVlvF0dI9QkU7sAR&#10;/ZTIjADk8nI7Gv2R/wCCaf7QXx++NX/BPT4UfG/4keJNH8QeIPEuhtLrmra1cpYyyzfa5Y8okEKx&#10;sRGnCfJkjlh1r0vx18S/2qH1ax1T4LfB7wzrmjw27/21bap4oW1uJJcZQWk0XnIxHGUmSIEOpDjl&#10;Rz4jDxxMFGTaV+h0YfESw9Tmik/U/nHuv+Cef7eenWt2E/Yb+LUjQxiGHd8N9SkOT1cbLfBbPHcY&#10;713vw6/4JQ/t16fZ2urRfsgeP1eQqs4utLlh85XQ4+RsOmM4OSpFf0EaL8XfjlFYyXHjv9my40+W&#10;4sw2k2ekeIotRlkut2029wVjSO3H8Yl3smzqVf8Ad1L4o+Iv7Ren+DLa/wDCH7N1rqniCSxkmutL&#10;vPG0FraQzBiqQC5EMjsWxu3eSFCsM4bKjlqZaqkbKdvkehHNpxknyLTzZ+Bth/wTA/aA0G5lufi3&#10;8MPE2gW2nxhJpX0e4+aMH7mViOT7j5OOpqv8adC8d+AppfD9lew2+lpokMEjXC/M3zcAkFRjgYJA&#10;I5HIr97PFHxz+L3hjwrDqUn7NmqXGrSaT9qext9S86CO4EQZrUy28Mjbt58sMIirNzwmXVt/+0L8&#10;RNN8U6xod5+zZ4mWz0bRra+a/jSSb7ZJLb+a1pbiKJ1lmjbMbbX2EkYYngeXiOHXWa/e/hf9Tuw/&#10;EUqNVTcL26Xt+jP5m/HDmDxBdW93eWN9N9qSFJZLVZ5kjaLfiN2A2xk9WiyoPB9K/Q7xp+w38JfH&#10;/wCyX4d1DwVqd5da1eaCk0jSWxgt7h3UOp3LhWdH+UMwJC7t2PvV+nWjfty+HIfD+g+KPif8AviZ&#10;4D03Xdxk1Dxb4XENto4DlSdRmjkeOwUABt8zKhDLtZicV6Br3xg8BWtgLyeyutS0+SAS2+oWdj9o&#10;s5kYLtImGYxu3gKWYBjwCTxWMuGLSjKnVs47abemqOqrxVKteMqe++u9++h/JH+1x4EuBbQzxWy/&#10;2hpd01uwhBfpncFYZ+UFSc9+1eK6D4vk0n4f+IPCLvuXWJ7OSTc3DeS0h78n7/av68vCul/sPftK&#10;eP8AxL4H179krw/JqXhyaRdUm8a/Duxh875zGZIlnXzJY25/ehDH1UsHygi8Yf8ABPH/AIJceC9F&#10;fxBq3/BPL4G+RGPMlmX4Q6OyomeXJW1JAHUt0AyTgAmvqqcZRiovVnydacalS6Vj+T74qeEU1jxX&#10;4R8P6HErtdfD3TZ5F3Yy4tDI/P8AwGuS0C3ujr1rGDIN1wgfayrv5HUEjNf1b/tMfsG/8E7fFP7H&#10;3j/x54V/Ym+Gel3lj8PdUuNK1bQ/ANnpWoWZhspXiMFzBBFPDjaMbWAKkg5ViD/KT4enlOvwSWyR&#10;rIsoMZMWdp5IGStVL4JGa+NH3N8TIYRfaZDbKPLj09do2jisE2zMnyivKdL+JXjue+i1jXPENxcz&#10;rGFZpGAVQPRQAFHsBXtXw7iT4i+DbnUYti6hp6q8yIoAmiP8QAH3h39c+vNfA4qMqM9e5+pZfKFf&#10;Dpx3S2MmS0JjwR/9ao3s3A6ZrWksxnO1m9vT8KT7AGXLD/61c/tDv9mULSxyckfxVpW+njHzD86m&#10;gtgm0bauQog5Gff2rOVS5cafKdd8J9OCxyHHftXe6rGq2mCP4a5b4ZQolpu/2u9dRr88f2Rgh52+&#10;teJW96qexR92ifPPx3Zf7TjR2Pyqa85svIaXIHf+7Xd/G/zpdbYgt8ua4KwhXzA4Lf7O3pX1uXx5&#10;cKrnx+YScsYzpNLkjOFUsT39q2I5RsHtxWFpskaAbm9qvSanFHEqb+n96pqRvLQ2pSjGJZncbSx9&#10;eOtFZFxrCBtzSj8BRVRoysKVeF9zmbe0ZowV+pPrUht2H3voKvWVqDECOf8Aa9PepJLNw2Qx/wC+&#10;a3dT3jkjR925kNEQOT/FTQAuAy+3y/X/AD9avTW6EMwHejTtIuNRvYdPtgGlmmVI9xwNxOBz269e&#10;1Vz9TP2fvWRU+Kl9BF4R0vQ4LZvMZPNmuFL8jcxMZHT+6emenXg1ynhqZV2lOp53LyT9K2PjvNPD&#10;41vNGezjtZNPmaGWPy2XDgAEFTjYQQV2lQVC4bJBNc1oEzGXDkKGbncx7Dqea66MX9VT76/eebia&#10;n+3tdtPuPSdINuyIzyhePu7e9eyfArU7TTLsSzafJJGxxs+6CPUkjOB/sgk9OOteReBokwrKRjd1&#10;XnP6V6r4MuZLSZXhHzdfu47/AOfzrycTvY+owHw8x7o2uWuqW0Vzp2m7WiZTIWm5ZRnI2qGBPf7w&#10;xznqc6F9dprLRRwMuYyD81wFA4+78x9Meo7ZPfj9EupUuVUN5nmLkrG3yscd+ff6+ldBZGdblIAr&#10;NtXP7zAG38M5H8/avJrdz6bCy5o2PiP9rbTNf8OfFXUr7Vjuh1I/aIZl+6F+6Rx0xx09qwwWh+Ct&#10;xcRTeYJkjLbfvKWuY+PXov5dK+qv28fhD/wlnwhm8cWtuv2zR/325fl3R/xLnnjHOPUD8fje3uzZ&#10;/BKSMyN/pevQo0jsfuiKVu3uAa+qyuUa2HpvrFpPzPzXiCjLB4yqt4yV15Pr+J+zH/BpH4X0zX/h&#10;b8dJdVsHaO41LSrGRslS0LwXJdAQQR25GCO1fXniD/g3V/4JA+Ilm3/svXlpcTMzyXUHxB11pCxO&#10;Scy3rjOeeRzXjf8Awaf+ALTT/wBgnXvGFjtF34i+IVxbTTbcFvs8MQXP0801+j3j/wCKvw58I61P&#10;4W8OaZ4j8W6xYyKNU03w29p5lovG52NxJEpVdy7wrMY96bwoYE/W0qNXEVOWmrvd/wBf8E+CxWMw&#10;+Cp89aXKtvNvysZfwj+CPwq/Z/8Ag/oPwL+H3h1rfw74bsVtNKsvLMoijViwPyry2SSWwCSSSck1&#10;e1L4Z/DzxDpEWhan4ckks45N8du0lxGqnGMDBHGOi9M5OASa6Tw7qHgvx34N/wCEz+H+vTXUMbf6&#10;RHcY3KQcMvA7EHDKWRscEjmsvx1480rwB4Zm8R6sW8uEAKsY+ZmP3V/E/h6mufFT+pxlKt7qje99&#10;LW1dya2YYOjg3i5zXs0nJyvokt2R+Hvh34S8J28lpoehxQrKCJGwS5U4ypblivA4z2rHi+Cfwg0/&#10;TLrSovCdnDaXrb7qLzH2uwz85yT83P3gd35CubtP2iNW1C1hvk8FW9vFdc232zxHBbmbnGUWVVLD&#10;PcAjPvW78PfjZp/i/wARzeD9S0ebTdUh3H7LLJ5m7A55wuDjnkAEdK8ijn+V4irGnCbvJpRupJN9&#10;k2rHz2D424bx2Ip0aVV803aPNCcU+tk5RSv5HW2F1o1vDHplheQ7YkEccYnDMFAwB1J6epOe9XK8&#10;b/at/bL8DfstSaJpmseDfEXifWvEl00GjeHvCNil1eXDKMlvLZ1O3tkbjnsa86tP+CmF9LGJbn9h&#10;H4/RsFzIV8Bq6r7ZE/P5Aj0r7Shw3nGIwscTCn7kr8rbSv00T1tfS9rH6Lg8gzbMIKdCk2ns7pX9&#10;LtXPqg+ppfxry/8AZr/ah+GH7V3gufxX4BF5H9iujbappWsW4iu7GYf8s5UBYA/QkH1r0zT/AAvc&#10;auW/sfQYZBG2GfCKM/jivJxGHrYWs6VVNSTs091/X5HFj8DjMrxk8NioOFSHxJqzV1/ViTPHFVNU&#10;0Ww1qEQX9vvCtuX2NayeD/F8Y2jQNq/7NxFj8t1U2iaGZoLuJo5E4ZemPy/pWJxnln7VWiaN4Y/Y&#10;2+KGlaTZR2lrD8N9c8uGKMKq/wCgT8YA4r+N7w6G/wCEgiZlVVRs+Yu0+31r+uv/AIKm/ELRvhx+&#10;wH8XvElxqDpND4GvYlj+2OP9ankjjcP+enfiv5E/DoWbVwttHtLxk+YFHGMdK56eJw+JjUVKabWj&#10;s07Pz7M09nUp1IuStfbzPUtOfzNu3a3+63WvcP2U/EU2ieLls51DR30TW7Rlc7ww4HPvtNeEeGp5&#10;LuNWAC7W2t8uOnuO39a9m+FMC2kLXDx7pOP7ygr35BB5HHBr4/MU4+6z9KyFRlHnbO/8Zw2Ft4nv&#10;INKObcXBMO5ShC9sg9D7HpWam+TPPA/GnanqVzqN7NqV/O8k00heR3fLMfXnr+pqq2oLEv3+O/PW&#10;vN32PY9S4qlBkH8amE6IfnNY8+uRRqVVtv51m3PiRQufM/GiNGUtCZVox3PVfCXiS3s7dUEm5V6/&#10;NV3XvGKNbtiUfdrxmDxrewzbIA0meMLk1fR/G/iVPI0/SJvm4BINZ/2bUlUuWsypQhYxviXrkeoa&#10;nJKr528VyaXO08L8vcivVtD/AGYvHniibzr2No1f0U5NekeDP2GbmfY1/bM54+9mveo03TpqCPnc&#10;RVlWrOex822b31wfJtoJG/u4X/CtjTPAXjXWvki05/m+7uWvtbwZ+xLZW4jdtLXjA+7XqPhb9k3S&#10;7VVH9mL6fdrojRqS6GXN3Z8BeH/2ZPGerx7rmFuecYIor9P/AA9+znplnGANPX7uPu0Vp9XqdzPn&#10;pn5EaWwaNdw+9/sn9asSRjZ8gb6Z/SsnSL/bbrl12/xf5/KtJLsMNp/CvNnFqR6VGadNEM0AfOTu&#10;/vY5/Wt74TabFP8AELTJ5bxrUW1wbn7RHI0fltGC6ncisynIAyASCRisCSWFxnHupJ/Tmu1+E+mS&#10;SaN4k8RS+Ho9Rt7fTxbbZd2EklYEDhg2Ssb4CnLY296zrPkpP+t9DSmoyqaHhvxp1ZNW8f6rfwSb&#10;l8/EciyFvMX+9khTtPZSAVXC9qyfD+DdLEUXO7uvX/OKi8W+VFrtwHn8zaxCyc7mweec8nqeAPoK&#10;s+GULOsqpu44JbHb/P5V78YxjhYryR8hKUqmMk3vdnqHgyxkiRXEvXnC/wAVeoeFre4mhVozz6c/&#10;r+H868v8JCQrHtiIXgHORkZr1rwHGZJUQTjhht28f15+leHiPiPscDy+zR6l4IspJ7aNZl2sny7W&#10;clt2M7TgHb7Z47+46i2s5JEVo49siklWU/MV6k+tU/B+l39tEuq6dHu2x4kiVeHXHPAHOB14GOue&#10;1bSzfItxAY5PLYCXcpXK9Dx/PnHP0rzq1Ny1PoMLVVrE3xa0qz1P4E6/a38SyB9FlZQzDshyeeeP&#10;51+Yviq6t9I+DeiWKf6y61K4n4/2EVAPp+8PP86/SL4yavFZfBTxHcW5UAaRMNqthtu0nBHrmvzZ&#10;+LMC2fgnwraptZ10+4nkMjEbd8iAE8H/AJ5n6V7XD8vecX3X5M+P4z5Y2a7fqj+kL/g2U+HN14C/&#10;4Ji+Cb6aXcfEnim/1ZWb0eRYf/aNe0zfsafFX4j+MtV8OeLbjVbSTQZry9h1yNmEWs+dO8lvZmTe&#10;jPEqMyEKwkAeRHeJGVJue/4IeeE9R8I/8EnvgnoerQGG5TwxJMfpJeTyKfrtZT9K+obDW/iokPnX&#10;N9aQyLcSD7PHfS3CyxfwNvZF8tj/ABLscDGAecj7/L80xOWzcqNk2vu6fr/TPyXMsnwubKMa92ov&#10;bp03+Zwv7M/gTx94R8HeLPE/izw1NpcevazC+n219CI7uCFB5ZtmQAKIIiCIiNoZWY7cYd+c/bj1&#10;1fD/AMEvtU0MsqtrdijQQj5pAZgNo5HJ6da9isNV8ZeILTzPGltFBNHOwht4bzzl8vPyuSI0AYjn&#10;GDj1Ncp8fvAWj/EL4cXXhPW/hnJ4stryaNW0mHUFtSPm4m8xnXZs+9lTu9ATxXlcQSxGc0K2iUpq&#10;y3ttZd+2+rOHMMhcuGq2WYV6yjJLm2u9ddNNfL5Hyl4tuda1TxJN4C+Inh7WtBkOqGXSPEMPgm6u&#10;mvITCNtp+7G5io2qAoZdwbJH3q7D9lXxAPEfxustBjvmub7w74bkTVptw+VnchImXcw3qMZ5OCcH&#10;kGue1T9gj4O6L47b4b+HdL+N2nR6pZebf3nh++tjpLd/IeeZBvPoGHPfk4r139jv9mb4V/AqTWpv&#10;A/hjxfb6hJIsF5qHjDy/MmjBJCx+UBGUBAOQoPzDk8gfA4DIM0jmVOrVgopNNvmu7J3StZa+dlp9&#10;5+X5PwPxBRz+licTRjGMZJylztuyd4pJJJu/Wy03vuePf8FEvC2qeIPjNZ32kREXNr8NdWNndR8P&#10;BMZEAZGHKtyRkEHBIr5i8dfCb/hAd1z4EsvBcFncWcCeD7i1t7W71b+05QilpRcCSWMb9xYyqqx4&#10;UwbGyT+k3xj8FeFtQ8U6N4r1bRvEAvLbzlh1bQoWk+xqMHDhMuNxOFKIWz1IAzXm/wAYPBvgTUz9&#10;m074r/2PrC6klhDqv/CFLf6lHdODtEUyRLOrEZxIj9M89a9qpxR4l5fm8qVKn7TCp2goyjdR81KU&#10;dm5d9/kf3Pwr4hZXluW4bBVrJRgoT5rqL96TvpGV3Z2u09HJW1uuK/4Jcslx4o+MF9aS+dbN4wt4&#10;lu4+Y55I7REmYHo370Pk9Sc5r6z1zQLfxFc+C47nw9Fd/ZvEEswuj4ol06a22r1RIwftWejREqpG&#10;CemK4v8AZs/Z/wDDP7PPw7XwV4Z1W+v1uLqS8u77UsedPNKdzMeBjJ5AOSO5JrsNc8S/DzwxeaTq&#10;HjHQrW6v7O6kk0Qhn+07yvziNI1ZpOOSACMV9VisVjK0vbw0qOzd3byavr00PzjjLNsu4g4mr4uM&#10;eak1FK6evJCME7ab2v5Hqd74csLuT7RLLqO7rth1aeMfkrha5Lxr8niCZArcQxj5nyfu+/OfzrN0&#10;X9pz4PPb2L2mv6LbtqwkOmw/2pBG13sG5yittLbRy2ASB1qa6vjr08mr5UrcDdHtfd8uOMHuMdO1&#10;SfJnyH/wXX+EPhs/8EifjV8RYbjUl1FPCcU21rpTC5N5bjBUg8YPTNfyn/Du2trvxF/xMrWZoxGw&#10;kWEgE/Vuwz7Gv6tf+C9HiXwbon/BHr4zabrl3c291e+G4LO18/VZFhmmN5AyoqGTG4hWO1V5wfTN&#10;fyw/CqxiEFxeseRJsU//AFq81YHA5bhqrw1OMOd80uVJXb3k7bvzO2jOrisTCNRt201benbXp5Hs&#10;Hwqs/DLTR6TqNkwV2GGinYbBkcgE4/MV6z4g0D/hBrt9DntVi2rmPy/uup7j+teM+Dzs1KC4DbsM&#10;Bu4GK+uv+EM0f4weIdM0efd9ruvJWBo+nMeTn8B/nNfH4iXNiEr3ufqOFioYFSikuXsjxK41f/nm&#10;Tz/D1qKPSvE+syLHpml3Em7/AGSK+1vBX7AtjCY3ns9x77l61614N/Ys0OxRD/Zq/wDfuu6jgaj6&#10;HnVsdHoz879C/Z4+JHiSRRJatErf7Jr0jwV+wzruoBX1SOVgeu7pX6LeGf2Y9KsEUJpy/XyxXbaH&#10;8CdPtwu20X/vkV6VPL+55lTGxPhHwN+whp9uI/P0tW6fejz/ADr1rwh+x/pFgEJ0mPgD/lnX13pn&#10;wks4fu2w/wC+a2rP4dWsOMw11U8DFdDmljkfOXhz9m7TbIArpScf7NdlonwStLdRtsl/74r2yDwj&#10;bRf8sx+VXItAtYBlY1/KumOFsc0saeXab8KYIQB9kUf8BrbsPh5aRLnyV4/2a7hrO3h+bC1DPNbx&#10;DGVrVUYx3MJYqpLY5+18I2sI/wBT+lFX7zXLeDneKKrlpkc1U/ms03VNgBbvjHIrTj1Uj5A347v8&#10;/wCcVyFlfKY1C+2Rxn8sen8qvf2hs2nc3rx0x6V87Kmz2KOJtE6Eao5GONv8Nez/AA5W10P4Ga1f&#10;Xd5Gq6hHG1yYdySLufEaNvG1htVmAVTuWU8naVHgvh+O11LVobO+vfs9urGS8nWMM0UKgs7BSyhy&#10;EUkLkFiMA5IruvDHxr1C3+BPirxXBZrC2ta/HZ6eJIxKsVvDFJ+4SVtz5jV4VGCDtxuyAFHFiqM6&#10;sEkuq/P+mehhcVCnJuXZ/gtf8jxfxAY59annh27Wl+XaxbIyRnnk/wA+/BroPDEEIZZVDMV5Khck&#10;dfyrmQ4L+c3zKzZVscjv26V23hWVPLV5z9GbPNezW92CS7Hz+F5Z1m33O48PQSARlG29B8vOfb/O&#10;a9O8BQx280UlwGaMrtbLY7nn/Jrznw+wIXaDtx91RkivTPh6i+clowDLIMbmbt7968at8R9lhdIn&#10;vnhOHSLXTWLRR3DqqmT92Gmi54I74P8AQDIOMuuJoC3kqWk+YiFWjZQU9PmwMd/bipNJZ9M0G1Lp&#10;btNCoVmt7l/MCHnOwL0B788e4GMu61GVpeRN8p+TEbqFHfqPu9eP/rVwVJe8exR+EwPjtfKfgB4v&#10;txGwaHQ7h4m4GPlyOlfnp+0AjWF1odrLG25fDtuu1WPQySt+GAQfp+Vffnxxd4vgz4sSQMscmgzL&#10;+8UjJ2/TpXwv8Q45tZ/aB0vRLiNWha+0q0Ct/ArJF69Cdxr2uHfeqS+/9D43jR25U+1v1P64v+Cf&#10;fhFP+GNfhJolgBbxxfDPRJG3L91msYWPHf5mNe3H4eNnb/ba/wDgP/8AZVz3wF8Oad4A8L6T4Gtm&#10;WOHSdDt7C3VmA+WJEQAfgvSsD4pfshW/j2z8Ral4V+NHjLw74g17UPtsWu6brk8DWzrGsccDC0kg&#10;ee2jUSbIJXZUaeRlwxBH1h8Cd7J8Pr0f6nU4m/3kI/xqv/wguvDpdWvp/rG/+JrZ8JaFqfhzTf7O&#10;1LWvtixlY7WT9+WWFUACu808ryPncTIWBbIyCQWOwTgZoA48eBtfX51vLX/v43/xNQ3Hg/xMvSOO&#10;T/dk/wAcV21B5GKB8rOCPg3xNnP9m/8AkZP8aQ+D/Eirk6b/AORE/wAa76g0D5Tzubw9rkPD6VP/&#10;AMBj3fyoj0PWlP8AyCbr/wAB2/wr0Sg5xxQLlZ58dG1lFydNuAP+uDf4VWkjlhysi7fZlxXceJ9c&#10;h8O6FcatcSrGse1RJICQrMwRSQCMjcRxkfWvE/2O/jp8X/Hvinxh8Hfjj4UuNP8AEHhCWCS+bUNY&#10;tbucpdAywr/odnDbhBEVPyvKy52s7EFiCPir/g5z8a3ng7/glD4kt7dhjWvEumadMuM/KzO//tMG&#10;v5qvhbf7bq40+6OT8rhs5LHHsT/IV/Rx/wAHW8Zb/glnNtYfL8StIKgqT/Dc+nSv50/g/wDDvxN4&#10;+vbqDwpb+bcW9r9oK+ZtLqD/AA++T+PrXPjFGWHkpbHRgpSjiouKuz2H4T2sF7rMAvZfkDDcSQMV&#10;9G/BjxPrUX7QHgnStDuG8n/hJLNGbcdzK8qxlc+m1iMD8c184/DHTZ764t7GGO4a+aQRtYwwuZHl&#10;JxsCgZJzwMetfrB/wTA/4Jm+K/C3iHT/ANov9ojw3/Zs1qgl8O+Gbsfv0cji4nQ52EDlYzyCckAg&#10;AfH08vrVsYnHX8kfp39qYfD5Zae/4v5H2RpnwosrdVP2Zf8Avmtyx8A2kAyIF4/2a6z9yoxTHuYE&#10;H3h+dfaRpxifByr1JGVb+GLWIZ2DiriaLbJ9xBTp9Xt4hkyVRvPE9pF/y2Wj3Imf72ReFnAvVajm&#10;MEZxurndR8eWkB/4+F/Oua1r4r6fbbh9pXH1rOWIpx3ZrDCVp9Gd3c6nBCGyy1l3/iW2iPMi/nXk&#10;Hib4+6ZZBgb5e/8AFXmni/8Aajs7cMkV9u/4FXDVzOjT6np0cprz6H0Tqvj+xtwxNwvP+1XF+JPj&#10;RpViG/01fl9Wr5R8Z/tU3czOlvd/+PV5f4p/aA1vUXdUu2715lbOXtBXPUo5PCOtRn1n4w/aX0yz&#10;fYL9fvdmor4R1fx74h1J+JJDn60VySx2Kk72Or6ngo6H5/xzkv5Qdl3EDoeavWC3uo6hDpun2sk0&#10;0zrHDDEpdpGbgKAOSxPQDOSa3/gx8BfiR8cdQktvBGh/6Ha/NfavdK0draLxncyqxZuQRGgZzzhS&#10;Aa99TV/gT+yJB9j8JeIRceIY4VTVtXkdWvWb5cpbhdn2YbSx+SRs5AMjDaV7sViqdGp7OC55dlr9&#10;/Y8HBYKrWjz1HyR6t6fd3OH079kf4maj4XGhLq9no99rFm0uq/brjYltaRlJAkhXICuTHIWPACqw&#10;woZq8w+L0ng/RDZ/DfwFe/brDQ90d3qSYZdQvWb99OOo8vICoRnKRqxyWJOn8V/2nPiP8SbSTwpD&#10;rM1h4dWRiuk2beXG4Mm/dIM/M3TqSPlHJ5NebowXku2dxzjGN2enX+XX8qMJhsX8dZpa3UV3tbV9&#10;bLYMwxWD/h4dO1rOT6q99F0u92TQLMr/ALxY1XIJbd7f56/pXUeGbu4XazSL247/AI/5zXMwz7m2&#10;x/dXj5l5/wAn9K19NvngbYX24JLf5/CuupGUjiw8uVpnrPg+WdsOzrnrwOa9O8IXCwMs8g3+0g/x&#10;wMV4z4E1gP5ayzbfmx8tepaHqLN5bRM0jcFvlGPr/kV4mKjKEj7PL6kalNWPoDSPFVjc6PbxQz/Z&#10;xGmZFdP3Z9OeDnj0OfU1YOq6DcyRonzOTlduSPcdB14/ya8x8N3zyoqH+8PoPr6V1lqyxwLJOq/e&#10;HzDnd6Y/+tXj1pxke5T56a1Mj9q68/sz4P3BjbJu7q2g+9/C8qqR9MGvkT4U+Drr47/t+eE/h3pp&#10;+fWfiNaWMMi4/gnWMYz7J7Y96+lv2ptTutS0Lw14ej2rDqPiCJZWbPCopfP5qK8f/wCCVNnceKP+&#10;CuPwXfSovN3fFS1vXAOcwi5MjHv0HX+VfTcM0uWlKXr+h8HxhWdTEqPZI/rq8E6Hp+rJPLqERk8v&#10;Cqu4jB9eKq6P48+AutWF5qll4w037Lp5uPtVxd3zQRhIHEc0qtIVV4kkOwyqSgcFd24EDW8AedBZ&#10;3EwtJJFkcAMrLwR9SKv3/gvwpqyXAvdAh3XkXl3Uka+XI6c4UshDEZJ4zjk19QfFmXYW/wANfEV1&#10;JZaF4isrmeO3huJIrHUUkZIZQTFIQGPyuASrHhgMjOK04PBljCM2ms3yj/pncKP5LXI6J+y58APC&#10;niOw8X+HPhtDp+p6XpY0+xvtPuLiN47cIyCP5JPm4d+SCxZi2dxzVT4efsr/AAa8DfHTxJ+0fp2l&#10;6jfeMfElvDZ3GraxM8ps7OFcJa2wKgRxjJJPzOxY7mPAAOzO/Phclc/8JDqn/gV/9aq0nhTVutv4&#10;svF9mZm/9mFbpOBzVeW/soG8ua7jRv7rSAUD94z49E8RxDC+LW/4Faqf5mlm0rxUF/deKsn/AGrN&#10;BWok0cgykit/utTiynjNAcphix8do3GsWr/9dIwM/ktTKPGyrtJ01vdvM/pWvQeeKB+8YepQeLLu&#10;zksLzStMu4Zo2jmgZCySKRgqQxAII4IPWsPwh4Rg+GPh+XQvAHww0PQbEyPO1roenw2sIkY5aTy4&#10;iAWPUnGT3zVz4z2PxL1L4a6lp3wf106b4im8ldP1DyIZPI/fJ5jbZ1aNj5e/hgfzxXL/ALPPhD46&#10;+B/CGq6P8dPiPceKL5dptb5o7dYEXy/mWLZGkpG7qZtzZztIXAoDU/NH/g7C8QQWP/BM6z0Gab99&#10;qPxE0541ZRz5ccxbjj++K/DP9gGyd/Gepyp8q/YirdRnJHTn+lfrp/weGeIr2x/Z4+DugwTKsN94&#10;t1GS4y2ATHbw7fr949a/KH/gnlZwya5q17LIVjjSBGdj03N1/GuPMny4GTOvKo82PgfuV+xp+wz+&#10;zP8AsoaFZ+LfC/h5dV8UXlus9x4m1iNJLhGdclYRjbCvOPl+Yjqxr3q68e2cfHnrX5uat/wWC8F6&#10;ZcQeGvC3hG9vltdttLJcXSwMdoxvRQr5Xj+JlPsOtdxoH7dGg+PtOW80W6mhlZd0lrc4WRPyJBH0&#10;JH0rxVm9KhBQSsfZf2HXrp1Hqu/9bH2tffE6yhXBuF/76rA1X4y6fBn/AEtV/wCBV8b65+03qEqs&#10;I7th+Ncbrf7QusXRbGoNz3z0rnnnNSXwo0p5LRj8TPs7XP2gtMt9wa+Xj/arh/EX7T9jDu8q9/8A&#10;Hq+P9W+L+sXpYm6ZvfdWPdeLtav+Ulbn+81c8sdjKm2h2RwGBp7n0x4m/apdtyxXP/j1ed+J/wBp&#10;TUrkt5d2f++q8lW31y/IZnbrVyz8DXdyQzqxP+1WPs8VW+JmntMNR+FF7X/jDruqMVSdjk/3q5u7&#10;1fxBqrbmd+f9qux0z4ZvIPmt639O+GLLgGAV0U8BfWRhUx8tonlUfhnU707pN1XbT4fyyffRq9is&#10;fhxBGNzJWpbeBraNc+SMV2U8HGOyOOWJnLdnjdt8MiV2mHr7UV7lb+GbO2XDqtFdP1dGHtvM/MP4&#10;1/trNq2nH4cfBXw3b+H9BW3aBWt7eFX+Zw7rmNFXbvUDgYIQNjcxNeBXd3c6ncte3lzNcXEjZkkl&#10;YsxYnk89T7+/NLBbvIiyRxt5jNn5u3bGetTLbFMK8Z3Kv7t2TI5x7f5HeunD4XD4SNoL1e7fqzwc&#10;TjMVjZ803p0XReiK1vNGMEkcthQOnPvjj/P0p6SLJzGzZOBuyT0/l3FOmtSkSgKp+bncuME9cn8P&#10;1/Nqw73y52/iBznk8djXRo0cZatpZYbcQHJbdjb/AJHv/wDr76GliNm3M/X73y89D/n/ADmsuHzw&#10;+2NNzH7209D/AJ+ua0bOEyFZAG+Vv4WIPv0+lc9Q6qL12PR/h9bR3TKuF27vlAx+VexeG9Pwo862&#10;2qw/u8HnHevG/hrdXMc6gqx+YH7vP147V7t4bRbrSv391GrdlTJbtz0x+o6e1fM5hJqVj77J+X2d&#10;zoNE22cGQDuDfLuXr+tb2n3jSIINm3b7/wCeawbVJIoFh3rIzdNvb0P/AOqus0DRc2i3U3vldwGe&#10;Op9q8OUrbnv8vOeM/tRaxPL8QPCvh6Mqq2tncX8vfbtAAOPpn9a0f+DbPR9O13/gr94DtNQjaYW+&#10;j6xcL5nKrJFYyurDI657nkV5b+0T4kvNQ+M/i65tp2/4lvhm4t4v9gmFv1ywr6W/4NUvhfF4w/4K&#10;Yah8QPMZf+EQ8C310oXGHM2205BORxLnp+ea++yOn7PCr0T+8/KOJK3tsfLybX3W/W5/Tn4INwvh&#10;uU2kStL5j+WsjlVLYGASAcDPcA49DWSvh74y2vg210Wz8c2smpssjXmrapBHcSxs7l9sYghgjdYt&#10;2xd0Sl0jXcd5Z6tSeIPDHgL4dT+NPF2pfYtNsbd57663PtjjB5bCcn8ATVW0+PHwTbxnJ8NT8VdF&#10;g1+PTYtRbRLzVkju/skjbUnEUjBihYbd2CASAcEivaPC1OS+GfjH9sLTvhrqfib44/DHR9R1631u&#10;SLS/D3gaGGOS6sVcqsxe91EQo8gw+zzf3Y4/eNkDfg8YfHo/FLSdKl+E6L4W1LS5pL6+N5b+ZpVw&#10;qK0aSv8AaC0juxaMxxW7IuN/2hvuH0Mhsfe/SoPIuBJv+3y7f7m1MD/x3NAtTyXwt8Y/2oL7R9c1&#10;Dxn+ydHoVzp2pTw6Vby+NIrtdUt1J8uWM2kEzIXA+7Ike0kAnvXpng/VNX1/wlpeueIdBbS7+806&#10;Ce90zzjIbOZ41Z4dxVS21iVztXOM7R0GogYLhm3VHKt23+omjX/fjLf1FAak1NdEbllB+tNT7Qv+&#10;ukVv92Mj+pqQ5xxQP3iuNPsUk85bKEPnO7yxn88VOyhhgiod2omXBt4Qn97ziT+W3+tT5bGTQHvH&#10;I/GL4o+Cfgx4FvPiD4/1F4bGxhkdhFcBJJNkbysq7nRSwSN2wWGQp71zv7O37TXwY/ay+ENv8V/g&#10;n4qj1DTb/TYrxITfRyXEEM8XmQtKkcj+X5iYdQxBK810nxd+FXgz41eCbn4feP8ASdQuNOuirebp&#10;GtXOm3lu46SQXdrNDcW0gBI8yKRGwzDOGIOT8L/gt4C/Z8+HN14Q+H0GvfZSzSyXXinxdqGu30rH&#10;gB7zUbi4uZFUfKqtIVQcKAOKBan4t/8AB4qrD4I/A9ygO7xVq4Py5x/o1uc1+Kfw68bav4d8FX2h&#10;aJPLG2oXULSS27FXAjYnAPbk59Mgc1+w3/B4h4+WaD4L/C+MxrJDJqWq9yxDhIunp8h/GvyH+H/g&#10;S91T4Y3HjRFkkSz1VYrhdpztYcHnp/8AXrnxcoxo3ltf8TfBRqSxFob2/wCHOz8K3F2b+K4lmds4&#10;LeY3OT785+tfWHwR17T18IyWd3Di625jnjzkfL0/PFfMPgnQr6+mhgtI2+Yj5tvP9K+zf2c/gkkm&#10;h/bJ5VkmbG6P+6K+DrR+tYlU4dHf0R+u4SrHBZW5T+0rLzKKHWL4bVR/rzWlp3grWNQGZFb8q9q0&#10;D4NxRld0A/Kuw0r4WWFsqlox+VetDBngyxUjwnSPhPdzMvmIzc11WjfCNF2q1uf++a9otfBulWwB&#10;MajFXBp+l2i42r+VdUcPGJzyrSl1PMNM+FkUX/Lv+lbtl8PYYcFogPauqudU0+1DAMtZOo+M7KDg&#10;SqtbRhGJk5MbB4VtLcfMq1K1jp0AwVWuc1b4lWcH/Lwv51y+s/Fy0iBxPWnNFE+8ehXOo2Fr93bW&#10;TqHiy1gBCyqPxryHXvjfbwox+1dv71cJ4i+PSKrYvPX+Kp9rFEcp7zqnxCtYl4mXJPrRXyT4g+PU&#10;kr7UuT97s1FT7QnlXc+MbKzZG2FmYcHpz+OD+nr0q4tkZQreZ8ykn7oz1/z2otoAXU7fdcEY7c/r&#10;VyGPbCwJP3sfNjr+X061pKXMzzadOKiVZNOt7tWZVKfL8xAzj6jvWLqNk0JcEcD7rN/EM11YiWOD&#10;zUXDfxNzkn19qrahpkV03mbf8j/69EKnLIKmH5o6HP2kSRsvkxY+bHr+NdJpWlrdLmBfu88ZGTn9&#10;azZdHuLR98f3d33Tnv8AX2rc0GZ4J1cj3+Veev8A+qsq0+ZaGmEpcsrSR1vhOxijZTu4VvmUjkGv&#10;W/CF0IYVhWAtx97PT8a8v0y6iKr5pZW7MpA/Cu08P39ykW0yfL1Vmr5/GRlNan3GW8sdEeoaCI2l&#10;V7lWw3G1h8tdpb6jYabpNxdmUKsSFlVugwOvP/6v0I858Iag1yFhab5V/iq78cNcuPBvwzvrm2t/&#10;JmmtWCsxPpwwBOe/UYBHqenkRo+0qqKPZqTVKi5Ptc+TPFXilNS/4WF4ll/eNeDyoWZhwHnRMd+2&#10;fev0K/4M/wDSdUk/a6+KWvLZMbOP4dLB9o8sYWQ6hbsq565Kqx/4D27/AJowNLdfDTxKqpmQNA7K&#10;ecD7Sgz+dfrB/wAGdvi/wta+LfjJ8PLjauuXGn6fqNuvJP2SORo3GcY+/JHxnNfpWBiqdFpdLL7r&#10;H4tmVR1sQm+t397P6Aj4Y0Hxd4C/4RLxj4StdY0u+tzHfabqNrHPBcITna8cuVYdOCCKsW3grwXH&#10;4tm8fJ4F0+HXbi1W1uNa+wQ/a5oVOViMwy5QEkhScAnpVPxlp/jTV/Akek+AdUOn310IY21KK7ih&#10;lsoSRvmh821uonlVclUeIqx4LL1HMxp+1gtv4nutRuPBfmQsz+DIdNt7iT7QrRjCXolaPaVfcN0T&#10;jeCGOzBjbsOE9MLADkNUKX0Mj+WEm/4FbuB+eMV5H4q+IP7X2lS/D7T/AA38CLDVm1TWQvxEvhqV&#10;tBDotjvIZoFe73zyAbSCAQ6gsVjY+WvZeJfFvxYtdSm0vwz8KlmhbRXuLTVbrWIViS83BVtpY1O8&#10;dSxdNy4UjOSBQVzHYgqeAKilvbOE7JbqNT6NIBXm1x8Z/iJ4X0ea68b/AAT1xZLCG2FzNpNm96t/&#10;I0Q81rWK08+TYJTsAl8tsfMcKC1b9j8VTf8AinQvDS/DrxVEuuaXJef2lNo+y1sGTGbe5YtuhlPY&#10;bSrY4Y8ZB+8dbHNFMu6GZWHqrA0/PGaMD0qOSKN12vErD0K0BqSUN0qvBp9jbHdbWkUZP/POMDNT&#10;7QBQM8c/a21L9rnRrbw3q37KfhXRdakjv5k16x1u8aJI0aP9zOQkkbSojBt0avuO9SFbBx0ngPUP&#10;iDqnwpl1D4m6c1pq0iAXUKW5iiMgxueFGlldImOSqyNvA6helb3xB8U2ngTw7L4kl8O6/q+11SPT&#10;/D9nLc3MzseiopAUerMVUdyMiqWk+ONH8d/D6TXtLingbc0N5p95NG09lOjYeCYRu6pIp4ZdxweO&#10;tBmfzt/8Hg7Xsv7V/wAJbFJ/3P8AwrueTb2Vvt8oyOfpXxd+ypoFlqP7NPiWK4/erNeHnj5sKpHb&#10;1r7P/wCDwDU45f2vvhbZxSbmh+HcizLx8ub6Ujk9OPrXzZ/wT00qxl+Exiu7KOaObVnJjlQMrgJ1&#10;6eo/OvIzyXLglbuj2sgipZg79ma37Pfwpu2ij1XUrZo7ZMFXZeZCB0H+PT8en0R8PvFEvgfW4rjn&#10;7OzYkUdhWK7LBL5Y6Djb0wP8KddpuiDCvlqcfYyc1uz7bEVpYhKEtEtl+p9OaT430K+02O8t7mPa&#10;y5+9RdfEfR7VMrcLxx2r5n07xRqmiW0ltb3LGNh93P3a4Xxf8eNc0q5e0m3Lx8rN35r2aeLjOK7n&#10;nypyjufWurfGTTYAwW6T/vquV1z48WCZUX6r/wACr5B1X44a3dMw+2N/31WBf/EvWLo/Pdtz39av&#10;2snsjP3V1PqnxB+0LaKGUagv/fVcVr/7RMCs229z/wACr53ufFV/OdzzN/31VG41S4lbBc1PNUkR&#10;KpFHsWvftAzyljFcf+PVyWs/GbU7onbcN83vXn010zHcW/Oq8k7YbMlUovqzKVbsdDqnj3VbvJ+0&#10;ycn+9WJfa/dXB/eSsevJY8VRebIyHqvPcHbk5zWkacUYyqSfUmlvZM5Z8/7tFUWmd/mP/oNFaKJj&#10;zHB29o0bfIjZ67fb0/lV5bUzKuyP+Iq/y8/561ZtrERxqCm4jjI5Yf5z61YhtWtg0jPt9y2cVjKp&#10;2N4UX1IobFnVopWZd2B07VXtohE3kiLlW27V9c5/UVpEsHVnP/AmXOfb/P60PaRwS/am+7J83+6a&#10;55VJHXGivuKbW2+2kiEDLlT/AA9OOMf0rHs71bK5ZTu3KcLubjr+n+fat+e7jEmEGAOM46/XNctq&#10;EyNeNKr4Vm/iHWrpwlO9znxE1TkmjtvC2rvOmwxhtrE9OPfj/JxXe+HruSR1SGRQrfePHHsK818G&#10;MF2kSZ4BX2/Gu9sRJDCjQMA3setcWKp9D6DK6r5U2eq+Dbq0S4WUt905by/l3cdB6fhisr9qfXbe&#10;9+HM0Vuvy7kChWOM5/L/AD9ayvD+ozqq+WTt+lcp8e/EPn6PFpKSfx7mVeM8dK8/C0pfWo27/kex&#10;mVaP1GT8rfeeG+GbqGC5vtCv5mitdQgaGbao2qD0YD/ZbDV1H7Fn7Ynx1/4JvftN6V8e/hK0Lalp&#10;MrQ6jpd0WNtq9nIMSQS46oy9HUBlO1lwwzXMahpLeZ9pifo2dvr2x/n/AApw09NatVsL61W4ijUh&#10;OvmQ89B6D2OR7V9pTxEaer2e5+U18POTt9x/SL+zV/wdhf8ABJ74leB7W7+Mvi7xV8LtajhjW+0n&#10;xB4bvNTjEu0bvJn0+O48yMHIDOkTHGdi9B6en/BzN/wRDmDBf231TsWk+HfiJQPxOnYr+VST4c6b&#10;5xdLu4Rd37tZYg232yCuB+H5VVb4bv8Aaht1S329Akm7k/gDz+efaupYig+pw/V8Quh/XD8N/wDg&#10;vj/wR7+JMpTw7/wUE8IR4bb/AMVGtxpC/gb23hz+Ga6X4g/8FXv2MYdPtZfgj+2v+zL4hnkkP2uH&#10;xN+0Np+krEmOChhhuy7Z6qVTA79q/j7Hw5uZE3Lf2b/P92KR/wCsY5/zmmr8OruQ7o7NmXp+71CM&#10;fzIxVe2oPaRPsa/8p/XBb/8ABUOTXPl8DfEX9k3xDMrY+x6L+1dDLIfYbtJUZ/EV6d4O/ap/aH1y&#10;BZ9R/YQ8SXtuygpqPg34g+G9RtJAe6tcX9qxH/ABX8Zkvw21W3V2tbWbg4VfPjcn/vnHH61F/wAI&#10;r4uhucQaVeKyjPmQxyj9RxmqjUovqS6daO8Wf2qXv7RvxotofMt/2C/irIf7v9seEx/7nDWLH+3J&#10;Pp+rf2P44/Y8+OWhtty9wvgE6pCv/A9LlugfwzX8ZFw3xFtF3DUdUG0crLNOOfQD/wDXmvSPAv7e&#10;f7fvwhsYdK+HH7XvxQ8PWsKYig0fx9qVrFGvZQqzhQB6ACq5oPZk2mt0f2s6RrUGu6Ra63Y2l5HD&#10;dQrLHHeWcltMikdHilVXRvVWAYdxU8dxcM2xrCYL/fZkx/6Fn9K/jG/4e1/8FUJGzB/wUM+NRXad&#10;oX4oan1/8CCTXXfD7/gun/wV/wDhnNDdeHv26/Ht43Hy+INSTVlPti8WUfnVWQc0ux/W38SPgB8M&#10;Piz488G/Erxxo11dav4B1Ka/8L3Fvqc9v9mnlj8ty4hdRMpTgxyBkPBKkgEWdY0PQPCei31r4f09&#10;7f8AtDVJLy8IWRhJPI26R9zZAyew4HYCv5XX/wCDnb/gttFHHDP+1dbtt53H4eaIuSOgytmM/Q/j&#10;XG/Hf/gvr/wV9/ab+Hl98Kfif+19qbaBqi7NQs9D8P6ZpLzRlSrRm4sraGYxsCQyb9rA4IIqQ5je&#10;/wCDhf8Aam8IftW/8FNPFF78OfFUer+H/CNnBoVndwsskBlgXE5jdCVkQy7sMDz36V0v7DnhU+Hv&#10;hLpdvNHteSOS5YbcZ3Hj9DXyF8EvhNfeNNWtze6f5Omx3AluLiQbWnYH7oFfoZ8KfDLaD4Qjumi8&#10;vzYwsMe7pGOlfL59io1OWjHo7s+oyHCyjzVpdVZEl2224b5+jVatZlmg2bjVDUJP37t3zRp9yIpc&#10;MPrXjr4T6P3h925icgiuV+IHgK18V2DSRRfvgMqwrrNZgkMPmw7iMVhw6xsl8mQfxYqVUlGV0Nx5&#10;lZnz9rejXug3rWV5EysnAbFUi3Gcc/zr3D4keBrXxZp73dnCqzJyrBeTXiOqW8+m3bWd3Eyshx9a&#10;9ahUVaPmeViKcqcr9COVweWf7tQyzHflckUySYH7xPtUDTxEHL9D13dK6oxORyHtOCMhui+gqJp8&#10;HJZfXNQy3IV9xPX1HSqs94ylmdvl6ZrTlM2yw8pKYz36VXmugV+YqcDGPSqtxfgDcrtjH51RmvzJ&#10;8xf738R61pGJnKRcku1A+VtvPNFZdzdtJweT229aK05THmHEus7PKdvzHG5eetWoYwqK4PynqfXJ&#10;/wA/nVa6J+X/AID/ADNWYON2K8mWx9BTjZjoX3jcU3dvw6f41JfjzdP2x7dyfhSD/WPx/F/U0kX+&#10;plH+yf51PL7xrJ6WOd12Z4Lcoo68O33uPxHt+v41z7SJLOu7GJOfu+wrotYjjEvEa/e/u1hoq+cv&#10;yj7w7V3UXaJ4mI/iHTeF5xFLjb90/Ln+X+e4r0PQrvfArnDf731/wrzjRP8Aj7X/AHh/Ou08Mf6l&#10;vr/SvPxHvan0GVykrI7awuldBzt/2gOteZ/E3UPtmrvmbhTtO5uK7uzZvI6/wtXn3irnUHyP4m/n&#10;XPg/4jZ6OaSf1dI5tYxtUREfMePl7/X0qSz02Td59uxWTruU/d59amh/17fj/MVu2UUeP9WvQfw1&#10;3yrSUbHz1OhGT1M42c8kQjmjjkbqvyjK+/GCa1PA/wAHPF/xI1uHwx4I8N3+qX07bYrWwt3uJW+g&#10;AJxjvjFWtMjj3D92vX096/ZT9hDwf4S8OfsseEdV8PeFtNsLrUtNEmpXNnYxxSXTBmAaRlALn3bN&#10;eZisbUw8fdPQo4HD1NZK58LfBT/git4x1yFNa+PnjKfw/bsAy6XprQzXhHozbTHF/wCPkdCBW34z&#10;/wCCLvgsSNJ4N+OeoWkS/wDLHUtFiuG/77SWP+VfoV4gJ3HntXC659xvxr5+WbY7m5lOx3wy3BS0&#10;5EfBegf8EfNMsr9n8YfG2SezXpHpuk+VIx+skjKv5Nn2qPX/APgkx4Re4dPDnxp1S3Uct9q0lJyP&#10;xWVP5CvtTUOI2I/u1zl4775/mNXHNsxcv4j+5f5F/wBk5eo29mvvf+Z8UeIP+CXGsaZpc0nh745r&#10;eXUaFobWfRXgVz6FxM+PyIryu4/Yq/a0sWMUPg+R1z8rR65afP8A99TDA/AGv0Svmb5uf4qydS5l&#10;jzXXRzrGx+JqXqv8rHLUyXAy+FOPo/8AO5+fMn7Hn7V7tub4byTdsHVrF8fXM/NYuo/su/tD6FLv&#10;1T4I3kzA53Q6TFdf+ig1foxaj963H8VWpv8AUrXVHPMX2X4/5nP/AGDhP5pfev8AI/Me5+CXxdiR&#10;je/APVI8fxSeEZYlP/kMA/nV3wf+zh8YNa1aFNO+Bl9G0h/4+JdFeFfxeRQo+ua/SdegqOYnbW39&#10;tYhx2X4kLIMPHXmf3I8B+Bv7KF/4ZEOu/EyeLzIwGj0u3k3AH/poRx+C5B9e1euavIkUOxFChVwq&#10;rgAe2B2rWvfviud1/wD1TVxe0lWqXkdapRo0konK384edmDVDHKT84FM1D/Wt9aZH92umOxizas7&#10;j7ZZtBIOcVxfimKfT71nH3a6jQf9efx/nWL4/wD9W3+7/hSkUZ+i+JkYeTO3Xiua+LXgKPVrM65p&#10;MX7xRllXvSWpIlJHqa6qwJbTmDc/J3+la0ZSpzTTM6kI1IanzfdTNDK0Mq7SuQ6t2qncXwC4z/u7&#10;a2/iMiJ4puAiKvzdh7muUvSQcD3r6Cn70Uz5+o+W6JJ9QYjd52fr2+lVJr0uCA2c1FLw/H96oX+8&#10;vH+eK6Io55SYSXi5bDrjqKhMu/JI7fn/AJ+oobqtQH78nH/LQ/zrWyMxdwPVG5z/AD+tFH8bUUyL&#10;s//ZUEsDBBQABgAIAAAAIQB6nMBy3wAAAAcBAAAPAAAAZHJzL2Rvd25yZXYueG1sTI9BS8NAEIXv&#10;gv9hGcFbu2m1RWM2pVSkIrTQVijettkxCc3Oht1Nk/57x5Pe5s17vPkmWwy2ERf0oXakYDJOQCAV&#10;ztRUKvg8vI2eQISoyejGESq4YoBFfnuT6dS4nnZ42cdScAmFVCuoYmxTKUNRodVh7Fok9r6dtzqy&#10;9KU0Xvdcbhs5TZK5tLomvlDpFlcVFud9ZxVs1sfrcbd+77em/Si/fPfaLZ8PSt3fDcsXEBGH+BeG&#10;X3xGh5yZTq4jE0SjYDTjIK/5IXanyQMPJ9azxwnIPJP/+fM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VjMo7mgIAAEUFAAAOAAAAAAAAAAAAAAAAADwCAABkcnMv&#10;ZTJvRG9jLnhtbFBLAQItAAoAAAAAAAAAIQBW7x+E5WEAAOVhAAAVAAAAAAAAAAAAAAAAAAIFAABk&#10;cnMvbWVkaWEvaW1hZ2UxLmpwZWdQSwECLQAUAAYACAAAACEAepzAct8AAAAHAQAADwAAAAAAAAAA&#10;AAAAAAAaZwAAZHJzL2Rvd25yZXYueG1sUEsBAi0AFAAGAAgAAAAhAFhgsxu6AAAAIgEAABkAAAAA&#10;AAAAAAAAAAAAJmgAAGRycy9fcmVscy9lMm9Eb2MueG1sLnJlbHNQSwUGAAAAAAYABgB9AQAAF2kA&#10;AAAA&#10;" stroked="f" strokeweight="1pt">
                <v:fill r:id="rId20" o:title="" recolor="t" rotate="t" type="frame"/>
                <w10:wrap type="tight" anchorx="margin"/>
              </v:rect>
            </w:pict>
          </mc:Fallback>
        </mc:AlternateContent>
      </w:r>
      <w:r w:rsidRPr="00D56B57">
        <w:rPr>
          <w:rFonts w:ascii="Helvetica" w:hAnsi="Helvetica" w:cs="Helvetica"/>
          <w:b/>
          <w:bCs/>
        </w:rPr>
        <w:t xml:space="preserve">Foto 5: </w:t>
      </w:r>
      <w:r w:rsidRPr="00D56B57">
        <w:rPr>
          <w:rFonts w:ascii="Helvetica" w:hAnsi="Helvetica" w:cs="Helvetica"/>
        </w:rPr>
        <w:t>Grüße aus dem Miele-Backofen: Mit der Anwendung Picture Share sind Fotos der Backofenkamera per Klick in der App mit Freunden geteilt.</w:t>
      </w:r>
      <w:r w:rsidRPr="00D56B57">
        <w:rPr>
          <w:rFonts w:ascii="Helvetica" w:hAnsi="Helvetica" w:cs="Helvetica"/>
          <w:bCs/>
          <w:szCs w:val="22"/>
        </w:rPr>
        <w:t xml:space="preserve"> </w:t>
      </w:r>
      <w:r w:rsidRPr="00D56B57">
        <w:rPr>
          <w:rFonts w:ascii="Helvetica" w:hAnsi="Helvetica" w:cs="Helvetica"/>
          <w:bCs/>
        </w:rPr>
        <w:t>(Foto: Miele)</w:t>
      </w:r>
    </w:p>
    <w:p w14:paraId="493E6128" w14:textId="46F50142" w:rsidR="00A42BEE" w:rsidRDefault="00A42BEE" w:rsidP="00A42BEE">
      <w:pPr>
        <w:spacing w:before="480" w:line="300" w:lineRule="auto"/>
        <w:rPr>
          <w:rFonts w:ascii="Helvetica" w:hAnsi="Helvetica" w:cs="Helvetica"/>
          <w:b/>
          <w:bCs/>
        </w:rPr>
      </w:pPr>
      <w:r>
        <w:rPr>
          <w:rFonts w:ascii="Helvetica" w:hAnsi="Helvetica" w:cs="Helvetica"/>
          <w:b/>
          <w:bCs/>
        </w:rPr>
        <w:br/>
      </w:r>
      <w:r w:rsidRPr="00EB2E42">
        <w:rPr>
          <w:b/>
          <w:bCs/>
          <w:noProof/>
        </w:rPr>
        <w:drawing>
          <wp:anchor distT="0" distB="0" distL="114300" distR="114300" simplePos="0" relativeHeight="251673600" behindDoc="1" locked="0" layoutInCell="1" allowOverlap="1" wp14:anchorId="3B1B44D4" wp14:editId="78E02DEE">
            <wp:simplePos x="0" y="0"/>
            <wp:positionH relativeFrom="column">
              <wp:posOffset>-4445</wp:posOffset>
            </wp:positionH>
            <wp:positionV relativeFrom="paragraph">
              <wp:posOffset>507365</wp:posOffset>
            </wp:positionV>
            <wp:extent cx="1296035" cy="982980"/>
            <wp:effectExtent l="0" t="0" r="0" b="7620"/>
            <wp:wrapTight wrapText="bothSides">
              <wp:wrapPolygon edited="0">
                <wp:start x="0" y="0"/>
                <wp:lineTo x="0" y="21349"/>
                <wp:lineTo x="21272" y="21349"/>
                <wp:lineTo x="21272"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96035" cy="982980"/>
                    </a:xfrm>
                    <a:prstGeom prst="rect">
                      <a:avLst/>
                    </a:prstGeom>
                  </pic:spPr>
                </pic:pic>
              </a:graphicData>
            </a:graphic>
          </wp:anchor>
        </w:drawing>
      </w:r>
      <w:r w:rsidRPr="00EB2E42">
        <w:rPr>
          <w:rFonts w:ascii="Helvetica" w:hAnsi="Helvetica" w:cs="Helvetica"/>
          <w:b/>
          <w:bCs/>
        </w:rPr>
        <w:t>Foto 6</w:t>
      </w:r>
      <w:r>
        <w:rPr>
          <w:rFonts w:ascii="Helvetica" w:hAnsi="Helvetica" w:cs="Helvetica"/>
          <w:b/>
          <w:bCs/>
        </w:rPr>
        <w:t xml:space="preserve">: </w:t>
      </w:r>
      <w:r w:rsidR="00EB2E42" w:rsidRPr="00EB2E42">
        <w:rPr>
          <w:rFonts w:ascii="Helvetica" w:hAnsi="Helvetica" w:cs="Helvetica"/>
        </w:rPr>
        <w:t>Das zeitlose Design</w:t>
      </w:r>
      <w:r w:rsidR="00EB2E42">
        <w:rPr>
          <w:rFonts w:ascii="Helvetica" w:hAnsi="Helvetica" w:cs="Helvetica"/>
        </w:rPr>
        <w:t xml:space="preserve"> der Miele Dunstabzugshaube PUR 98 W </w:t>
      </w:r>
      <w:r w:rsidR="00EB2E42" w:rsidRPr="00EB2E42">
        <w:rPr>
          <w:rFonts w:ascii="Helvetica" w:hAnsi="Helvetica" w:cs="Helvetica"/>
        </w:rPr>
        <w:t xml:space="preserve">passt in viele Küchenumfelder. </w:t>
      </w:r>
      <w:r w:rsidR="00EB2E42">
        <w:rPr>
          <w:rFonts w:ascii="Helvetica" w:hAnsi="Helvetica" w:cs="Helvetica"/>
        </w:rPr>
        <w:t>Jetzt gibt es das beliebte Modell in der Trendfarbe Mattschwarz. (Foto: Miele)</w:t>
      </w:r>
    </w:p>
    <w:p w14:paraId="0976F892" w14:textId="150A72D1" w:rsidR="007A09C5" w:rsidRDefault="00C175A6" w:rsidP="007A09C5">
      <w:pPr>
        <w:spacing w:before="480" w:line="300" w:lineRule="auto"/>
        <w:ind w:left="2124"/>
        <w:rPr>
          <w:rFonts w:ascii="Helvetica" w:hAnsi="Helvetica" w:cs="Helvetica"/>
        </w:rPr>
      </w:pPr>
      <w:r w:rsidRPr="00A42BEE">
        <w:rPr>
          <w:rFonts w:ascii="Helvetica" w:hAnsi="Helvetica" w:cs="Helvetica"/>
          <w:b/>
          <w:bCs/>
          <w:noProof/>
        </w:rPr>
        <w:drawing>
          <wp:anchor distT="0" distB="0" distL="114300" distR="114300" simplePos="0" relativeHeight="251672576" behindDoc="1" locked="0" layoutInCell="1" allowOverlap="1" wp14:anchorId="48818B7B" wp14:editId="5E863FA6">
            <wp:simplePos x="0" y="0"/>
            <wp:positionH relativeFrom="column">
              <wp:posOffset>-4445</wp:posOffset>
            </wp:positionH>
            <wp:positionV relativeFrom="paragraph">
              <wp:posOffset>417123</wp:posOffset>
            </wp:positionV>
            <wp:extent cx="1292225" cy="975360"/>
            <wp:effectExtent l="0" t="0" r="0" b="9525"/>
            <wp:wrapTight wrapText="bothSides">
              <wp:wrapPolygon edited="0">
                <wp:start x="0" y="0"/>
                <wp:lineTo x="0" y="21412"/>
                <wp:lineTo x="21269" y="21412"/>
                <wp:lineTo x="21269"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2225" cy="975360"/>
                    </a:xfrm>
                    <a:prstGeom prst="rect">
                      <a:avLst/>
                    </a:prstGeom>
                    <a:noFill/>
                  </pic:spPr>
                </pic:pic>
              </a:graphicData>
            </a:graphic>
            <wp14:sizeRelH relativeFrom="margin">
              <wp14:pctWidth>0</wp14:pctWidth>
            </wp14:sizeRelH>
            <wp14:sizeRelV relativeFrom="margin">
              <wp14:pctHeight>0</wp14:pctHeight>
            </wp14:sizeRelV>
          </wp:anchor>
        </w:drawing>
      </w:r>
      <w:r>
        <w:rPr>
          <w:rFonts w:ascii="Helvetica" w:hAnsi="Helvetica" w:cs="Helvetica"/>
          <w:b/>
          <w:bCs/>
        </w:rPr>
        <w:br/>
      </w:r>
      <w:r w:rsidR="00A42BEE" w:rsidRPr="00A42BEE">
        <w:rPr>
          <w:rFonts w:ascii="Helvetica" w:hAnsi="Helvetica" w:cs="Helvetica"/>
          <w:b/>
          <w:bCs/>
        </w:rPr>
        <w:t xml:space="preserve">Foto </w:t>
      </w:r>
      <w:r w:rsidR="00A42BEE">
        <w:rPr>
          <w:rFonts w:ascii="Helvetica" w:hAnsi="Helvetica" w:cs="Helvetica"/>
          <w:b/>
          <w:bCs/>
        </w:rPr>
        <w:t>7</w:t>
      </w:r>
      <w:r w:rsidR="00A42BEE" w:rsidRPr="00A42BEE">
        <w:rPr>
          <w:rFonts w:ascii="Helvetica" w:hAnsi="Helvetica" w:cs="Helvetica"/>
          <w:b/>
          <w:bCs/>
        </w:rPr>
        <w:t>:</w:t>
      </w:r>
      <w:r w:rsidR="00A42BEE">
        <w:rPr>
          <w:rFonts w:ascii="Helvetica" w:hAnsi="Helvetica" w:cs="Helvetica"/>
          <w:sz w:val="18"/>
          <w:szCs w:val="18"/>
        </w:rPr>
        <w:t xml:space="preserve"> </w:t>
      </w:r>
      <w:r w:rsidR="00A42BEE" w:rsidRPr="009935A1">
        <w:rPr>
          <w:rFonts w:ascii="Helvetica" w:hAnsi="Helvetica" w:cs="Helvetica"/>
        </w:rPr>
        <w:t xml:space="preserve">Dank der flachen Bauweise des neuen Silence Motors und mit der einfachen </w:t>
      </w:r>
      <w:proofErr w:type="spellStart"/>
      <w:r w:rsidR="00A42BEE" w:rsidRPr="009935A1">
        <w:rPr>
          <w:rFonts w:ascii="Helvetica" w:hAnsi="Helvetica" w:cs="Helvetica"/>
        </w:rPr>
        <w:t>Plug&amp;Play-Installation</w:t>
      </w:r>
      <w:proofErr w:type="spellEnd"/>
      <w:r w:rsidR="00A42BEE" w:rsidRPr="009935A1">
        <w:rPr>
          <w:rFonts w:ascii="Helvetica" w:hAnsi="Helvetica" w:cs="Helvetica"/>
        </w:rPr>
        <w:t xml:space="preserve"> entfällt </w:t>
      </w:r>
      <w:r w:rsidR="00A42BEE">
        <w:rPr>
          <w:rFonts w:ascii="Helvetica" w:hAnsi="Helvetica" w:cs="Helvetica"/>
        </w:rPr>
        <w:t xml:space="preserve">bei den neuen </w:t>
      </w:r>
      <w:proofErr w:type="spellStart"/>
      <w:r w:rsidR="00A42BEE">
        <w:rPr>
          <w:rFonts w:ascii="Helvetica" w:hAnsi="Helvetica" w:cs="Helvetica"/>
        </w:rPr>
        <w:t>TwoInOne</w:t>
      </w:r>
      <w:proofErr w:type="spellEnd"/>
      <w:r w:rsidR="00A42BEE">
        <w:rPr>
          <w:rFonts w:ascii="Helvetica" w:hAnsi="Helvetica" w:cs="Helvetica"/>
        </w:rPr>
        <w:t xml:space="preserve">-Kochfeldern KMDA 72 Silence und KMDA 7473 Silence </w:t>
      </w:r>
      <w:r w:rsidR="00A42BEE" w:rsidRPr="009935A1">
        <w:rPr>
          <w:rFonts w:ascii="Helvetica" w:hAnsi="Helvetica" w:cs="Helvetica"/>
        </w:rPr>
        <w:t xml:space="preserve">lediglich die oberste Schublade im Unterschrank. </w:t>
      </w:r>
      <w:r w:rsidR="00D57EA7">
        <w:rPr>
          <w:rFonts w:ascii="Helvetica" w:hAnsi="Helvetica" w:cs="Helvetica"/>
        </w:rPr>
        <w:t>(Foto: Miele)</w:t>
      </w:r>
    </w:p>
    <w:p w14:paraId="6F34730C" w14:textId="77777777" w:rsidR="00BE37F4" w:rsidRPr="008C7275" w:rsidRDefault="00A42BEE" w:rsidP="00BE37F4">
      <w:pPr>
        <w:spacing w:before="480" w:line="300" w:lineRule="auto"/>
        <w:rPr>
          <w:rFonts w:ascii="Helvetica" w:hAnsi="Helvetica" w:cs="Helvetica"/>
        </w:rPr>
      </w:pPr>
      <w:r w:rsidRPr="008C7275">
        <w:rPr>
          <w:rFonts w:ascii="Helvetica" w:hAnsi="Helvetica" w:cs="Helvetica"/>
          <w:b/>
          <w:bCs/>
        </w:rPr>
        <w:drawing>
          <wp:anchor distT="0" distB="0" distL="114300" distR="114300" simplePos="0" relativeHeight="251667456" behindDoc="1" locked="0" layoutInCell="1" allowOverlap="1" wp14:anchorId="0557161E" wp14:editId="54FED415">
            <wp:simplePos x="0" y="0"/>
            <wp:positionH relativeFrom="column">
              <wp:posOffset>-3175</wp:posOffset>
            </wp:positionH>
            <wp:positionV relativeFrom="paragraph">
              <wp:posOffset>21590</wp:posOffset>
            </wp:positionV>
            <wp:extent cx="1292225" cy="901700"/>
            <wp:effectExtent l="0" t="0" r="3175" b="0"/>
            <wp:wrapTight wrapText="bothSides">
              <wp:wrapPolygon edited="0">
                <wp:start x="0" y="0"/>
                <wp:lineTo x="0" y="20992"/>
                <wp:lineTo x="21335" y="20992"/>
                <wp:lineTo x="2133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292225" cy="901700"/>
                    </a:xfrm>
                    <a:prstGeom prst="rect">
                      <a:avLst/>
                    </a:prstGeom>
                  </pic:spPr>
                </pic:pic>
              </a:graphicData>
            </a:graphic>
            <wp14:sizeRelH relativeFrom="margin">
              <wp14:pctWidth>0</wp14:pctWidth>
            </wp14:sizeRelH>
            <wp14:sizeRelV relativeFrom="margin">
              <wp14:pctHeight>0</wp14:pctHeight>
            </wp14:sizeRelV>
          </wp:anchor>
        </w:drawing>
      </w:r>
      <w:r w:rsidR="00D8027D" w:rsidRPr="008C7275">
        <w:rPr>
          <w:rFonts w:ascii="Helvetica" w:hAnsi="Helvetica" w:cs="Helvetica"/>
          <w:b/>
          <w:bCs/>
        </w:rPr>
        <w:t xml:space="preserve">Foto </w:t>
      </w:r>
      <w:r w:rsidRPr="008C7275">
        <w:rPr>
          <w:rFonts w:ascii="Helvetica" w:hAnsi="Helvetica" w:cs="Helvetica"/>
          <w:b/>
          <w:bCs/>
        </w:rPr>
        <w:t>8</w:t>
      </w:r>
      <w:r w:rsidR="00D8027D" w:rsidRPr="00D8027D">
        <w:rPr>
          <w:b/>
          <w:bCs/>
          <w:color w:val="000000"/>
          <w:sz w:val="21"/>
          <w:szCs w:val="21"/>
          <w:shd w:val="clear" w:color="auto" w:fill="FFFFFF"/>
        </w:rPr>
        <w:t xml:space="preserve">: </w:t>
      </w:r>
      <w:r w:rsidR="00D8027D" w:rsidRPr="008C7275">
        <w:rPr>
          <w:rFonts w:ascii="Helvetica" w:hAnsi="Helvetica" w:cs="Helvetica"/>
        </w:rPr>
        <w:t>Der neue Dampfbackofen DGC 7250 von Miele kombiniert einen gut ausgestatteten Backofen und einen vollwertigen Dampfgarer zum Einstiegspreis. (Foto: Miele)</w:t>
      </w:r>
    </w:p>
    <w:p w14:paraId="5627B3C8" w14:textId="75E1B6F3" w:rsidR="00D8027D" w:rsidRDefault="00BE37F4" w:rsidP="00BE37F4">
      <w:pPr>
        <w:spacing w:before="480" w:line="300" w:lineRule="auto"/>
        <w:rPr>
          <w:szCs w:val="22"/>
        </w:rPr>
      </w:pPr>
      <w:r>
        <w:rPr>
          <w:noProof/>
        </w:rPr>
        <w:drawing>
          <wp:anchor distT="0" distB="0" distL="114300" distR="114300" simplePos="0" relativeHeight="251674624" behindDoc="1" locked="0" layoutInCell="1" allowOverlap="1" wp14:anchorId="59B115CE" wp14:editId="6CD2344A">
            <wp:simplePos x="0" y="0"/>
            <wp:positionH relativeFrom="column">
              <wp:posOffset>-54934</wp:posOffset>
            </wp:positionH>
            <wp:positionV relativeFrom="paragraph">
              <wp:posOffset>459141</wp:posOffset>
            </wp:positionV>
            <wp:extent cx="1292225" cy="984885"/>
            <wp:effectExtent l="0" t="0" r="8890" b="4445"/>
            <wp:wrapTight wrapText="bothSides">
              <wp:wrapPolygon edited="0">
                <wp:start x="0" y="0"/>
                <wp:lineTo x="0" y="21292"/>
                <wp:lineTo x="21437" y="21292"/>
                <wp:lineTo x="21437"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292225" cy="984885"/>
                    </a:xfrm>
                    <a:prstGeom prst="rect">
                      <a:avLst/>
                    </a:prstGeom>
                  </pic:spPr>
                </pic:pic>
              </a:graphicData>
            </a:graphic>
            <wp14:sizeRelH relativeFrom="margin">
              <wp14:pctWidth>0</wp14:pctWidth>
            </wp14:sizeRelH>
            <wp14:sizeRelV relativeFrom="margin">
              <wp14:pctHeight>0</wp14:pctHeight>
            </wp14:sizeRelV>
          </wp:anchor>
        </w:drawing>
      </w:r>
      <w:r w:rsidR="006974AE">
        <w:rPr>
          <w:b/>
          <w:bCs/>
          <w:szCs w:val="22"/>
        </w:rPr>
        <w:br/>
      </w:r>
      <w:r w:rsidR="00D8027D" w:rsidRPr="00BE37F4">
        <w:rPr>
          <w:b/>
          <w:bCs/>
          <w:szCs w:val="22"/>
        </w:rPr>
        <w:t xml:space="preserve">Foto </w:t>
      </w:r>
      <w:r w:rsidR="00A42BEE" w:rsidRPr="00BE37F4">
        <w:rPr>
          <w:b/>
          <w:bCs/>
          <w:szCs w:val="22"/>
        </w:rPr>
        <w:t>9</w:t>
      </w:r>
      <w:r w:rsidR="00D8027D" w:rsidRPr="00BE37F4">
        <w:rPr>
          <w:b/>
          <w:bCs/>
          <w:szCs w:val="22"/>
        </w:rPr>
        <w:t>:</w:t>
      </w:r>
      <w:r w:rsidR="00D8027D">
        <w:rPr>
          <w:szCs w:val="22"/>
        </w:rPr>
        <w:t xml:space="preserve"> </w:t>
      </w:r>
      <w:r w:rsidR="00D8027D" w:rsidRPr="004D2D72">
        <w:rPr>
          <w:szCs w:val="22"/>
        </w:rPr>
        <w:t>Alle Modelle der neuen Einstiegsbacköfen sind vernetzungsfähig und können per WLAN mit der Miele App verbunden werden. So lassen sich Betriebsart, Temperatur und Restlaufzeit jederzeit mobil kontrollieren. Bei Bedarf können Temperatur und Restlaufzeit entsprechend angepasst werden. (Foto: Miele)</w:t>
      </w:r>
    </w:p>
    <w:p w14:paraId="038B29BE" w14:textId="7BEE47C7" w:rsidR="001A576F" w:rsidRPr="001A576F" w:rsidRDefault="002A1DFE" w:rsidP="006974AE">
      <w:pPr>
        <w:overflowPunct/>
        <w:autoSpaceDE/>
        <w:autoSpaceDN/>
        <w:adjustRightInd/>
        <w:spacing w:line="300" w:lineRule="auto"/>
        <w:textAlignment w:val="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25"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D8027D" w:rsidRPr="001760B9">
        <w:rPr>
          <w:rFonts w:cs="Arial"/>
          <w:b/>
          <w:bCs/>
          <w:sz w:val="21"/>
          <w:szCs w:val="21"/>
        </w:rPr>
        <w:t>Über das Unternehmen:</w:t>
      </w:r>
      <w:r w:rsidR="00D8027D">
        <w:rPr>
          <w:rFonts w:cs="Arial"/>
          <w:color w:val="000000"/>
          <w:sz w:val="21"/>
          <w:szCs w:val="21"/>
          <w:shd w:val="clear" w:color="auto" w:fill="FFFFFF"/>
        </w:rPr>
        <w:t xml:space="preserve"> </w:t>
      </w:r>
      <w:r w:rsidR="00D8027D"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00D8027D" w:rsidRPr="001760B9">
        <w:rPr>
          <w:rFonts w:cs="Arial"/>
          <w:sz w:val="21"/>
          <w:szCs w:val="21"/>
        </w:rPr>
        <w:t>Steelco</w:t>
      </w:r>
      <w:proofErr w:type="spellEnd"/>
      <w:r w:rsidR="00D8027D" w:rsidRPr="001760B9">
        <w:rPr>
          <w:rFonts w:cs="Arial"/>
          <w:sz w:val="21"/>
          <w:szCs w:val="21"/>
        </w:rPr>
        <w:t xml:space="preserve"> Group. Der Umsatz betrug im Geschäftsjahr 2022 rund 5,43 Milliarden Euro. In </w:t>
      </w:r>
      <w:r w:rsidR="00D8027D" w:rsidRPr="001760B9">
        <w:rPr>
          <w:rFonts w:cs="Arial"/>
          <w:sz w:val="21"/>
          <w:szCs w:val="21"/>
        </w:rPr>
        <w:lastRenderedPageBreak/>
        <w:t>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sidR="00D8027D">
        <w:rPr>
          <w:rFonts w:cs="Arial"/>
          <w:sz w:val="21"/>
          <w:szCs w:val="21"/>
        </w:rPr>
        <w:br/>
      </w:r>
      <w:r w:rsidR="00D8027D">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sectPr w:rsidR="001A576F" w:rsidRPr="001A576F" w:rsidSect="002A1DFE">
      <w:headerReference w:type="default" r:id="rId26"/>
      <w:footerReference w:type="default" r:id="rId27"/>
      <w:headerReference w:type="first" r:id="rId28"/>
      <w:footerReference w:type="first" r:id="rId29"/>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73E7" w14:textId="77777777" w:rsidR="00716530" w:rsidRDefault="00716530" w:rsidP="000D0B3F">
      <w:pPr>
        <w:spacing w:before="0"/>
      </w:pPr>
      <w:r>
        <w:separator/>
      </w:r>
    </w:p>
  </w:endnote>
  <w:endnote w:type="continuationSeparator" w:id="0">
    <w:p w14:paraId="68E8567D" w14:textId="77777777" w:rsidR="00716530" w:rsidRDefault="0071653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D57EA7"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E7FF" w14:textId="1AF2B723" w:rsidR="00F70F2A" w:rsidRPr="00F27390" w:rsidRDefault="00F70F2A" w:rsidP="00F70F2A">
    <w:pPr>
      <w:pStyle w:val="Fuzeile"/>
      <w:tabs>
        <w:tab w:val="left" w:pos="1134"/>
        <w:tab w:val="left" w:pos="2552"/>
        <w:tab w:val="left" w:pos="3969"/>
        <w:tab w:val="left" w:pos="5387"/>
        <w:tab w:val="left" w:pos="6804"/>
      </w:tabs>
      <w:jc w:val="center"/>
      <w:rPr>
        <w:lang w:val="en-GB"/>
      </w:rPr>
    </w:pPr>
    <w:r w:rsidRPr="00F27390">
      <w:rPr>
        <w:rFonts w:ascii="Helvetica" w:hAnsi="Helvetica" w:cs="Helvetica"/>
        <w:sz w:val="14"/>
        <w:lang w:val="en-GB"/>
      </w:rPr>
      <w:br/>
    </w:r>
    <w:r w:rsidRPr="00F27390">
      <w:rPr>
        <w:rFonts w:ascii="Helvetica" w:hAnsi="Helvetica" w:cs="Helvetica"/>
        <w:b/>
        <w:sz w:val="14"/>
        <w:szCs w:val="14"/>
        <w:lang w:val="en-GB"/>
      </w:rPr>
      <w:br/>
    </w:r>
  </w:p>
  <w:p w14:paraId="56EB1CBF" w14:textId="3924E62D" w:rsidR="003D6005" w:rsidRDefault="00D57EA7"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41E5" w14:textId="77777777" w:rsidR="00716530" w:rsidRDefault="00716530" w:rsidP="000D0B3F">
      <w:pPr>
        <w:spacing w:before="0"/>
      </w:pPr>
      <w:r>
        <w:separator/>
      </w:r>
    </w:p>
  </w:footnote>
  <w:footnote w:type="continuationSeparator" w:id="0">
    <w:p w14:paraId="46B34B19" w14:textId="77777777" w:rsidR="00716530" w:rsidRDefault="0071653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BBE"/>
    <w:multiLevelType w:val="hybridMultilevel"/>
    <w:tmpl w:val="36664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575AE0"/>
    <w:multiLevelType w:val="hybridMultilevel"/>
    <w:tmpl w:val="06D8D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426656382">
    <w:abstractNumId w:val="1"/>
  </w:num>
  <w:num w:numId="2" w16cid:durableId="1618632798">
    <w:abstractNumId w:val="3"/>
  </w:num>
  <w:num w:numId="3" w16cid:durableId="105586374">
    <w:abstractNumId w:val="2"/>
  </w:num>
  <w:num w:numId="4" w16cid:durableId="45760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426"/>
    <w:rsid w:val="000045BB"/>
    <w:rsid w:val="00007AB1"/>
    <w:rsid w:val="00010CEB"/>
    <w:rsid w:val="00010ECE"/>
    <w:rsid w:val="0002085E"/>
    <w:rsid w:val="0003348D"/>
    <w:rsid w:val="00033709"/>
    <w:rsid w:val="000345BF"/>
    <w:rsid w:val="00035B76"/>
    <w:rsid w:val="0004404D"/>
    <w:rsid w:val="0005008F"/>
    <w:rsid w:val="000537E7"/>
    <w:rsid w:val="00056C15"/>
    <w:rsid w:val="000648FD"/>
    <w:rsid w:val="00073FE8"/>
    <w:rsid w:val="00074114"/>
    <w:rsid w:val="00075019"/>
    <w:rsid w:val="0007511F"/>
    <w:rsid w:val="00083063"/>
    <w:rsid w:val="000846A4"/>
    <w:rsid w:val="0008543A"/>
    <w:rsid w:val="00087332"/>
    <w:rsid w:val="000D0B3F"/>
    <w:rsid w:val="000D75C4"/>
    <w:rsid w:val="000E0599"/>
    <w:rsid w:val="000E2D52"/>
    <w:rsid w:val="000E36B4"/>
    <w:rsid w:val="000E65D1"/>
    <w:rsid w:val="00101DBB"/>
    <w:rsid w:val="001042A7"/>
    <w:rsid w:val="001046A5"/>
    <w:rsid w:val="001064CA"/>
    <w:rsid w:val="001129B3"/>
    <w:rsid w:val="00125569"/>
    <w:rsid w:val="00126ADA"/>
    <w:rsid w:val="001334D9"/>
    <w:rsid w:val="00134763"/>
    <w:rsid w:val="001512C1"/>
    <w:rsid w:val="00160ED0"/>
    <w:rsid w:val="001621F1"/>
    <w:rsid w:val="00171645"/>
    <w:rsid w:val="00171B27"/>
    <w:rsid w:val="00177E2D"/>
    <w:rsid w:val="001800EF"/>
    <w:rsid w:val="00185D5D"/>
    <w:rsid w:val="00186F5B"/>
    <w:rsid w:val="001913DA"/>
    <w:rsid w:val="001A1EE7"/>
    <w:rsid w:val="001A576F"/>
    <w:rsid w:val="001B335E"/>
    <w:rsid w:val="001C058E"/>
    <w:rsid w:val="001C077E"/>
    <w:rsid w:val="001D3B04"/>
    <w:rsid w:val="001D6D7D"/>
    <w:rsid w:val="001E2843"/>
    <w:rsid w:val="001E40DF"/>
    <w:rsid w:val="001E77E8"/>
    <w:rsid w:val="001F37FD"/>
    <w:rsid w:val="001F50E7"/>
    <w:rsid w:val="00201D97"/>
    <w:rsid w:val="0020530F"/>
    <w:rsid w:val="00215F27"/>
    <w:rsid w:val="00220F11"/>
    <w:rsid w:val="00222B0C"/>
    <w:rsid w:val="002274D3"/>
    <w:rsid w:val="002301D9"/>
    <w:rsid w:val="00234E05"/>
    <w:rsid w:val="00236A8A"/>
    <w:rsid w:val="00237B1C"/>
    <w:rsid w:val="00242CE2"/>
    <w:rsid w:val="00256C93"/>
    <w:rsid w:val="002607D8"/>
    <w:rsid w:val="0027293E"/>
    <w:rsid w:val="002736AD"/>
    <w:rsid w:val="00274774"/>
    <w:rsid w:val="00283A58"/>
    <w:rsid w:val="0028558F"/>
    <w:rsid w:val="00287A6B"/>
    <w:rsid w:val="00292D38"/>
    <w:rsid w:val="002A1DFE"/>
    <w:rsid w:val="002A673C"/>
    <w:rsid w:val="002B4DEC"/>
    <w:rsid w:val="002B582D"/>
    <w:rsid w:val="002B5FA7"/>
    <w:rsid w:val="002C3E7A"/>
    <w:rsid w:val="002C58C5"/>
    <w:rsid w:val="002D03A4"/>
    <w:rsid w:val="002D2A86"/>
    <w:rsid w:val="002E56CE"/>
    <w:rsid w:val="002F208C"/>
    <w:rsid w:val="002F5DE6"/>
    <w:rsid w:val="003136D1"/>
    <w:rsid w:val="00326515"/>
    <w:rsid w:val="003320A8"/>
    <w:rsid w:val="00332A07"/>
    <w:rsid w:val="0034292A"/>
    <w:rsid w:val="00350B5A"/>
    <w:rsid w:val="00352408"/>
    <w:rsid w:val="00352FE2"/>
    <w:rsid w:val="00360E17"/>
    <w:rsid w:val="003622B6"/>
    <w:rsid w:val="00363DF2"/>
    <w:rsid w:val="00374A29"/>
    <w:rsid w:val="00380B2F"/>
    <w:rsid w:val="0038366E"/>
    <w:rsid w:val="00394A2B"/>
    <w:rsid w:val="003B251D"/>
    <w:rsid w:val="003B5866"/>
    <w:rsid w:val="003B6363"/>
    <w:rsid w:val="003B63D5"/>
    <w:rsid w:val="003C2B9C"/>
    <w:rsid w:val="003D44B3"/>
    <w:rsid w:val="003D6005"/>
    <w:rsid w:val="003E0092"/>
    <w:rsid w:val="003E1D17"/>
    <w:rsid w:val="003E2CA8"/>
    <w:rsid w:val="003E3565"/>
    <w:rsid w:val="003F17B5"/>
    <w:rsid w:val="003F197F"/>
    <w:rsid w:val="004051ED"/>
    <w:rsid w:val="004109C9"/>
    <w:rsid w:val="00410CA8"/>
    <w:rsid w:val="00423762"/>
    <w:rsid w:val="00425E42"/>
    <w:rsid w:val="00427EEA"/>
    <w:rsid w:val="00430CF4"/>
    <w:rsid w:val="004319CB"/>
    <w:rsid w:val="00444065"/>
    <w:rsid w:val="00444EC9"/>
    <w:rsid w:val="004565A1"/>
    <w:rsid w:val="00456E6C"/>
    <w:rsid w:val="00472FD7"/>
    <w:rsid w:val="00474994"/>
    <w:rsid w:val="00484756"/>
    <w:rsid w:val="00495072"/>
    <w:rsid w:val="00497A5E"/>
    <w:rsid w:val="004A32A4"/>
    <w:rsid w:val="004A3BB4"/>
    <w:rsid w:val="004A3ED6"/>
    <w:rsid w:val="004A7A4E"/>
    <w:rsid w:val="004A7DB2"/>
    <w:rsid w:val="004B09B3"/>
    <w:rsid w:val="004B7505"/>
    <w:rsid w:val="004C1DCA"/>
    <w:rsid w:val="004C2291"/>
    <w:rsid w:val="004C2B8F"/>
    <w:rsid w:val="004C3AF0"/>
    <w:rsid w:val="004D2009"/>
    <w:rsid w:val="004D30FF"/>
    <w:rsid w:val="004D3178"/>
    <w:rsid w:val="004D4405"/>
    <w:rsid w:val="004D531B"/>
    <w:rsid w:val="004E04DC"/>
    <w:rsid w:val="004E63E4"/>
    <w:rsid w:val="004F6461"/>
    <w:rsid w:val="00500522"/>
    <w:rsid w:val="0051196C"/>
    <w:rsid w:val="00514C9E"/>
    <w:rsid w:val="005264AA"/>
    <w:rsid w:val="00534610"/>
    <w:rsid w:val="005413A4"/>
    <w:rsid w:val="00543DE4"/>
    <w:rsid w:val="0054467E"/>
    <w:rsid w:val="0056208B"/>
    <w:rsid w:val="00562510"/>
    <w:rsid w:val="00563477"/>
    <w:rsid w:val="005706D3"/>
    <w:rsid w:val="00577CE3"/>
    <w:rsid w:val="005812E5"/>
    <w:rsid w:val="00585071"/>
    <w:rsid w:val="00590CD4"/>
    <w:rsid w:val="0059797E"/>
    <w:rsid w:val="005A5D33"/>
    <w:rsid w:val="005A704C"/>
    <w:rsid w:val="005C6B2E"/>
    <w:rsid w:val="005D3123"/>
    <w:rsid w:val="005D407F"/>
    <w:rsid w:val="005E01AF"/>
    <w:rsid w:val="005E3F5C"/>
    <w:rsid w:val="005E7284"/>
    <w:rsid w:val="005E7B31"/>
    <w:rsid w:val="005F3EB4"/>
    <w:rsid w:val="005F5979"/>
    <w:rsid w:val="00607979"/>
    <w:rsid w:val="00610EAF"/>
    <w:rsid w:val="00621A0F"/>
    <w:rsid w:val="00622154"/>
    <w:rsid w:val="00632ED5"/>
    <w:rsid w:val="00633B66"/>
    <w:rsid w:val="00635ECA"/>
    <w:rsid w:val="00640717"/>
    <w:rsid w:val="006532A8"/>
    <w:rsid w:val="00661A55"/>
    <w:rsid w:val="00666108"/>
    <w:rsid w:val="006710F5"/>
    <w:rsid w:val="00686DCC"/>
    <w:rsid w:val="00692047"/>
    <w:rsid w:val="006938E7"/>
    <w:rsid w:val="006974AE"/>
    <w:rsid w:val="006A17CD"/>
    <w:rsid w:val="006A393A"/>
    <w:rsid w:val="006A5018"/>
    <w:rsid w:val="006C1AEB"/>
    <w:rsid w:val="006C46FC"/>
    <w:rsid w:val="006C6FC0"/>
    <w:rsid w:val="006D0043"/>
    <w:rsid w:val="006D5011"/>
    <w:rsid w:val="006E0238"/>
    <w:rsid w:val="006E1DE1"/>
    <w:rsid w:val="006E4F0F"/>
    <w:rsid w:val="006E7887"/>
    <w:rsid w:val="006F200E"/>
    <w:rsid w:val="006F4D96"/>
    <w:rsid w:val="006F5AD0"/>
    <w:rsid w:val="007057C6"/>
    <w:rsid w:val="00716530"/>
    <w:rsid w:val="00717C51"/>
    <w:rsid w:val="00722B01"/>
    <w:rsid w:val="0072322A"/>
    <w:rsid w:val="00723E65"/>
    <w:rsid w:val="00725BA3"/>
    <w:rsid w:val="0074035C"/>
    <w:rsid w:val="00741A77"/>
    <w:rsid w:val="00741E7B"/>
    <w:rsid w:val="00744E14"/>
    <w:rsid w:val="00745947"/>
    <w:rsid w:val="00746F85"/>
    <w:rsid w:val="00751FFE"/>
    <w:rsid w:val="00752BC1"/>
    <w:rsid w:val="00754969"/>
    <w:rsid w:val="00773EB1"/>
    <w:rsid w:val="007920A6"/>
    <w:rsid w:val="007A07D0"/>
    <w:rsid w:val="007A09C5"/>
    <w:rsid w:val="007A1C83"/>
    <w:rsid w:val="007A2017"/>
    <w:rsid w:val="007A2B02"/>
    <w:rsid w:val="007B3378"/>
    <w:rsid w:val="007B5DED"/>
    <w:rsid w:val="007B7463"/>
    <w:rsid w:val="007C7C4F"/>
    <w:rsid w:val="007E1145"/>
    <w:rsid w:val="007E769E"/>
    <w:rsid w:val="007F27CF"/>
    <w:rsid w:val="007F5202"/>
    <w:rsid w:val="007F5DE2"/>
    <w:rsid w:val="007F75CC"/>
    <w:rsid w:val="00806514"/>
    <w:rsid w:val="0081489B"/>
    <w:rsid w:val="008204A6"/>
    <w:rsid w:val="00826282"/>
    <w:rsid w:val="00841525"/>
    <w:rsid w:val="008435C4"/>
    <w:rsid w:val="008471E6"/>
    <w:rsid w:val="00847401"/>
    <w:rsid w:val="00850F32"/>
    <w:rsid w:val="008529B4"/>
    <w:rsid w:val="00856EF3"/>
    <w:rsid w:val="00861817"/>
    <w:rsid w:val="00862E75"/>
    <w:rsid w:val="0087340F"/>
    <w:rsid w:val="00876D81"/>
    <w:rsid w:val="00880732"/>
    <w:rsid w:val="0088159B"/>
    <w:rsid w:val="00881A01"/>
    <w:rsid w:val="00882241"/>
    <w:rsid w:val="00882333"/>
    <w:rsid w:val="0088349F"/>
    <w:rsid w:val="00896EFB"/>
    <w:rsid w:val="008A2222"/>
    <w:rsid w:val="008A2923"/>
    <w:rsid w:val="008A719F"/>
    <w:rsid w:val="008B171A"/>
    <w:rsid w:val="008B1DA3"/>
    <w:rsid w:val="008B3BDC"/>
    <w:rsid w:val="008B55ED"/>
    <w:rsid w:val="008C7275"/>
    <w:rsid w:val="008D6EE0"/>
    <w:rsid w:val="008E3175"/>
    <w:rsid w:val="008E3384"/>
    <w:rsid w:val="008E5D9E"/>
    <w:rsid w:val="008E7C32"/>
    <w:rsid w:val="008F0C33"/>
    <w:rsid w:val="008F37A7"/>
    <w:rsid w:val="0090076C"/>
    <w:rsid w:val="00904122"/>
    <w:rsid w:val="00906B6D"/>
    <w:rsid w:val="00935085"/>
    <w:rsid w:val="009420F2"/>
    <w:rsid w:val="00944A77"/>
    <w:rsid w:val="00975BEF"/>
    <w:rsid w:val="009777DC"/>
    <w:rsid w:val="0098323C"/>
    <w:rsid w:val="00991720"/>
    <w:rsid w:val="009A7A77"/>
    <w:rsid w:val="009B4DA4"/>
    <w:rsid w:val="009C20F5"/>
    <w:rsid w:val="009C3AE6"/>
    <w:rsid w:val="009C7A2D"/>
    <w:rsid w:val="009D0B55"/>
    <w:rsid w:val="009E3FDD"/>
    <w:rsid w:val="009E529A"/>
    <w:rsid w:val="009F5075"/>
    <w:rsid w:val="00A13909"/>
    <w:rsid w:val="00A178FD"/>
    <w:rsid w:val="00A17922"/>
    <w:rsid w:val="00A2146C"/>
    <w:rsid w:val="00A40C63"/>
    <w:rsid w:val="00A42BEE"/>
    <w:rsid w:val="00A45DBC"/>
    <w:rsid w:val="00A46DE5"/>
    <w:rsid w:val="00A56D9C"/>
    <w:rsid w:val="00A62C78"/>
    <w:rsid w:val="00A6587F"/>
    <w:rsid w:val="00A66463"/>
    <w:rsid w:val="00A66950"/>
    <w:rsid w:val="00A86135"/>
    <w:rsid w:val="00A93509"/>
    <w:rsid w:val="00A9671C"/>
    <w:rsid w:val="00AA1A13"/>
    <w:rsid w:val="00AA4FF9"/>
    <w:rsid w:val="00AA6F8F"/>
    <w:rsid w:val="00AA7392"/>
    <w:rsid w:val="00AD36F4"/>
    <w:rsid w:val="00AD6D39"/>
    <w:rsid w:val="00AD7E9B"/>
    <w:rsid w:val="00AE19C6"/>
    <w:rsid w:val="00AF60A1"/>
    <w:rsid w:val="00B00502"/>
    <w:rsid w:val="00B05071"/>
    <w:rsid w:val="00B22E6C"/>
    <w:rsid w:val="00B24BBF"/>
    <w:rsid w:val="00B27534"/>
    <w:rsid w:val="00B350BD"/>
    <w:rsid w:val="00B354C3"/>
    <w:rsid w:val="00B36C04"/>
    <w:rsid w:val="00B372D2"/>
    <w:rsid w:val="00B40F98"/>
    <w:rsid w:val="00B50A83"/>
    <w:rsid w:val="00B521A3"/>
    <w:rsid w:val="00B5289E"/>
    <w:rsid w:val="00B558E8"/>
    <w:rsid w:val="00B64C1B"/>
    <w:rsid w:val="00B75A51"/>
    <w:rsid w:val="00B77562"/>
    <w:rsid w:val="00B831E3"/>
    <w:rsid w:val="00B8729E"/>
    <w:rsid w:val="00B91BFE"/>
    <w:rsid w:val="00B920E8"/>
    <w:rsid w:val="00B92F3C"/>
    <w:rsid w:val="00B94B26"/>
    <w:rsid w:val="00B94F63"/>
    <w:rsid w:val="00B95466"/>
    <w:rsid w:val="00BA3DBA"/>
    <w:rsid w:val="00BA3F21"/>
    <w:rsid w:val="00BA579E"/>
    <w:rsid w:val="00BC194E"/>
    <w:rsid w:val="00BC20A5"/>
    <w:rsid w:val="00BC3973"/>
    <w:rsid w:val="00BD5109"/>
    <w:rsid w:val="00BD7D03"/>
    <w:rsid w:val="00BE37F4"/>
    <w:rsid w:val="00BF0105"/>
    <w:rsid w:val="00C175A6"/>
    <w:rsid w:val="00C206D6"/>
    <w:rsid w:val="00C25756"/>
    <w:rsid w:val="00C27964"/>
    <w:rsid w:val="00C279BD"/>
    <w:rsid w:val="00C36420"/>
    <w:rsid w:val="00C37639"/>
    <w:rsid w:val="00C412B0"/>
    <w:rsid w:val="00C56254"/>
    <w:rsid w:val="00C572FE"/>
    <w:rsid w:val="00C76EE3"/>
    <w:rsid w:val="00C81C01"/>
    <w:rsid w:val="00C846EF"/>
    <w:rsid w:val="00C869E3"/>
    <w:rsid w:val="00C929AA"/>
    <w:rsid w:val="00C97162"/>
    <w:rsid w:val="00CA0FC6"/>
    <w:rsid w:val="00CB0D72"/>
    <w:rsid w:val="00CB13A1"/>
    <w:rsid w:val="00CC23BE"/>
    <w:rsid w:val="00CD39ED"/>
    <w:rsid w:val="00D075BE"/>
    <w:rsid w:val="00D11DDB"/>
    <w:rsid w:val="00D13864"/>
    <w:rsid w:val="00D14061"/>
    <w:rsid w:val="00D16E69"/>
    <w:rsid w:val="00D2127B"/>
    <w:rsid w:val="00D23C35"/>
    <w:rsid w:val="00D32D44"/>
    <w:rsid w:val="00D33F58"/>
    <w:rsid w:val="00D349B1"/>
    <w:rsid w:val="00D5106C"/>
    <w:rsid w:val="00D53A56"/>
    <w:rsid w:val="00D55267"/>
    <w:rsid w:val="00D55E3D"/>
    <w:rsid w:val="00D57EA7"/>
    <w:rsid w:val="00D618F6"/>
    <w:rsid w:val="00D7355D"/>
    <w:rsid w:val="00D741E6"/>
    <w:rsid w:val="00D76A94"/>
    <w:rsid w:val="00D80108"/>
    <w:rsid w:val="00D8027D"/>
    <w:rsid w:val="00D812AA"/>
    <w:rsid w:val="00D82574"/>
    <w:rsid w:val="00D84337"/>
    <w:rsid w:val="00D923C2"/>
    <w:rsid w:val="00DA0FF7"/>
    <w:rsid w:val="00DA1059"/>
    <w:rsid w:val="00DA797D"/>
    <w:rsid w:val="00DB2698"/>
    <w:rsid w:val="00DB3EF4"/>
    <w:rsid w:val="00DC7BB1"/>
    <w:rsid w:val="00DD0632"/>
    <w:rsid w:val="00DD541F"/>
    <w:rsid w:val="00DD54D1"/>
    <w:rsid w:val="00DD6E4E"/>
    <w:rsid w:val="00DE44B4"/>
    <w:rsid w:val="00DF45CA"/>
    <w:rsid w:val="00DF5E88"/>
    <w:rsid w:val="00E00562"/>
    <w:rsid w:val="00E01876"/>
    <w:rsid w:val="00E01B70"/>
    <w:rsid w:val="00E078EF"/>
    <w:rsid w:val="00E12E71"/>
    <w:rsid w:val="00E22CBE"/>
    <w:rsid w:val="00E24411"/>
    <w:rsid w:val="00E35D78"/>
    <w:rsid w:val="00E40167"/>
    <w:rsid w:val="00E466AF"/>
    <w:rsid w:val="00E51F82"/>
    <w:rsid w:val="00E524EA"/>
    <w:rsid w:val="00E5454D"/>
    <w:rsid w:val="00E56895"/>
    <w:rsid w:val="00E60A4C"/>
    <w:rsid w:val="00E672AB"/>
    <w:rsid w:val="00E71122"/>
    <w:rsid w:val="00E7236B"/>
    <w:rsid w:val="00E81429"/>
    <w:rsid w:val="00E8241F"/>
    <w:rsid w:val="00E83A9B"/>
    <w:rsid w:val="00E85A8C"/>
    <w:rsid w:val="00E85B62"/>
    <w:rsid w:val="00E94F9A"/>
    <w:rsid w:val="00E952D0"/>
    <w:rsid w:val="00EA3D76"/>
    <w:rsid w:val="00EA4C5A"/>
    <w:rsid w:val="00EB05CC"/>
    <w:rsid w:val="00EB0869"/>
    <w:rsid w:val="00EB2E42"/>
    <w:rsid w:val="00EB306D"/>
    <w:rsid w:val="00EB312B"/>
    <w:rsid w:val="00EB4CB1"/>
    <w:rsid w:val="00EB58AA"/>
    <w:rsid w:val="00EB608D"/>
    <w:rsid w:val="00EC0830"/>
    <w:rsid w:val="00ED18B9"/>
    <w:rsid w:val="00ED3579"/>
    <w:rsid w:val="00EE6152"/>
    <w:rsid w:val="00F03BA4"/>
    <w:rsid w:val="00F05553"/>
    <w:rsid w:val="00F14B7C"/>
    <w:rsid w:val="00F2550C"/>
    <w:rsid w:val="00F27390"/>
    <w:rsid w:val="00F351AB"/>
    <w:rsid w:val="00F523AA"/>
    <w:rsid w:val="00F5370A"/>
    <w:rsid w:val="00F57805"/>
    <w:rsid w:val="00F6005A"/>
    <w:rsid w:val="00F70F2A"/>
    <w:rsid w:val="00F71044"/>
    <w:rsid w:val="00F758A9"/>
    <w:rsid w:val="00F87D2E"/>
    <w:rsid w:val="00FA4557"/>
    <w:rsid w:val="00FB333B"/>
    <w:rsid w:val="00FB7C70"/>
    <w:rsid w:val="00FE0CBF"/>
    <w:rsid w:val="00FE0EFC"/>
    <w:rsid w:val="00FF2D82"/>
    <w:rsid w:val="00FF450B"/>
    <w:rsid w:val="00FF59C7"/>
    <w:rsid w:val="00FF61DC"/>
    <w:rsid w:val="066609E7"/>
    <w:rsid w:val="0FB12AC1"/>
    <w:rsid w:val="1E313488"/>
    <w:rsid w:val="2FBBC5F5"/>
    <w:rsid w:val="306BC0E9"/>
    <w:rsid w:val="3207914A"/>
    <w:rsid w:val="325DF91C"/>
    <w:rsid w:val="47CBC0CD"/>
    <w:rsid w:val="6736D296"/>
    <w:rsid w:val="7E96D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F63"/>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8A2923"/>
    <w:rPr>
      <w:sz w:val="20"/>
    </w:rPr>
  </w:style>
  <w:style w:type="character" w:customStyle="1" w:styleId="KommentartextZchn">
    <w:name w:val="Kommentartext Zchn"/>
    <w:basedOn w:val="Absatz-Standardschriftart"/>
    <w:link w:val="Kommentartext"/>
    <w:uiPriority w:val="99"/>
    <w:semiHidden/>
    <w:rsid w:val="008A292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2923"/>
    <w:rPr>
      <w:b/>
      <w:bCs/>
    </w:rPr>
  </w:style>
  <w:style w:type="character" w:customStyle="1" w:styleId="KommentarthemaZchn">
    <w:name w:val="Kommentarthema Zchn"/>
    <w:basedOn w:val="KommentartextZchn"/>
    <w:link w:val="Kommentarthema"/>
    <w:uiPriority w:val="99"/>
    <w:semiHidden/>
    <w:rsid w:val="008A2923"/>
    <w:rPr>
      <w:rFonts w:ascii="Arial" w:eastAsia="Times New Roman" w:hAnsi="Arial" w:cs="Times New Roman"/>
      <w:b/>
      <w:bCs/>
      <w:sz w:val="20"/>
      <w:szCs w:val="20"/>
      <w:lang w:eastAsia="de-DE"/>
    </w:rPr>
  </w:style>
  <w:style w:type="character" w:customStyle="1" w:styleId="font101">
    <w:name w:val="font101"/>
    <w:basedOn w:val="Absatz-Standardschriftart"/>
    <w:rsid w:val="0098323C"/>
    <w:rPr>
      <w:rFonts w:ascii="Verdana" w:hAnsi="Verdana" w:hint="default"/>
      <w:b w:val="0"/>
      <w:bCs w:val="0"/>
      <w:i w:val="0"/>
      <w:iCs w:val="0"/>
      <w:strike w:val="0"/>
      <w:dstrike w:val="0"/>
      <w:color w:val="FF40FF"/>
      <w:sz w:val="18"/>
      <w:szCs w:val="18"/>
      <w:u w:val="none"/>
      <w:effect w:val="none"/>
    </w:rPr>
  </w:style>
  <w:style w:type="character" w:customStyle="1" w:styleId="font61">
    <w:name w:val="font61"/>
    <w:basedOn w:val="Absatz-Standardschriftart"/>
    <w:rsid w:val="0098323C"/>
    <w:rPr>
      <w:rFonts w:ascii="Verdana" w:hAnsi="Verdana" w:hint="default"/>
      <w:b w:val="0"/>
      <w:bCs w:val="0"/>
      <w:i w:val="0"/>
      <w:iCs w:val="0"/>
      <w:strike w:val="0"/>
      <w:dstrike w:val="0"/>
      <w:color w:val="000000"/>
      <w:sz w:val="18"/>
      <w:szCs w:val="18"/>
      <w:u w:val="none"/>
      <w:effect w:val="none"/>
    </w:rPr>
  </w:style>
  <w:style w:type="paragraph" w:styleId="berarbeitung">
    <w:name w:val="Revision"/>
    <w:hidden/>
    <w:uiPriority w:val="99"/>
    <w:semiHidden/>
    <w:rsid w:val="00D2127B"/>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2A1DFE"/>
    <w:rPr>
      <w:b/>
      <w:bCs/>
    </w:rPr>
  </w:style>
  <w:style w:type="paragraph" w:customStyle="1" w:styleId="Default">
    <w:name w:val="Default"/>
    <w:rsid w:val="00D8027D"/>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519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26345467">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82285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42956763">
      <w:bodyDiv w:val="1"/>
      <w:marLeft w:val="0"/>
      <w:marRight w:val="0"/>
      <w:marTop w:val="0"/>
      <w:marBottom w:val="0"/>
      <w:divBdr>
        <w:top w:val="none" w:sz="0" w:space="0" w:color="auto"/>
        <w:left w:val="none" w:sz="0" w:space="0" w:color="auto"/>
        <w:bottom w:val="none" w:sz="0" w:space="0" w:color="auto"/>
        <w:right w:val="none" w:sz="0" w:space="0" w:color="auto"/>
      </w:divBdr>
      <w:divsChild>
        <w:div w:id="1783767264">
          <w:marLeft w:val="0"/>
          <w:marRight w:val="0"/>
          <w:marTop w:val="0"/>
          <w:marBottom w:val="0"/>
          <w:divBdr>
            <w:top w:val="none" w:sz="0" w:space="0" w:color="auto"/>
            <w:left w:val="none" w:sz="0" w:space="0" w:color="auto"/>
            <w:bottom w:val="none" w:sz="0" w:space="0" w:color="auto"/>
            <w:right w:val="none" w:sz="0" w:space="0" w:color="auto"/>
          </w:divBdr>
        </w:div>
      </w:divsChild>
    </w:div>
    <w:div w:id="108772640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6001091">
      <w:bodyDiv w:val="1"/>
      <w:marLeft w:val="0"/>
      <w:marRight w:val="0"/>
      <w:marTop w:val="0"/>
      <w:marBottom w:val="0"/>
      <w:divBdr>
        <w:top w:val="none" w:sz="0" w:space="0" w:color="auto"/>
        <w:left w:val="none" w:sz="0" w:space="0" w:color="auto"/>
        <w:bottom w:val="none" w:sz="0" w:space="0" w:color="auto"/>
        <w:right w:val="none" w:sz="0" w:space="0" w:color="auto"/>
      </w:divBdr>
      <w:divsChild>
        <w:div w:id="1249194380">
          <w:marLeft w:val="0"/>
          <w:marRight w:val="0"/>
          <w:marTop w:val="0"/>
          <w:marBottom w:val="0"/>
          <w:divBdr>
            <w:top w:val="none" w:sz="0" w:space="0" w:color="auto"/>
            <w:left w:val="none" w:sz="0" w:space="0" w:color="auto"/>
            <w:bottom w:val="none" w:sz="0" w:space="0" w:color="auto"/>
            <w:right w:val="none" w:sz="0" w:space="0" w:color="auto"/>
          </w:divBdr>
        </w:div>
        <w:div w:id="993947135">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757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mailto:petra.ummenberger@miele.com"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hyperlink" Target="mailto:petra.ummenberger@miele.com"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DC6A229C-B8ED-44CF-8895-4B74ABBD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8048D-2F2A-401A-8F92-D65A99C50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1627</Words>
  <Characters>10252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9</cp:revision>
  <cp:lastPrinted>2018-10-11T08:09:00Z</cp:lastPrinted>
  <dcterms:created xsi:type="dcterms:W3CDTF">2023-04-20T13:52:00Z</dcterms:created>
  <dcterms:modified xsi:type="dcterms:W3CDTF">2023-04-20T15:16:00Z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